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26FD66" w14:textId="77777777" w:rsidR="002F453B" w:rsidRPr="00E908E7" w:rsidRDefault="00E2466C">
      <w:pPr>
        <w:spacing w:before="2400"/>
        <w:jc w:val="center"/>
        <w:rPr>
          <w:rFonts w:ascii="Times New Roman" w:hAnsi="Times New Roman" w:cs="Times New Roman"/>
          <w:sz w:val="24"/>
          <w:szCs w:val="24"/>
        </w:rPr>
      </w:pPr>
      <w:r w:rsidRPr="00E908E7">
        <w:rPr>
          <w:rFonts w:ascii="Times New Roman" w:hAnsi="Times New Roman" w:cs="Times New Roman"/>
          <w:b/>
          <w:bCs/>
          <w:sz w:val="24"/>
          <w:szCs w:val="24"/>
        </w:rPr>
        <w:t>SBC Presidential Candidate Interviews</w:t>
      </w:r>
    </w:p>
    <w:p w14:paraId="1FD3FD49" w14:textId="77777777" w:rsidR="002F453B" w:rsidRPr="00E908E7" w:rsidRDefault="00E2466C">
      <w:pPr>
        <w:spacing w:after="80"/>
        <w:jc w:val="center"/>
        <w:rPr>
          <w:rFonts w:ascii="Times New Roman" w:hAnsi="Times New Roman" w:cs="Times New Roman"/>
          <w:sz w:val="24"/>
          <w:szCs w:val="24"/>
        </w:rPr>
      </w:pPr>
      <w:r w:rsidRPr="00E908E7">
        <w:rPr>
          <w:rFonts w:ascii="Times New Roman" w:hAnsi="Times New Roman" w:cs="Times New Roman"/>
          <w:sz w:val="24"/>
          <w:szCs w:val="24"/>
        </w:rPr>
        <w:t>Willy Rice and Josh Powell — 2026 SBC Presidential Race</w:t>
      </w:r>
    </w:p>
    <w:p w14:paraId="22A89B15" w14:textId="77777777" w:rsidR="002F453B" w:rsidRPr="00E908E7" w:rsidRDefault="00E2466C">
      <w:pPr>
        <w:spacing w:after="80"/>
        <w:jc w:val="center"/>
        <w:rPr>
          <w:rFonts w:ascii="Times New Roman" w:hAnsi="Times New Roman" w:cs="Times New Roman"/>
          <w:sz w:val="24"/>
          <w:szCs w:val="24"/>
        </w:rPr>
      </w:pPr>
      <w:r w:rsidRPr="00E908E7">
        <w:rPr>
          <w:rFonts w:ascii="Times New Roman" w:hAnsi="Times New Roman" w:cs="Times New Roman"/>
          <w:i/>
          <w:iCs/>
          <w:sz w:val="24"/>
          <w:szCs w:val="24"/>
        </w:rPr>
        <w:t>Compiled Interview Transcripts</w:t>
      </w:r>
    </w:p>
    <w:p w14:paraId="39524BFF" w14:textId="77777777" w:rsidR="002F453B" w:rsidRPr="00E908E7" w:rsidRDefault="00E2466C">
      <w:pPr>
        <w:spacing w:after="600"/>
        <w:jc w:val="center"/>
        <w:rPr>
          <w:rFonts w:ascii="Times New Roman" w:hAnsi="Times New Roman" w:cs="Times New Roman"/>
          <w:sz w:val="24"/>
          <w:szCs w:val="24"/>
        </w:rPr>
      </w:pPr>
      <w:r w:rsidRPr="00E908E7">
        <w:rPr>
          <w:rFonts w:ascii="Times New Roman" w:hAnsi="Times New Roman" w:cs="Times New Roman"/>
          <w:sz w:val="24"/>
          <w:szCs w:val="24"/>
        </w:rPr>
        <w:t>Prepared May 25, 2026</w:t>
      </w:r>
    </w:p>
    <w:p w14:paraId="253A4789" w14:textId="77777777" w:rsidR="002F453B" w:rsidRPr="00E908E7" w:rsidRDefault="00E2466C">
      <w:pPr>
        <w:pBdr>
          <w:bottom w:val="single" w:sz="4" w:space="4" w:color="999999"/>
        </w:pBdr>
        <w:spacing w:before="240" w:after="80"/>
        <w:rPr>
          <w:rFonts w:ascii="Times New Roman" w:hAnsi="Times New Roman" w:cs="Times New Roman"/>
          <w:sz w:val="24"/>
          <w:szCs w:val="24"/>
        </w:rPr>
      </w:pPr>
      <w:r w:rsidRPr="00E908E7">
        <w:rPr>
          <w:rFonts w:ascii="Times New Roman" w:hAnsi="Times New Roman" w:cs="Times New Roman"/>
          <w:b/>
          <w:bCs/>
          <w:sz w:val="24"/>
          <w:szCs w:val="24"/>
        </w:rPr>
        <w:t>Editorial Note</w:t>
      </w:r>
    </w:p>
    <w:p w14:paraId="47D71AB3"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sz w:val="24"/>
          <w:szCs w:val="24"/>
        </w:rPr>
        <w:t>• Interviews are arranged in chronological order by publication date; the date appears in the Table of Contents and in each interview’s heading and metadata block.</w:t>
      </w:r>
    </w:p>
    <w:p w14:paraId="22282D41"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sz w:val="24"/>
          <w:szCs w:val="24"/>
        </w:rPr>
        <w:t>• Source transcripts were machine-generated and have been cleaned and reformatted: run-on spacing collapsed into readable paragraphs, and each interview given a metadata header and a Chicago-style source footnote.</w:t>
      </w:r>
    </w:p>
    <w:p w14:paraId="7A5CE37D"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sz w:val="24"/>
          <w:szCs w:val="24"/>
        </w:rPr>
        <w:t>• Speaker labels are a best-effort reconstruction from textual cues (self-identification, direct address, and clear second-person questions). The underlying audio carried no reliable speaker data, so attributions — especially short host comments folded into a guest’s answer — should be verified against the original recordings before publication.</w:t>
      </w:r>
    </w:p>
    <w:p w14:paraId="2B496CF2"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sz w:val="24"/>
          <w:szCs w:val="24"/>
        </w:rPr>
        <w:t>• Of the sixteen items, nine carry verified dates and one is approximate (mid-May 2026). Six could not be dated from available sources — the two Baptist 21 episodes, the D.J. Horton and Career Conversations episodes, and two undated video clips — and are marked “date TBC” in both the heading and the footnote.</w:t>
      </w:r>
    </w:p>
    <w:p w14:paraId="07082876"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br w:type="page"/>
      </w:r>
    </w:p>
    <w:p w14:paraId="5F04D9C8" w14:textId="77777777" w:rsidR="002F453B" w:rsidRPr="00E908E7" w:rsidRDefault="00E2466C">
      <w:pPr>
        <w:spacing w:after="160"/>
        <w:rPr>
          <w:rFonts w:ascii="Times New Roman" w:hAnsi="Times New Roman" w:cs="Times New Roman"/>
          <w:sz w:val="24"/>
          <w:szCs w:val="24"/>
        </w:rPr>
      </w:pPr>
      <w:r w:rsidRPr="00E908E7">
        <w:rPr>
          <w:rFonts w:ascii="Times New Roman" w:hAnsi="Times New Roman" w:cs="Times New Roman"/>
          <w:b/>
          <w:bCs/>
          <w:color w:val="1F3864"/>
          <w:sz w:val="24"/>
          <w:szCs w:val="24"/>
        </w:rPr>
        <w:lastRenderedPageBreak/>
        <w:t>Table of Contents</w:t>
      </w:r>
    </w:p>
    <w:p w14:paraId="5823C038" w14:textId="77777777" w:rsidR="002F453B" w:rsidRPr="00E908E7" w:rsidRDefault="009F560E">
      <w:pPr>
        <w:tabs>
          <w:tab w:val="right" w:leader="dot" w:pos="9360"/>
        </w:tabs>
        <w:spacing w:after="80"/>
        <w:rPr>
          <w:rFonts w:ascii="Times New Roman" w:hAnsi="Times New Roman" w:cs="Times New Roman"/>
          <w:sz w:val="24"/>
          <w:szCs w:val="24"/>
        </w:rPr>
      </w:pPr>
      <w:hyperlink w:anchor="intv_1" w:history="1">
        <w:r w:rsidR="00E2466C" w:rsidRPr="00E908E7">
          <w:rPr>
            <w:rFonts w:ascii="Times New Roman" w:hAnsi="Times New Roman" w:cs="Times New Roman"/>
            <w:color w:val="1F3864"/>
            <w:sz w:val="24"/>
            <w:szCs w:val="24"/>
          </w:rPr>
          <w:t>May 21, 2024 — Center for Baptist Leadership Podcast — “Waking Up in a Woke World”: Willy Rice on His Perspective Shift on Abuse Reform</w:t>
        </w:r>
      </w:hyperlink>
      <w:r w:rsidR="00E2466C" w:rsidRPr="00E908E7">
        <w:rPr>
          <w:rFonts w:ascii="Times New Roman" w:hAnsi="Times New Roman" w:cs="Times New Roman"/>
          <w:sz w:val="24"/>
          <w:szCs w:val="24"/>
        </w:rPr>
        <w:tab/>
        <w:t>3</w:t>
      </w:r>
    </w:p>
    <w:p w14:paraId="6E921A21" w14:textId="77777777" w:rsidR="002F453B" w:rsidRPr="00E908E7" w:rsidRDefault="009F560E">
      <w:pPr>
        <w:tabs>
          <w:tab w:val="right" w:leader="dot" w:pos="9360"/>
        </w:tabs>
        <w:spacing w:after="80"/>
        <w:rPr>
          <w:rFonts w:ascii="Times New Roman" w:hAnsi="Times New Roman" w:cs="Times New Roman"/>
          <w:sz w:val="24"/>
          <w:szCs w:val="24"/>
        </w:rPr>
      </w:pPr>
      <w:hyperlink w:anchor="intv_2" w:history="1">
        <w:r w:rsidR="00E2466C" w:rsidRPr="00E908E7">
          <w:rPr>
            <w:rFonts w:ascii="Times New Roman" w:hAnsi="Times New Roman" w:cs="Times New Roman"/>
            <w:color w:val="1F3864"/>
            <w:sz w:val="24"/>
            <w:szCs w:val="24"/>
          </w:rPr>
          <w:t>October 31, 2025 — Pastor Willy Rice’s SBC Presidential Announcement</w:t>
        </w:r>
      </w:hyperlink>
      <w:r w:rsidR="00E2466C" w:rsidRPr="00E908E7">
        <w:rPr>
          <w:rFonts w:ascii="Times New Roman" w:hAnsi="Times New Roman" w:cs="Times New Roman"/>
          <w:sz w:val="24"/>
          <w:szCs w:val="24"/>
        </w:rPr>
        <w:tab/>
        <w:t>26</w:t>
      </w:r>
    </w:p>
    <w:p w14:paraId="76015281" w14:textId="77777777" w:rsidR="002F453B" w:rsidRPr="00E908E7" w:rsidRDefault="009F560E">
      <w:pPr>
        <w:tabs>
          <w:tab w:val="right" w:leader="dot" w:pos="9360"/>
        </w:tabs>
        <w:spacing w:after="80"/>
        <w:rPr>
          <w:rFonts w:ascii="Times New Roman" w:hAnsi="Times New Roman" w:cs="Times New Roman"/>
          <w:sz w:val="24"/>
          <w:szCs w:val="24"/>
        </w:rPr>
      </w:pPr>
      <w:hyperlink w:anchor="intv_3" w:history="1">
        <w:r w:rsidR="00E2466C" w:rsidRPr="00E908E7">
          <w:rPr>
            <w:rFonts w:ascii="Times New Roman" w:hAnsi="Times New Roman" w:cs="Times New Roman"/>
            <w:color w:val="1F3864"/>
            <w:sz w:val="24"/>
            <w:szCs w:val="24"/>
          </w:rPr>
          <w:t>March 5, 2026 — The Baptist Review Podcast, S3 Ep. 2 — Willy Rice on the SBC Presidency</w:t>
        </w:r>
      </w:hyperlink>
      <w:r w:rsidR="00E2466C" w:rsidRPr="00E908E7">
        <w:rPr>
          <w:rFonts w:ascii="Times New Roman" w:hAnsi="Times New Roman" w:cs="Times New Roman"/>
          <w:sz w:val="24"/>
          <w:szCs w:val="24"/>
        </w:rPr>
        <w:tab/>
        <w:t>28</w:t>
      </w:r>
    </w:p>
    <w:p w14:paraId="2BC71C12" w14:textId="77777777" w:rsidR="002F453B" w:rsidRPr="00E908E7" w:rsidRDefault="009F560E">
      <w:pPr>
        <w:tabs>
          <w:tab w:val="right" w:leader="dot" w:pos="9360"/>
        </w:tabs>
        <w:spacing w:after="80"/>
        <w:rPr>
          <w:rFonts w:ascii="Times New Roman" w:hAnsi="Times New Roman" w:cs="Times New Roman"/>
          <w:sz w:val="24"/>
          <w:szCs w:val="24"/>
        </w:rPr>
      </w:pPr>
      <w:hyperlink w:anchor="intv_4" w:history="1">
        <w:r w:rsidR="00E2466C" w:rsidRPr="00E908E7">
          <w:rPr>
            <w:rFonts w:ascii="Times New Roman" w:hAnsi="Times New Roman" w:cs="Times New Roman"/>
            <w:color w:val="1F3864"/>
            <w:sz w:val="24"/>
            <w:szCs w:val="24"/>
          </w:rPr>
          <w:t>March 18, 2026 — Christ Over All Podcast, 5.16 — Getting to Know SBC Presidential Candidate Josh Powell</w:t>
        </w:r>
      </w:hyperlink>
      <w:r w:rsidR="00E2466C" w:rsidRPr="00E908E7">
        <w:rPr>
          <w:rFonts w:ascii="Times New Roman" w:hAnsi="Times New Roman" w:cs="Times New Roman"/>
          <w:sz w:val="24"/>
          <w:szCs w:val="24"/>
        </w:rPr>
        <w:tab/>
        <w:t>41</w:t>
      </w:r>
    </w:p>
    <w:p w14:paraId="108CA619" w14:textId="77777777" w:rsidR="002F453B" w:rsidRPr="00E908E7" w:rsidRDefault="009F560E">
      <w:pPr>
        <w:tabs>
          <w:tab w:val="right" w:leader="dot" w:pos="9360"/>
        </w:tabs>
        <w:spacing w:after="80"/>
        <w:rPr>
          <w:rFonts w:ascii="Times New Roman" w:hAnsi="Times New Roman" w:cs="Times New Roman"/>
          <w:sz w:val="24"/>
          <w:szCs w:val="24"/>
        </w:rPr>
      </w:pPr>
      <w:hyperlink w:anchor="intv_5" w:history="1">
        <w:r w:rsidR="00E2466C" w:rsidRPr="00E908E7">
          <w:rPr>
            <w:rFonts w:ascii="Times New Roman" w:hAnsi="Times New Roman" w:cs="Times New Roman"/>
            <w:color w:val="1F3864"/>
            <w:sz w:val="24"/>
            <w:szCs w:val="24"/>
          </w:rPr>
          <w:t>March 23, 2026 — Christ Over All Podcast, 5.17 — Getting to Know SBC Presidential Candidate Willy Rice</w:t>
        </w:r>
      </w:hyperlink>
      <w:r w:rsidR="00E2466C" w:rsidRPr="00E908E7">
        <w:rPr>
          <w:rFonts w:ascii="Times New Roman" w:hAnsi="Times New Roman" w:cs="Times New Roman"/>
          <w:sz w:val="24"/>
          <w:szCs w:val="24"/>
        </w:rPr>
        <w:tab/>
        <w:t>56</w:t>
      </w:r>
    </w:p>
    <w:p w14:paraId="7ECCD276" w14:textId="77777777" w:rsidR="002F453B" w:rsidRPr="00E908E7" w:rsidRDefault="009F560E">
      <w:pPr>
        <w:tabs>
          <w:tab w:val="right" w:leader="dot" w:pos="9360"/>
        </w:tabs>
        <w:spacing w:after="80"/>
        <w:rPr>
          <w:rFonts w:ascii="Times New Roman" w:hAnsi="Times New Roman" w:cs="Times New Roman"/>
          <w:sz w:val="24"/>
          <w:szCs w:val="24"/>
        </w:rPr>
      </w:pPr>
      <w:hyperlink w:anchor="intv_6" w:history="1">
        <w:r w:rsidR="00E2466C" w:rsidRPr="00E908E7">
          <w:rPr>
            <w:rFonts w:ascii="Times New Roman" w:hAnsi="Times New Roman" w:cs="Times New Roman"/>
            <w:color w:val="1F3864"/>
            <w:sz w:val="24"/>
            <w:szCs w:val="24"/>
          </w:rPr>
          <w:t>April 2, 2026 — The Sword &amp; The Trowel (Founders Ministries) — A Call for Baptist Renewal in the SBC</w:t>
        </w:r>
      </w:hyperlink>
      <w:r w:rsidR="00E2466C" w:rsidRPr="00E908E7">
        <w:rPr>
          <w:rFonts w:ascii="Times New Roman" w:hAnsi="Times New Roman" w:cs="Times New Roman"/>
          <w:sz w:val="24"/>
          <w:szCs w:val="24"/>
        </w:rPr>
        <w:tab/>
        <w:t>70</w:t>
      </w:r>
    </w:p>
    <w:p w14:paraId="12B300B7" w14:textId="77777777" w:rsidR="002F453B" w:rsidRPr="00E908E7" w:rsidRDefault="009F560E">
      <w:pPr>
        <w:tabs>
          <w:tab w:val="right" w:leader="dot" w:pos="9360"/>
        </w:tabs>
        <w:spacing w:after="80"/>
        <w:rPr>
          <w:rFonts w:ascii="Times New Roman" w:hAnsi="Times New Roman" w:cs="Times New Roman"/>
          <w:sz w:val="24"/>
          <w:szCs w:val="24"/>
        </w:rPr>
      </w:pPr>
      <w:hyperlink w:anchor="intv_7" w:history="1">
        <w:r w:rsidR="00E2466C" w:rsidRPr="00E908E7">
          <w:rPr>
            <w:rFonts w:ascii="Times New Roman" w:hAnsi="Times New Roman" w:cs="Times New Roman"/>
            <w:color w:val="1F3864"/>
            <w:sz w:val="24"/>
            <w:szCs w:val="24"/>
          </w:rPr>
          <w:t>May 18, 2026 — Baptist Press / SBC This Week — Interview with Willy Rice</w:t>
        </w:r>
      </w:hyperlink>
      <w:r w:rsidR="00E2466C" w:rsidRPr="00E908E7">
        <w:rPr>
          <w:rFonts w:ascii="Times New Roman" w:hAnsi="Times New Roman" w:cs="Times New Roman"/>
          <w:sz w:val="24"/>
          <w:szCs w:val="24"/>
        </w:rPr>
        <w:tab/>
        <w:t>79</w:t>
      </w:r>
    </w:p>
    <w:p w14:paraId="782F2C17" w14:textId="77777777" w:rsidR="002F453B" w:rsidRPr="00E908E7" w:rsidRDefault="009F560E">
      <w:pPr>
        <w:tabs>
          <w:tab w:val="right" w:leader="dot" w:pos="9360"/>
        </w:tabs>
        <w:spacing w:after="80"/>
        <w:rPr>
          <w:rFonts w:ascii="Times New Roman" w:hAnsi="Times New Roman" w:cs="Times New Roman"/>
          <w:sz w:val="24"/>
          <w:szCs w:val="24"/>
        </w:rPr>
      </w:pPr>
      <w:hyperlink w:anchor="intv_8" w:history="1">
        <w:r w:rsidR="00E2466C" w:rsidRPr="00E908E7">
          <w:rPr>
            <w:rFonts w:ascii="Times New Roman" w:hAnsi="Times New Roman" w:cs="Times New Roman"/>
            <w:color w:val="1F3864"/>
            <w:sz w:val="24"/>
            <w:szCs w:val="24"/>
          </w:rPr>
          <w:t>May 18, 2026 — SBC This Week — Interview with 2026 Presidential Nominee Willy Rice (Timestamped Edition)</w:t>
        </w:r>
      </w:hyperlink>
      <w:r w:rsidR="00E2466C" w:rsidRPr="00E908E7">
        <w:rPr>
          <w:rFonts w:ascii="Times New Roman" w:hAnsi="Times New Roman" w:cs="Times New Roman"/>
          <w:sz w:val="24"/>
          <w:szCs w:val="24"/>
        </w:rPr>
        <w:tab/>
        <w:t>93</w:t>
      </w:r>
    </w:p>
    <w:p w14:paraId="44BB76BA" w14:textId="77777777" w:rsidR="002F453B" w:rsidRPr="00E908E7" w:rsidRDefault="009F560E">
      <w:pPr>
        <w:tabs>
          <w:tab w:val="right" w:leader="dot" w:pos="9360"/>
        </w:tabs>
        <w:spacing w:after="80"/>
        <w:rPr>
          <w:rFonts w:ascii="Times New Roman" w:hAnsi="Times New Roman" w:cs="Times New Roman"/>
          <w:sz w:val="24"/>
          <w:szCs w:val="24"/>
        </w:rPr>
      </w:pPr>
      <w:hyperlink w:anchor="intv_9" w:history="1">
        <w:r w:rsidR="00E2466C" w:rsidRPr="00E908E7">
          <w:rPr>
            <w:rFonts w:ascii="Times New Roman" w:hAnsi="Times New Roman" w:cs="Times New Roman"/>
            <w:color w:val="1F3864"/>
            <w:sz w:val="24"/>
            <w:szCs w:val="24"/>
          </w:rPr>
          <w:t>May 18, 2026 — Baptist Press / SBC This Week — Interview with Josh Powell</w:t>
        </w:r>
      </w:hyperlink>
      <w:r w:rsidR="00E2466C" w:rsidRPr="00E908E7">
        <w:rPr>
          <w:rFonts w:ascii="Times New Roman" w:hAnsi="Times New Roman" w:cs="Times New Roman"/>
          <w:sz w:val="24"/>
          <w:szCs w:val="24"/>
        </w:rPr>
        <w:tab/>
        <w:t>107</w:t>
      </w:r>
    </w:p>
    <w:p w14:paraId="66C68786" w14:textId="77777777" w:rsidR="002F453B" w:rsidRPr="00E908E7" w:rsidRDefault="009F560E">
      <w:pPr>
        <w:tabs>
          <w:tab w:val="right" w:leader="dot" w:pos="9360"/>
        </w:tabs>
        <w:spacing w:after="80"/>
        <w:rPr>
          <w:rFonts w:ascii="Times New Roman" w:hAnsi="Times New Roman" w:cs="Times New Roman"/>
          <w:sz w:val="24"/>
          <w:szCs w:val="24"/>
        </w:rPr>
      </w:pPr>
      <w:hyperlink w:anchor="intv_10" w:history="1">
        <w:r w:rsidR="00E2466C" w:rsidRPr="00E908E7">
          <w:rPr>
            <w:rFonts w:ascii="Times New Roman" w:hAnsi="Times New Roman" w:cs="Times New Roman"/>
            <w:color w:val="1F3864"/>
            <w:sz w:val="24"/>
            <w:szCs w:val="24"/>
          </w:rPr>
          <w:t>May 20, 2026 (approx.) — The Baptist Paper — SBC Presidential Q&amp;A with Josh Powell</w:t>
        </w:r>
      </w:hyperlink>
      <w:r w:rsidR="00E2466C" w:rsidRPr="00E908E7">
        <w:rPr>
          <w:rFonts w:ascii="Times New Roman" w:hAnsi="Times New Roman" w:cs="Times New Roman"/>
          <w:sz w:val="24"/>
          <w:szCs w:val="24"/>
        </w:rPr>
        <w:tab/>
        <w:t>119</w:t>
      </w:r>
    </w:p>
    <w:p w14:paraId="694A043B" w14:textId="77777777" w:rsidR="002F453B" w:rsidRPr="00E908E7" w:rsidRDefault="009F560E">
      <w:pPr>
        <w:tabs>
          <w:tab w:val="right" w:leader="dot" w:pos="9360"/>
        </w:tabs>
        <w:spacing w:after="80"/>
        <w:rPr>
          <w:rFonts w:ascii="Times New Roman" w:hAnsi="Times New Roman" w:cs="Times New Roman"/>
          <w:sz w:val="24"/>
          <w:szCs w:val="24"/>
        </w:rPr>
      </w:pPr>
      <w:hyperlink w:anchor="intv_11" w:history="1">
        <w:r w:rsidR="00E2466C" w:rsidRPr="00E908E7">
          <w:rPr>
            <w:rFonts w:ascii="Times New Roman" w:hAnsi="Times New Roman" w:cs="Times New Roman"/>
            <w:color w:val="1F3864"/>
            <w:sz w:val="24"/>
            <w:szCs w:val="24"/>
          </w:rPr>
          <w:t>2026 (date TBC) — Baptist 21 Podcast, Episode 165 — Interview with Willy Rice</w:t>
        </w:r>
      </w:hyperlink>
      <w:r w:rsidR="00E2466C" w:rsidRPr="00E908E7">
        <w:rPr>
          <w:rFonts w:ascii="Times New Roman" w:hAnsi="Times New Roman" w:cs="Times New Roman"/>
          <w:sz w:val="24"/>
          <w:szCs w:val="24"/>
        </w:rPr>
        <w:tab/>
        <w:t>121</w:t>
      </w:r>
    </w:p>
    <w:p w14:paraId="5791427E" w14:textId="77777777" w:rsidR="002F453B" w:rsidRPr="00E908E7" w:rsidRDefault="009F560E">
      <w:pPr>
        <w:tabs>
          <w:tab w:val="right" w:leader="dot" w:pos="9360"/>
        </w:tabs>
        <w:spacing w:after="80"/>
        <w:rPr>
          <w:rFonts w:ascii="Times New Roman" w:hAnsi="Times New Roman" w:cs="Times New Roman"/>
          <w:sz w:val="24"/>
          <w:szCs w:val="24"/>
        </w:rPr>
      </w:pPr>
      <w:hyperlink w:anchor="intv_12" w:history="1">
        <w:r w:rsidR="00E2466C" w:rsidRPr="00E908E7">
          <w:rPr>
            <w:rFonts w:ascii="Times New Roman" w:hAnsi="Times New Roman" w:cs="Times New Roman"/>
            <w:color w:val="1F3864"/>
            <w:sz w:val="24"/>
            <w:szCs w:val="24"/>
          </w:rPr>
          <w:t>2026 (date TBC) — Baptist 21 Podcast, Episode 166 — Interview with Josh Powell</w:t>
        </w:r>
      </w:hyperlink>
      <w:r w:rsidR="00E2466C" w:rsidRPr="00E908E7">
        <w:rPr>
          <w:rFonts w:ascii="Times New Roman" w:hAnsi="Times New Roman" w:cs="Times New Roman"/>
          <w:sz w:val="24"/>
          <w:szCs w:val="24"/>
        </w:rPr>
        <w:tab/>
        <w:t>136</w:t>
      </w:r>
    </w:p>
    <w:p w14:paraId="7AB0CDA9" w14:textId="77777777" w:rsidR="002F453B" w:rsidRPr="00E908E7" w:rsidRDefault="009F560E">
      <w:pPr>
        <w:tabs>
          <w:tab w:val="right" w:leader="dot" w:pos="9360"/>
        </w:tabs>
        <w:spacing w:after="80"/>
        <w:rPr>
          <w:rFonts w:ascii="Times New Roman" w:hAnsi="Times New Roman" w:cs="Times New Roman"/>
          <w:sz w:val="24"/>
          <w:szCs w:val="24"/>
        </w:rPr>
      </w:pPr>
      <w:hyperlink w:anchor="intv_13" w:history="1">
        <w:r w:rsidR="00E2466C" w:rsidRPr="00E908E7">
          <w:rPr>
            <w:rFonts w:ascii="Times New Roman" w:hAnsi="Times New Roman" w:cs="Times New Roman"/>
            <w:color w:val="1F3864"/>
            <w:sz w:val="24"/>
            <w:szCs w:val="24"/>
          </w:rPr>
          <w:t>2026 (date TBC) — D.J. Horton / Living Worthy Ministries (“From the Pulpit to the Pickup”) — Interview with Josh Powell</w:t>
        </w:r>
      </w:hyperlink>
      <w:r w:rsidR="00E2466C" w:rsidRPr="00E908E7">
        <w:rPr>
          <w:rFonts w:ascii="Times New Roman" w:hAnsi="Times New Roman" w:cs="Times New Roman"/>
          <w:sz w:val="24"/>
          <w:szCs w:val="24"/>
        </w:rPr>
        <w:tab/>
        <w:t>141</w:t>
      </w:r>
    </w:p>
    <w:p w14:paraId="6BCED031" w14:textId="77777777" w:rsidR="002F453B" w:rsidRPr="00E908E7" w:rsidRDefault="009F560E">
      <w:pPr>
        <w:tabs>
          <w:tab w:val="right" w:leader="dot" w:pos="9360"/>
        </w:tabs>
        <w:spacing w:after="80"/>
        <w:rPr>
          <w:rFonts w:ascii="Times New Roman" w:hAnsi="Times New Roman" w:cs="Times New Roman"/>
          <w:sz w:val="24"/>
          <w:szCs w:val="24"/>
        </w:rPr>
      </w:pPr>
      <w:hyperlink w:anchor="intv_14" w:history="1">
        <w:r w:rsidR="00E2466C" w:rsidRPr="00E908E7">
          <w:rPr>
            <w:rFonts w:ascii="Times New Roman" w:hAnsi="Times New Roman" w:cs="Times New Roman"/>
            <w:color w:val="1F3864"/>
            <w:sz w:val="24"/>
            <w:szCs w:val="24"/>
          </w:rPr>
          <w:t>2026 (date TBC) — “Career Conversations” — Josh Powell: SBC Presidential Candidate</w:t>
        </w:r>
      </w:hyperlink>
      <w:r w:rsidR="00E2466C" w:rsidRPr="00E908E7">
        <w:rPr>
          <w:rFonts w:ascii="Times New Roman" w:hAnsi="Times New Roman" w:cs="Times New Roman"/>
          <w:sz w:val="24"/>
          <w:szCs w:val="24"/>
        </w:rPr>
        <w:tab/>
        <w:t>149</w:t>
      </w:r>
    </w:p>
    <w:p w14:paraId="7815D51E" w14:textId="77777777" w:rsidR="002F453B" w:rsidRPr="00E908E7" w:rsidRDefault="009F560E">
      <w:pPr>
        <w:tabs>
          <w:tab w:val="right" w:leader="dot" w:pos="9360"/>
        </w:tabs>
        <w:spacing w:after="80"/>
        <w:rPr>
          <w:rFonts w:ascii="Times New Roman" w:hAnsi="Times New Roman" w:cs="Times New Roman"/>
          <w:sz w:val="24"/>
          <w:szCs w:val="24"/>
        </w:rPr>
      </w:pPr>
      <w:hyperlink w:anchor="intv_15" w:history="1">
        <w:r w:rsidR="00E2466C" w:rsidRPr="00E908E7">
          <w:rPr>
            <w:rFonts w:ascii="Times New Roman" w:hAnsi="Times New Roman" w:cs="Times New Roman"/>
            <w:color w:val="1F3864"/>
            <w:sz w:val="24"/>
            <w:szCs w:val="24"/>
          </w:rPr>
          <w:t>n.d. (date TBC) — “SBC Future at Stake”: Willy Rice Calls Churches to Rise (SBC26)</w:t>
        </w:r>
      </w:hyperlink>
      <w:r w:rsidR="00E2466C" w:rsidRPr="00E908E7">
        <w:rPr>
          <w:rFonts w:ascii="Times New Roman" w:hAnsi="Times New Roman" w:cs="Times New Roman"/>
          <w:sz w:val="24"/>
          <w:szCs w:val="24"/>
        </w:rPr>
        <w:tab/>
        <w:t>160</w:t>
      </w:r>
    </w:p>
    <w:p w14:paraId="789DE0B2" w14:textId="77777777" w:rsidR="002F453B" w:rsidRPr="00E908E7" w:rsidRDefault="009F560E">
      <w:pPr>
        <w:tabs>
          <w:tab w:val="right" w:leader="dot" w:pos="9360"/>
        </w:tabs>
        <w:spacing w:after="80"/>
        <w:rPr>
          <w:rFonts w:ascii="Times New Roman" w:hAnsi="Times New Roman" w:cs="Times New Roman"/>
          <w:sz w:val="24"/>
          <w:szCs w:val="24"/>
        </w:rPr>
      </w:pPr>
      <w:hyperlink w:anchor="intv_16" w:history="1">
        <w:r w:rsidR="00E2466C" w:rsidRPr="00E908E7">
          <w:rPr>
            <w:rFonts w:ascii="Times New Roman" w:hAnsi="Times New Roman" w:cs="Times New Roman"/>
            <w:color w:val="1F3864"/>
            <w:sz w:val="24"/>
            <w:szCs w:val="24"/>
          </w:rPr>
          <w:t>n.d. (date TBC) — “SBC Under Fire”: Josh Powell Speaks on What’s Really Broken</w:t>
        </w:r>
      </w:hyperlink>
      <w:r w:rsidR="00E2466C" w:rsidRPr="00E908E7">
        <w:rPr>
          <w:rFonts w:ascii="Times New Roman" w:hAnsi="Times New Roman" w:cs="Times New Roman"/>
          <w:sz w:val="24"/>
          <w:szCs w:val="24"/>
        </w:rPr>
        <w:tab/>
        <w:t>173</w:t>
      </w:r>
    </w:p>
    <w:p w14:paraId="5BC21628"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br w:type="page"/>
      </w:r>
    </w:p>
    <w:p w14:paraId="3FD8E25C" w14:textId="77777777" w:rsidR="002F453B" w:rsidRPr="00E908E7" w:rsidRDefault="00E2466C">
      <w:pPr>
        <w:pStyle w:val="Heading1"/>
        <w:rPr>
          <w:rFonts w:ascii="Times New Roman" w:hAnsi="Times New Roman" w:cs="Times New Roman"/>
          <w:sz w:val="24"/>
          <w:szCs w:val="24"/>
        </w:rPr>
      </w:pPr>
      <w:bookmarkStart w:id="0" w:name="intv_1"/>
      <w:r w:rsidRPr="00E908E7">
        <w:rPr>
          <w:rFonts w:ascii="Times New Roman" w:hAnsi="Times New Roman" w:cs="Times New Roman"/>
          <w:sz w:val="24"/>
          <w:szCs w:val="24"/>
        </w:rPr>
        <w:lastRenderedPageBreak/>
        <w:t>May 21, 2024 — Center for Baptist Leadership Podcast — “Waking Up in a Woke World”: Willy Rice on His Perspective Shift on Abuse Reform</w:t>
      </w:r>
      <w:bookmarkEnd w:id="0"/>
      <w:r w:rsidRPr="00E908E7">
        <w:rPr>
          <w:rStyle w:val="FootnoteReference"/>
          <w:rFonts w:ascii="Times New Roman" w:hAnsi="Times New Roman" w:cs="Times New Roman"/>
          <w:sz w:val="24"/>
          <w:szCs w:val="24"/>
        </w:rPr>
        <w:footnoteReference w:id="1"/>
      </w:r>
    </w:p>
    <w:p w14:paraId="7E70B77D"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Candidate: </w:t>
      </w:r>
      <w:r w:rsidRPr="00E908E7">
        <w:rPr>
          <w:rFonts w:ascii="Times New Roman" w:hAnsi="Times New Roman" w:cs="Times New Roman"/>
          <w:sz w:val="24"/>
          <w:szCs w:val="24"/>
        </w:rPr>
        <w:t>Willy Rice</w:t>
      </w:r>
    </w:p>
    <w:p w14:paraId="453C2EF8"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Program: </w:t>
      </w:r>
      <w:r w:rsidRPr="00E908E7">
        <w:rPr>
          <w:rFonts w:ascii="Times New Roman" w:hAnsi="Times New Roman" w:cs="Times New Roman"/>
          <w:sz w:val="24"/>
          <w:szCs w:val="24"/>
        </w:rPr>
        <w:t>Center for Baptist Leadership Podcast</w:t>
      </w:r>
    </w:p>
    <w:p w14:paraId="30E2C3F9"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Participants: </w:t>
      </w:r>
      <w:r w:rsidRPr="00E908E7">
        <w:rPr>
          <w:rFonts w:ascii="Times New Roman" w:hAnsi="Times New Roman" w:cs="Times New Roman"/>
          <w:sz w:val="24"/>
          <w:szCs w:val="24"/>
        </w:rPr>
        <w:t>William Wolfe (host); Willy Rice (guest)</w:t>
      </w:r>
    </w:p>
    <w:p w14:paraId="0685062C"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Date: </w:t>
      </w:r>
      <w:r w:rsidRPr="00E908E7">
        <w:rPr>
          <w:rFonts w:ascii="Times New Roman" w:hAnsi="Times New Roman" w:cs="Times New Roman"/>
          <w:sz w:val="24"/>
          <w:szCs w:val="24"/>
        </w:rPr>
        <w:t>Published May 21, 2024</w:t>
      </w:r>
    </w:p>
    <w:p w14:paraId="384A69E0"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Format: </w:t>
      </w:r>
      <w:r w:rsidRPr="00E908E7">
        <w:rPr>
          <w:rFonts w:ascii="Times New Roman" w:hAnsi="Times New Roman" w:cs="Times New Roman"/>
          <w:sz w:val="24"/>
          <w:szCs w:val="24"/>
        </w:rPr>
        <w:t>Interview (audio/video transcript)</w:t>
      </w:r>
    </w:p>
    <w:p w14:paraId="19CC9071"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i/>
          <w:iCs/>
          <w:sz w:val="24"/>
          <w:szCs w:val="24"/>
        </w:rPr>
        <w:t xml:space="preserve">Note: </w:t>
      </w:r>
      <w:r w:rsidRPr="00E908E7">
        <w:rPr>
          <w:rFonts w:ascii="Times New Roman" w:hAnsi="Times New Roman" w:cs="Times New Roman"/>
          <w:i/>
          <w:iCs/>
          <w:sz w:val="24"/>
          <w:szCs w:val="24"/>
        </w:rPr>
        <w:t>This episode predates the 2026 race. Rice reflects on his 2022 nomination and withdrawal, the deacon controversy at Calvary, and his changed views on abuse reform, CRT, and “wokeness” in the SBC; it is included here as background.</w:t>
      </w:r>
    </w:p>
    <w:p w14:paraId="57CDFF43" w14:textId="77777777" w:rsidR="002F453B" w:rsidRPr="00E908E7" w:rsidRDefault="002F453B">
      <w:pPr>
        <w:spacing w:after="80"/>
        <w:rPr>
          <w:rFonts w:ascii="Times New Roman" w:hAnsi="Times New Roman" w:cs="Times New Roman"/>
          <w:sz w:val="24"/>
          <w:szCs w:val="24"/>
        </w:rPr>
      </w:pPr>
    </w:p>
    <w:p w14:paraId="14C6A0BB" w14:textId="1EF35A02"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William Wolfe: </w:t>
      </w:r>
      <w:r w:rsidRPr="00E908E7">
        <w:rPr>
          <w:rFonts w:ascii="Times New Roman" w:hAnsi="Times New Roman" w:cs="Times New Roman"/>
          <w:sz w:val="24"/>
          <w:szCs w:val="24"/>
        </w:rPr>
        <w:t xml:space="preserve">Welcome to the Center for Baptist Leadership podcast, hosted by William Wolfe. Our mission is to cultivate courageous and biblical Baptist leadership for the 21st century. We aim to revitalize the Southern Baptist Convention from within, defend it from those who seek its destruction, and serve as a better Baptist voice in the public square. Welcome back to the Center for Baptist Leadership podcast. I'm your host, Executive Director, William Wolfe, and I am very honored to be joined today by a special guest, Dr.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Rice. Dr. Rice, if it's okay with you, I'm going to call you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for this podcast. Yeah, that's why my friends call me, so I'm glad to be called by that. Great. Well, thanks for joining us,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Why don't you go ahead and introduce yourself to our listeners? </w:t>
      </w:r>
    </w:p>
    <w:p w14:paraId="2310F549"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Well, first of all, thank you for having me on. It's an honor to talk to you and appreciate the opportunity just to kind of share some perspective and story. I've been a Baptist pastor for actually this year, 40 years. I hit a 40-year anniversary and 20 years here at Calvary Baptist Church in Clearwater, Florida. And so just, you know, I've been a guy who's given my life. And as a pastor, it's all I really wanted to do from an early age. And by God's grace, I've been able to spend my life doing it and have enjoyed pastoring. It's what I feel called to do. And I've been able to do it in a Southern Baptist context and also been really privileged to have a lot of opportunities to serve in Southern Baptist life and get to know people. And I love the Southern Baptist Convention. It's my family. It's my extended tribe. And I'm grateful for it. Well, that's fantastic. Congratulations on 40 years. That's quite an accomplishment. And, you know, the Southern Baptist Convention is a family. And with family comes good things and hard things and, you know, difficult discussion sometimes throughout the years. But you've got a really fascinating story to tell. </w:t>
      </w:r>
    </w:p>
    <w:p w14:paraId="5C9EB2B5"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William Wolfe: </w:t>
      </w:r>
      <w:r w:rsidRPr="00E908E7">
        <w:rPr>
          <w:rFonts w:ascii="Times New Roman" w:hAnsi="Times New Roman" w:cs="Times New Roman"/>
          <w:sz w:val="24"/>
          <w:szCs w:val="24"/>
        </w:rPr>
        <w:t xml:space="preserve">Before we dive into it, though, why don't you also just tell us a little bit about some of the ways you have served in the Southern Baptist Convention? </w:t>
      </w:r>
    </w:p>
    <w:p w14:paraId="4F3AA4A4" w14:textId="1848848C"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Oh, yeah. You know, you hit these markers like, you know, 20 years at Calvary, 40 years. It just you live a long time and then the Lord is good. And you just see these milestones pile up. But through the years, you know, I was able to serve president of our state convention here in Florida back a couple of years ago. I've served as the president of the Pastors Conference, Southern Baptist Life, also Florida convention. Been really involved in our state convention. Been chairman of the nominating committee and on the committee on committees. I always get those mixed up. But I chaired one of them. I think it was a nominating committee at one year. And I was a trustee at NAMM for a few years. So I've had, you know, a number of opportunities that I'm very grateful for and met some wonderful people along the way. Well, thank you for your service,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We appreciate it. And one of the things </w:t>
      </w:r>
      <w:r w:rsidRPr="00E908E7">
        <w:rPr>
          <w:rFonts w:ascii="Times New Roman" w:hAnsi="Times New Roman" w:cs="Times New Roman"/>
          <w:sz w:val="24"/>
          <w:szCs w:val="24"/>
        </w:rPr>
        <w:lastRenderedPageBreak/>
        <w:t xml:space="preserve">that maybe you were going to do in terms of serving the Southern Baptist Convention was be the president of the Southern Baptist Convention. And that that didn't happen. And through the series of events surrounding that, you've had quite a perspective shift on a lot of things in the Southern Baptist Convention. Is that a fair way to put it? That's a fair way to put it. Great. Well, we're glad to have you on here today to talk about how your perspective has shifted on a variety of things from the abuse reform efforts to the conversations surrounding critical race theory and wokeness in the convention and the different sort of factions in the Southern Baptist Convention. I'm glad to have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on here today. And look, the truth is that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's going to say some things that I think people are going to think goes too far. He might say some things that people think don't go far enough. </w:t>
      </w:r>
    </w:p>
    <w:p w14:paraId="17CB0E15"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But I think the point of this conversation and what I hope to accomplish here with Dr. Rice is that we tell the truth. Telling the truth is one of the most courageous things, important things any man can do. I know Dr. Rice believes that. And what his story, I think, is very critical for Southern Baptist messengers, pastors, lay members right now at this point in time in our convention. </w:t>
      </w:r>
    </w:p>
    <w:p w14:paraId="63E801AF" w14:textId="0DBB615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William Wolfe: </w:t>
      </w:r>
      <w:r w:rsidRPr="00E908E7">
        <w:rPr>
          <w:rFonts w:ascii="Times New Roman" w:hAnsi="Times New Roman" w:cs="Times New Roman"/>
          <w:sz w:val="24"/>
          <w:szCs w:val="24"/>
        </w:rPr>
        <w:t xml:space="preserve">So with that,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why don't you begin walking us through the story beginning back to when you were going to be nominated for Southern Baptist Convention president and what happened then? </w:t>
      </w:r>
    </w:p>
    <w:p w14:paraId="56959068"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Well, yeah, it's quite a story. And, you know, I tell you, William, it's it's been two years. It was two years ago this spring. It's probably one of the worst things, the hardest seasons I've ever been through. And hey, nobody needs to feel sorry for me. God's been awful good to me and I've got more blessings than I've ever deserved. And and I hope anything I say today, I'm not I don't want to come across as an angry person. I'm not embittered. I don't think I was owed anything. You know, I'm I don't want to be that person. I've prayed about that very, very hard. And so I I'm not motivated by rancor or bitterness or vengeance or anything like that. I I just as you said it, I think the experiences that I went through shifted some of my perspective in ways that I don't know, I think might encourage other pastors or at least might just be part of a conversation. And I it's it's hard because I know I have friendships on on both sides of some of these issues that are deep and abiding. And maybe some maybe lost some of them. I don't know. Hope not. Maybe some people, you know, you worry about what people think about you sometimes. But, you know, I've been blessed with a lot of good friends and and but these are hard things to talk about. This was a hard thing to go through. I two years ago. So the story is and I really don't know that I've shared it ever that publicly. So I appreciate the opportunity to do it. It's about two years ago. It's the spring of 22. And in the maybe the end of the year, 21, there were a lot of questions about whether or not Ed Litton was the president then. And Ed was a friend and it and is a friend. We probably see some of these things different today, but I do love Ed and Kathy and I think they feel the same about me. But back in those days, I was I was talking to Ed a good bit. I know he was struggling with whether or not to run for reelection. As you know, there were some things that had come up that made his president presidency a little bit problematic and difficult for him. So there were concerns that that would be maybe the overshadowing factor as you go into the convention that that next year, which was going to be in Anaheim. And so Ed was praying that there were a lot of, as you know, in the SBC, there's a lot of backroom calls that go on among pastors. And so there was a lot of conversation. Ed was struggling with it, praying with it. I know he took it seriously. And ultimately, he came to a conclusion that he shouldn't run again. That the best thing would be for him to just serve one term. And and I think just didn't want that next convention to be all about him and some of the issues that had taken place there. And and I don't think Ed would mind me saying I hope not. I have no desire to betray a confidence here. But, you know, in those conversations at some point, Ed said, hey, if I don't run, I really want you to run. And I know, by the way, Clint Pressley was thinking about running then. He kind of actually started some of that, called me one day and asked me what I was thinking. And and but anyway, at </w:t>
      </w:r>
      <w:r w:rsidRPr="00E908E7">
        <w:rPr>
          <w:rFonts w:ascii="Times New Roman" w:hAnsi="Times New Roman" w:cs="Times New Roman"/>
          <w:sz w:val="24"/>
          <w:szCs w:val="24"/>
        </w:rPr>
        <w:lastRenderedPageBreak/>
        <w:t xml:space="preserve">some point, Ed goes, hey, I think you ought to run. And and of course, that's, you know, sobering and humbling. I prayed hard, talked to Cheryl. It was a big thing. I talked to other leaders in the SBC, just kind of thing you think somebody would do. I'm sure same thing that the same all the guys running now have, you know, you got some friends that tell you the first time you think they're crazy. And then, you know, two or three say it and you go, OK, maybe. And you start talking to people. And I talked to some of the former presidents, some of the leaders and guys, you most anybody know. And there was a sense of encouragement to do it. And so when Ed did announce that he was pulling out, I pretty quickly jumped right in. Like I knew it was coming. He kind of gave me a heads up. And that was kind of a strategic move. So I think he announced he was withdrawing on a Tuesday and I jumped in before the week was over. And so that's we were going to run. And as a lot of people know, it didn't work out too well. You know, I think I was in it for about four weeks or something. And something of a I don't know if you call it a scandal or a crisis or a difficulty arose when it came to light that there was a leader in our church, a congregational leader, not a pastor, not a paid leader, but a congregation leader, a deacon, had had an episode, an incident of immorality and sin in his past. I have no intention of trying to make light of that. I'm not looking for words that minimize it. It was a sinful act that had happened, I don't know, I think 17, 18 years before. He wasn't at our church. I didn't know him. He some years after that came to our church. His testimony was that he'd been saved. And and and over time, we watched his life. He gave every evidence of repentance. He was not a criminal. He hadn't broken any laws, even though what he did broke God's law. But he was not somebody that you were on a watch list or anything like that. And over time, we just saw our church did. This was a brother who seemed to give every evidence of repentance. And he was very devout. He's still a very devout man, serves the Lord. He's not at our church anymore, but he runs a nonprofit doing some great work. And he was zealous for the Lord. And in time, our church, right or wrong, we got criticized for it. But in time, he was made a deacon at our church. We never had any problem. He was honestly just an outstanding person in his life. But what he had done 18, 17, 18 years before was not. It was terrible. And he never hit it. It was not something that he hid. It wasn't something we talked about all the time. I probably hadn't thought about it in a decade when it when it when it came out. And that story would take a whole podcast in and of itself. But the bottom line is when that came to light and there was a lot of pressure, it was it was coming to light. So I made a statement and it kind of became public. And so there was a lot of pressure then. And I pretty quickly realized I didn't want to stay in this. It was going to hurt people. It was going to hurt people in his family. It was going to hurt people in our church. And I didn't really anticipate that ever being a part of it. And remember, William, it was also the year that the Guidepost report had not yet come out. It was going to come out in May. I knew that was going to land two weeks or so before the convention. I didn't know what was going to be in it. But I knew that was going to be the dominant issue going into Anaheim. And I just didn't feel like I wanted to spend the next two years trying to justify something or debate something. I didn't want to put somebody through that who hadn't signed up for it. He wanted no part of being this national story. And in the end, I just realized, hey, it probably wasn't the right thing for me to do. And I, you know, I stepped out pretty quickly. And that's OK. That's just a story. It happens. I trust in the providence of God. And, you know, it's OK. You know, things happen. I joke with people. I'm I grew up a Florida Gator fan. So I know all about disappointment. I'm not I've lived with disappointment. And, you know, that's just some things don't work out the way you want. God is good. God's been very good to me. But I think the story, the reason maybe we want to talk is that in the months after it happened, I reflected back on some things I experienced in the brief time of running for president. When I had people advising me, say this, don't say that, do this, don't do that. That I just kind of filed away in my heart. And when it was all over, there were a lot of people blaming this guy and that guy and so forth. But when I look back on it, I started connecting some dots. And it was one of those moments that's like it's like if you've ever watched a movie and there's a mystery. And at the end, you see the mystery and it changes the whole movie. It was like when I started connecting some dots, I </w:t>
      </w:r>
      <w:r w:rsidRPr="00E908E7">
        <w:rPr>
          <w:rFonts w:ascii="Times New Roman" w:hAnsi="Times New Roman" w:cs="Times New Roman"/>
          <w:sz w:val="24"/>
          <w:szCs w:val="24"/>
        </w:rPr>
        <w:lastRenderedPageBreak/>
        <w:t xml:space="preserve">went. Wow, maybe that isn't didn't didn't go down the way I thought it was going to go down. Maybe I didn't understand the issues I thought I understood. And it kind of led me to an epiphany of sorts. It led me to some private conversations. Bottom line is it ended up changing the way I view a number of things. And it certainly ended up changing the way I think about the sexual abuse reform movement in the SBC. Yeah. So on that point, I think that's that's the the really important thing for us to get into. And now in terms of, you know, when that will obviously thank you for sharing. And we want to be respectful of this individual in your congregation as that was about to come to light. Was there is it was there anything even in how that that process went down? Some of the people you talked to through that that was helping sort of change your perspective in terms of maybe some of the folks that would have been on the other side of things treating you better in that than some of the people who were supposed to be your friends. Yeah, that came kind of in the months later when you kind of start putting things together. I think, you know, in the moment, you know, everybody knows I one of the reasons I and I think this is important story to tell. It may be feel like a little detour, but I think it's important. One of the reasons I think people encouraged me to run was I had written some things, not a huge stuff, but I'd written some stuff about a personal story in my own family's life that goes back decades where I had. And and I don't want to get into that story too much because it's their story to tell, but it's been out there. But I had two nieces in my family and very close family. They they were violated, molested by a director of missions in a South Alabama direct association. That person is all matter of record. So we're not saying anything that isn't on the record that anybody could research. The he had worked for the IMB for 20 years before that. He was a pedophile. He was a classic pedophile predator. He eventually got convicted and went to jail, but not before this. </w:t>
      </w:r>
    </w:p>
    <w:p w14:paraId="42D1CCF5"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the incident that happened there, I mean, they this young family and I would have been in my young 30s when this happened. And they were about that age, early 90s, I think they were treated very badly. It was clear that people did not know how to handle this when they spoke up and brought this to light, which is exactly what they should have done. We would both encourage anybody to do that. People didn't know how to handle it. They didn't handle it very well at all. Even the IMB, they've acknowledged they didn't handle it very well. Local associations, state conventions. So it was a terrible thing, really. And he eventually did get arrested and did go to jail. So it's one of those classic cases. To me, it was almost like an exhibit A case for sexual abuse reform in the SBC. So when the moment came in the SBC, Houston Chronicle article and all that came out of that, I was one of those guys going, this needs to happen. This is I mean, I I'll tell you, I thought this was a good thing. I thought, man, it's about time. And I thought my niece's story was probably should have been maybe exhibit A of like, hey, this is what can happen if we don't do the right thing. And here's some lessons we can learn. So this doesn't happen again. So I was gun ho in the sexual abuse reform movement. I mean, 100 percent. And when I heard people kind of slow walking in or expressing reservations, I just was impatient with that. I was a guy like, come on, this is an easy one. We've got to deal with this. So I think it's one of the reasons people encouraged me to run for president. And it's one of the reasons I was willing to do it. I kind of thought, hey, it's a full circle moment. Maybe I can at this point in my life be a part of helping us land this plane, solve this problem. So I think that's an important part of this story of why I was predisposed to sexual abuse reform movement is a good thing. It needs to happen. </w:t>
      </w:r>
    </w:p>
    <w:p w14:paraId="05B0B16B"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There were a couple of times I would hear statements and I go, I wouldn't have done that. Or I wish they hadn't said that. But I excused it. I always looked the other way and went. But the movement justifies everything else. You know, the end justifies the means. And your question goes to what happened and what did I wake up and see? And there were a couple of moments that, as I reflect back on it, when I was running for president, that I just had aha moments. And I didn't connect the dots all at once. But later, when I reflected and kind of did a post, you know, went back and looked at it, I thought, well, this isn't adding up. And I'll tell you two of them, if I can. Yeah, please. One of them was, so I was, this was </w:t>
      </w:r>
      <w:r w:rsidRPr="00E908E7">
        <w:rPr>
          <w:rFonts w:ascii="Times New Roman" w:hAnsi="Times New Roman" w:cs="Times New Roman"/>
          <w:sz w:val="24"/>
          <w:szCs w:val="24"/>
        </w:rPr>
        <w:lastRenderedPageBreak/>
        <w:t xml:space="preserve">before any controversy. I was announced as a candidate. We didn't know who else was going to run then. They got, I don't know how many, you know, six, seven guys now. </w:t>
      </w:r>
    </w:p>
    <w:p w14:paraId="66930440"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William Wolfe: </w:t>
      </w:r>
      <w:r w:rsidRPr="00E908E7">
        <w:rPr>
          <w:rFonts w:ascii="Times New Roman" w:hAnsi="Times New Roman" w:cs="Times New Roman"/>
          <w:sz w:val="24"/>
          <w:szCs w:val="24"/>
        </w:rPr>
        <w:t xml:space="preserve">You know, who knows? </w:t>
      </w:r>
    </w:p>
    <w:p w14:paraId="3116F5CD"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Before the day's over, we might have a few more. But then I was just the only guy. And the rumor was, now Tom Askell eventually announced and ran, but he hadn't done that yet. And the rumor for a couple of days was that Votie Bauckham was going to run for president of SBC. Now, he ended up being nominated for president of the Pastors Conference that year. Didn't get elected. But for about 10 days, everybody was going to like, who's the other side going to run? You know, I don't even like to talk other side, but that's what people were thinking, you know. And Votie Bauckham's name was getting floated a lot. And, you know, there were a lot of questions. Is Votie even qualified to run? Is he a member of Southern Baptist? Sure. There were a lot of questions floating around. But for a few days, everybody thought, that's what's going to happen. Well, during that time, there was a Baptist News Global, which is a news service. And I think a little is a left-leaning news service. That's a generous way to describe them. Okay. That's a generous way to describe them. And I never read them. I didn't know much about them. </w:t>
      </w:r>
    </w:p>
    <w:p w14:paraId="58E07830"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But they ran what I would describe as a hit piece on Votie Bauckham. He hadn't even announced yet, but it was like a hit piece. I mean, it accused him of misogyny, patriarchy, every word they could throw at him, and almost really accused him of enabling abusive behaviors. And it was just, it was embarrassing to read, in my opinion. And it was grossly unfair. And I did not want any part of that. I wanted to do, I wanted to separate myself from that kind of talk. I wanted, I was hoping to elevate the conversation in the convention. And I certainly want people to know that is not the way. I don't know Votie personally. I have heard him preach on a number of occasions, read books, been blessed by his ministry. But we don't have a personal relationship. So I wrote an article defending Votie Bauckham. I said, look, folks, we don't need to have this kind of conversation. We don't need to slander one another. </w:t>
      </w:r>
    </w:p>
    <w:p w14:paraId="366FA48D"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This is not what I want to be a part of. We're brothers in Christ. Votie has had a long, fruitful ministry. And if we have to have conversations about the SBC, I look forward to having it as two godly men. It was that kind of a thing. And put it out there. And so for a couple of days, everybody praised me. Like, I got, you know, all these attaboys. Everybody was like, oh, that's, you know, that's what we need. That's the kind of statements. You know, I even had a guy who was on the steering council of the CBN call me and said, man, thank you for that article. Man, you may, you know, I hope nobody else runs against you. He said, I hope you'll get it. And because that's the kind of leadership we need. And so on. So I thought, hey, this is going to be pretty easy. But it wasn't. I got a call on a Friday morning. I remember it well. And it was Ed. Ed Litton called me. </w:t>
      </w:r>
    </w:p>
    <w:p w14:paraId="74088A43"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William Wolfe: </w:t>
      </w:r>
      <w:r w:rsidRPr="00E908E7">
        <w:rPr>
          <w:rFonts w:ascii="Times New Roman" w:hAnsi="Times New Roman" w:cs="Times New Roman"/>
          <w:sz w:val="24"/>
          <w:szCs w:val="24"/>
        </w:rPr>
        <w:t xml:space="preserve">And Ed said, hey, how are you doing? </w:t>
      </w:r>
    </w:p>
    <w:p w14:paraId="06AD32C4" w14:textId="41877C92"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I said, I'm great. He said, well, maybe not so much after this call. And I said, well, what's up? He said, you'll get used to this. You know, people, you say things and people misunderstand what you say sort of thing. And I'm sure that's true. But he said, your Votie Bauckham article, he said, the survivors community is really upset about that. Well, that just stunned me. I mean, it was like out of left field. I go like, well, that article, first of all, it was pretty basic. There's not anything controversial in the article. It was just saying, hey, let's all behave like Christians kind of thing. They said, no, they're really upset about it because they just don't like Votie and they feel like he contributes to a climate that enables abuse. And I was just stunned. Like I went, well, the article had nothing to do about abuse. I said nothing about sexual abuse. And Votie hadn't said anything about anything in this whole context. He was quiet. I said, what, why is anybody upset? You know, he said, well, you'll get used to this. It's got, you got to kind of understand how to, how to relate to this group. And maybe you ought to talk to JD </w:t>
      </w:r>
      <w:r w:rsidRPr="00E908E7">
        <w:rPr>
          <w:rFonts w:ascii="Times New Roman" w:hAnsi="Times New Roman" w:cs="Times New Roman"/>
          <w:sz w:val="24"/>
          <w:szCs w:val="24"/>
        </w:rPr>
        <w:lastRenderedPageBreak/>
        <w:t xml:space="preserve">and he can help you figure out how to, you know, we all learned to navigate through this. And so I just thought, well, okay. He said, maybe some of them think you could issue a retraction or a clarification, you know, backup from Votie. And I said, I'm not going to do that. That's silly. Listen, tell them I'm their friend. I'm the guy that wants to help them. Remember, I'm the guy running to help. He said, I know, I know we're telling them that, but they, you just got to understand. They, they view everything through a single prison and, and they feel like Votie represents all the things that enable abuse and which I just thought was ridiculous. And, uh, but I said, well, okay, thank you for the information. I'm sure it'll pass over. And I filed that away. So that's one thing.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can I ask you a question there? Yep. Yep. Yep. So, um, when, I mean, that, that's fascinating, right? And it, it's quite an insight into this quote unquote survivor community. And at least in some ways, how some of them really want to control a message, control the words that come out of other people's mouths. Of course, Votie has never done anything to enable abuse. That's ridiculous. But, um, when you say survivor community, can you, um, is there any more light you can shine on, on who that is in the SBC or what, what that means for some people to understand that and place it at this time? I mean, Rachel Denholland is obviously the name. I mean, I, you know, uh, who is the, the, the, the strongest personality at that time. Uh, and, uh, you know, I was talking to people who were talking to her because I had not yet met her. I was looking forward to meeting her. Um, uh, you know, when her story came out, I thought she was a hero. I mean, I remember I read her book like the weekend it came out. I thought, man, I hope I get to meet her one day. And eventually I did. And it wasn't so pleasant, but, um, uh, it was a hard meeting. But, um, at the time I thought I look forward to meeting her. </w:t>
      </w:r>
    </w:p>
    <w:p w14:paraId="3D813796"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I want to be a great help. I want to be a guy who can steward this movement. So, uh, I, I'm not putting all the blame on her. I don't know all the names, but you know, there is a group of survivors and it's a relatively, I think, small group. I could be wrong with that, but I think it's a small group. And it's kind of like, uh, you know, you hear about civil rights activists. Maybe somebody will say, I speak for all black Americans. And, you know, no, you don't. Uh, or somebody will say, I speak for all this group. And no, you really don't. Uh, there is a group of survivors that have been given a platform in the SBC and they are very loud on social media and they have a lot of influence behind the scenes. They have, I learned that in a short period of time. Uh, they are, they have undue influence and I don't think they represent all survivors. I know they don't represent all survivors. You can, there are survivors whose names I can give you, who would be quick to say they don't represent my position at all, but there is a small group and I think they're very influential. I don't know right now how involved Rachel is or not, but I know that there are a number of survivors and I can tell you, in my opinion, SBC leaders are afraid of them. I'll tell you, in my opinion, they, they are, they are afraid of them in the sense that you don't want to get on the wrong side of it. I was told, maybe this is too much information for this, but I'll, you know, what the heck, here we are talking. At one time I was told, Hey, there are two people you cannot get mad at you. Uh, Rachel Den Hollander and Ben Cole. You cannot get those two guys, people mad at you. Don't cross them. And I was like, I'm not, I got no interest in crossing them. I'm like, what am I going to do to cross them? But that was one of those things I also later reflected on because I was told that by a pretty high level leader. And I later reflected on it to go, you know what, if SBC leaders are tiptoeing around people like that, uh, and I'm not saying that in a disparaging way, just they have their personalities, they have their corners. But if SBC leaders are intimidated like that, then we got a problem. We have a problem. And, um, so, uh, and I have no desire to fight with either one of those people, but I don't think either one of them like me. So, you know, there you go. Sure. Um, so anyway, that was, that was the Votie Bauckham episode. Okay. There was a second episode that was really telling. Um, so it was after the controversy kind of hit and, uh, the, uh, so I was trying to figure out the statement that I was going to make, uh, to, um, um, just kind of clarify it and go on record. And I referred to, I was trying to talk about how Calvary has taken this seriously at our church for many years. And we have, uh, and we had a, um, a </w:t>
      </w:r>
      <w:r w:rsidRPr="00E908E7">
        <w:rPr>
          <w:rFonts w:ascii="Times New Roman" w:hAnsi="Times New Roman" w:cs="Times New Roman"/>
          <w:sz w:val="24"/>
          <w:szCs w:val="24"/>
        </w:rPr>
        <w:lastRenderedPageBreak/>
        <w:t xml:space="preserve">group called ministry safe. They're well-known nationally. They, they probably have trained more churches in sexual abuse prevention, maybe, maybe than anybody. Certainly they're a nationally known name. So that's why I mentioned them. A lot of people know them and they're very good. We brought them in years ago, uh, to our staff. I remember a staff member telling me we got to do this and we had to train all of our volunteers. And so we had, and it was a lot of training, William. I mean, you know, he could, he, he said, we're going to have every employee from eight to four. They got to clear the calendar. They're going to be here. Well, we got like, if you had our school in, we have a large high school. I mean, you had our school in and part-time full, I mean, it was like 250, 300 people. And we stayed there all day, you know, including me all day. And I thought, oh man, I'm going to be so tired after this seminar, giving it all day. And I got to tell you, it was fantastic. Uh, the lawyer who came out, it's a lady named Kimberly Norris. She was absolutely incredible. I learned more that day about sexual abuse and sexual abuse prevention. I had never learned in my life. It was just riveting. I got to tell you, I was so glad we did it. Then on Saturday, all of our volunteers had to come. And I just mentioned it. So I just throw that out to say, I'm writing and saying, hey, calories, use this training. And, um, one guy who was trying to help me and kind of was a liaison to Rachel said, um, hey, you can't mention ministry safe. And he even apologized. He said, you would have no way of knowing that, but you can't mention him. And I was like, what do you mean? And he goes, uh, the survivors don't like, uh, that group. Um, I went again, I was like, according to who, like, like that made no sense to me. This is an organization which has trained. This is a woman. I think if I remember, uh, the Norris served as a prosecutor and prosecuted many, many people. I think I know she's a lawyer, but I believe she was involved in prosecuting many, many sexual abusers. It was kind of like a specialty almost. And now there's, I know this, it's a law firm and they do a lot of work in training churches and again, to prevent abuse. And it was just so enlightening about how predators work and how abuse works. And I mean, it was, it was unbelievable. And I was just mystified. These are Baptist people. These are Christian people. They have this national firm helping churches prevent abuse. And I can't mention them. And he said, yeah, they're, the survivors don't think they're survivor centric enough. And I said, what does that mean? Like, I'm like, I don't understand this. Like, I thought we're in this together. I thought we're trying to stop child abuse. And he goes, no, he said, you see, they help churches. Like they train churches, their ministries, they're trying to help churches. And that's viewed kind of like negatively. Like, you know, they help churches too much and, and, and, and it just didn't make any sense to me. Like, I mean, what they were trying to say is they help churches instead of survivors. Well, that was nonsense. They're helping churches stop people from being abused. And by the way, they've helped many survivors. They're fantastic law firm. I recommend them tremendously. And we continue to use their training for all of our volunteers, all of our people at Calvary have to go through ministry safe training. And I, so I filed that one away, William. Now I tell you those two long stories for a reason. I went in thinking this was going to be about stopping child sexual abuse. Like, that's what we, like, how can anybody be against that? Let's stop predators and let's stop sexual abuse. And what I quickly learned in those two stories is I connected the dots is this was about a whole lot more than that. This was an agenda that is a lot bigger than helping churches stop abuse and minister to survivors. And I had a moment when I was thinking back with one of my staff members on this about the ministry safe moment. I said, you know, I just don't understand. These people should be allies. And my associate said, you know, when the people you think are the good guys tell you that the people you know are good guys, that they're bad guys, then maybe the people you think are the good guys aren't the good guys. And it was like, I mean, that was like somebody slapping me in the face. And I thought, wow, you're right. And I just began to go back and question my assumptions. And I began to pull a thread on a garment and the whole thing started coming apart. And what I ended up with is a conclusion, which may be very unpopular today. I don't know. But I hope people are waking up to see it is that the problem with the sexual abuse reform movement in the Southern Baptist Convention is that it's about a lot more than sexual abuse reform. If it were about sexual abuse reform, if this were only </w:t>
      </w:r>
      <w:r w:rsidRPr="00E908E7">
        <w:rPr>
          <w:rFonts w:ascii="Times New Roman" w:hAnsi="Times New Roman" w:cs="Times New Roman"/>
          <w:sz w:val="24"/>
          <w:szCs w:val="24"/>
        </w:rPr>
        <w:lastRenderedPageBreak/>
        <w:t xml:space="preserve">about stopping predators, helping children, giving churches training and equipping, there would be no controversy. Like no one would oppose that. We would have we and think of all that we could have done in the last two or three years with the money we have spent, with the resources we have allocated in getting churches better tools to fight this fight. It's a real fight because it's a human problem. I mean, it's a human problem. I don't think our churches are cesspools of abuse. I don't think there is like systematic organizational cover up. That is not true. Or that there's an apocalypse of abuse being in that executive committee. That's absolute. It's just not true. It's just not true. But is it a human problem? Of course, it's a human problem. And could our churches do better? I 100% believe we can always do better. </w:t>
      </w:r>
    </w:p>
    <w:p w14:paraId="213E39AE" w14:textId="1C4BD7CD"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I want to stop every predator I can and protect every child I can. And I think 99.99% of Southern Baptist pastors would feel exactly the same way. The problem is this movement became about much, much more. And that's what's caused the division. I use the line in a thing I wrote when I explained that I was going to nominate Mike Stone last year. I think instead of uniting Southern Baptists to attack a problem, this became a movement to divide Southern Baptists into attacking each other. And that's where we're at. And that's what has happened. And the tragedy is not just that we're attacking each other now. And people have been slandered. People have been hurt. Innocent people have been targeted. Lies have been told. That's not even the biggest problem. The biggest tragedy is that we could have done so much more to actually help churches stop abuse if we kept our eye on the ball. But this got hijacked and turned into something much, much different. And that's become my perspective. And I know some people won't like to hear it, but, you know, that's my perspective. And so, anyway, I thank you for the chance to share it. Well, for sure. Thank you,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I mean, that's really important. And I think you're exactly right. I think a lot of people can see that and they can sense it. And some people are beginning to put the pieces together as well. And so those two stories, the response to VOTE and then, obviously, the response to Ministry Safe, which, again, is an incredible tool for equipping churches to prevent abuse, which is what we want, right? We want to equip churches to prevent abuse. And we also want to equip churches to respond appropriately, biblically, and in a just fashion to allegations of abuse, right? And that involves going to local law enforcement. And it also involves caring for those who have been allegedly abused and then perhaps actually have been abused and certainly want to care for those. It also involves biblical justice, involves caring for those who are potentially allegedly falsely accused as well and making sure that due process exists. </w:t>
      </w:r>
    </w:p>
    <w:p w14:paraId="6B3786EC"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William Wolfe: </w:t>
      </w:r>
      <w:r w:rsidRPr="00E908E7">
        <w:rPr>
          <w:rFonts w:ascii="Times New Roman" w:hAnsi="Times New Roman" w:cs="Times New Roman"/>
          <w:sz w:val="24"/>
          <w:szCs w:val="24"/>
        </w:rPr>
        <w:t xml:space="preserve">But when you say that the sexual abuse reform efforts in the Southern Baptist Convention is about a lot more and it's been hijacked by other agendas, what are some of those? What do you think the more is here? </w:t>
      </w:r>
    </w:p>
    <w:p w14:paraId="4C400D36"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I mean, you kind of gave us what the outcome has been, which is instead of uniting Southern Baptists to fight a problem, it's divided Southern Baptists to fight ourselves. But maybe you can help us understand what some of the more is to the agenda that Christians should be concerned about. Yeah. You know, I'm not saying that there is somebody sitting in an office who is a conspiratorialist who planned everything. But I will say this. We do have a spiritual enemy who is a conspiratorialist. And we need to take that very seriously. We have an enemy. You know, we battle not flesh and blood, but principalities and powers. And we have a spiritual enemy who is quite capable of putting things in place that enough deception here, enough deception there. And it does create a crisis and it does create a trap that deceives and moves us off center. If you ask me what the big objective is, I think I've come to believe really that there is an objective of stopping the nation's largest biblical conservative denomination. I think this was like a perfect storm. This was how to knock this huge, the largest in America, as you know, bulwark of biblical conservatism off center. And I think if you listen close enough, that's exactly what you hear some people saying. It became. Again, I know people aren't going to agree </w:t>
      </w:r>
      <w:r w:rsidRPr="00E908E7">
        <w:rPr>
          <w:rFonts w:ascii="Times New Roman" w:hAnsi="Times New Roman" w:cs="Times New Roman"/>
          <w:sz w:val="24"/>
          <w:szCs w:val="24"/>
        </w:rPr>
        <w:lastRenderedPageBreak/>
        <w:t xml:space="preserve">with what I say, but I think it became a mechanism to basically undo the conservative resurgence that took place in the latter part of the 20th century. It became a perfect vehicle to take out certain leaders. It became, you know, some of whom had done some things wrong. Some of whom just should have handled some situations better. And some of whom I think have been really badly treated. But it became a way of taking out some leaders. I think it became a way of neutralizing some really strong biblical conservative leaders and moving us in a much more leftist direction. And I think that is, I don't think, let me say, I don't think most pastors who have been involved in this and trying to do sexual abuse are meant to do that. Most of them don't even know they're doing it. But I do think that is the aim of this. I think it is. I think it's undoing the conservative resurgence and moving us off of our biblical convictions into a more social justice pursuit and off of what Southern Baptists are supposed to be about. That's fascinating. I think you're right. </w:t>
      </w:r>
    </w:p>
    <w:p w14:paraId="5047A5A9"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I think if I were to use a sort of a brief term to describe a lot of what the more is, it's the it's the Me Too movement. Right. So it was the there's, you know, there's incidences of abuse in the Southern Baptist Convention life as there is in every human institution. I mean, I go look at what's happening in public schools. It's an absolute actual crisis there. But of course, I think that it was it was really I think it was truly exaggerated. Mark Coppinger has done some data driven studies to show how low the actual incidents are in Southern Baptist life compared to how big of an organization we are. And it came right around the same time as the Me Too movement was crashing over the United States of America. And then obviously you get things like Brett Kavanaugh's hearing and the allegations against him. And again, the Me Too movement is about so much more than just caring for victims of abuse. It's about tearing down the hierarchy. It's it's about, you know, really bringing men down, painting men as fundamentally untrustworthy. There's this nexus of attack on authority in the church being vested by God in men. Right. That goes right along with this. And and really that phrase, believe all women, which just is not something we can accept as Christians at all. And so it's it was the entry point of the radical Me Too movement into the Southern Baptist Convention that really hijacked what you should have been something we united on to fight. Yeah, I think that's a fascinating concept. </w:t>
      </w:r>
    </w:p>
    <w:p w14:paraId="67AB2473"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I'd like to say something on that. You know, when the Me Too movement first hit, my first thought was good. Hey, you got some of these, you know, we've these Hollywood people who have been living just live debauchery and abuse for years. Like when Melissa Malata calls out Harvey Weinstein, I'm like, hey, drag every one of them into the light of day. And there was a part of me and I'm almost I'm almost embarrassed to say it now, but I was there was a part of me going, hey, maybe this could be a beginning of an awakening. Maybe people in Hollywood are recognizing that the sexual ethic they have promoted that, by the way, we're the ones who have stood against. But the sexual ethic they have promoted actually harms women and children. And maybe they're beginning to see it. You know, there was a part of me like maybe they're waking up. Well, you know, quickly we realized this. This was not a moral movement. And you realize it in the Brett Kavanaugh hearing, which, you know, you know, the details on that probably better than I do. But, you know, that was a sham. It was a clear hit job. It was a clear case where there was zero corroborating evidence. And it just was it was heartbreaking to watch. And in that hearing, Alyssa Milano came and, you know, was sitting behind Brett Kavanaugh. In other words, this was the Me Too movement and the apex of it. I also think it was the end of it because there she is. Now, Alyssa Milano is also and she's the one that I think brought the first accusation kind of started, is also a huge pro-abortion activist, as you know. And, you know, I said one time, look, Alyssa Milano is not the answer to Harvey Weinstein. What is the difference between a person like Harvey Weinstein, who uses his power to prey upon vulnerable women, and someone like Alyssa Milano, who uses her power to kill women? And they're both unborn babies. Both of those are monsters. They're both monsters. And this is what you see in social justice movements. If you've studied the French Revolution, if you've studied Marxist movements, most revolutions fail because they aren't about a biblical justice at all. It's </w:t>
      </w:r>
      <w:r w:rsidRPr="00E908E7">
        <w:rPr>
          <w:rFonts w:ascii="Times New Roman" w:hAnsi="Times New Roman" w:cs="Times New Roman"/>
          <w:sz w:val="24"/>
          <w:szCs w:val="24"/>
        </w:rPr>
        <w:lastRenderedPageBreak/>
        <w:t xml:space="preserve">about revenge. It's about getting even. It's about vengeance. It's about you have what I want and I'm going to hurt you or I'm going to use the government to get you. And that's where most human justice movements fail. Maybe all of them fail. It's because they're really not about justice, are they? They're about vengeance. They're about greed. They're about power. And the moment you saw Milano sitting behind Brett Kavanaugh, you knew this movement was about power and keeping him out of power because really it goes down to abortion there. And to me, the fact that many people have used the church to moniker to describe what is happening tells you everything you need to know. That is a movement that isn't based on biblical justice. It's based on a human idea, sometimes called social justice. But what that means is just justice in the eye of the beholder. That's no justice at all. That's just revenge and working itself out in public life. And it only creates more and more victims and it never heals anything, never heals anything. So I do think that was that's very insightful that when it's it's basically the Me Too movement. The Southern Baptist Convention got the Brett Kavanaugh treatment. What happened in the last four years, we got the Brett Kavanaugh treatment and probably for the same reason. Yeah, well, I think that's that's really well said. </w:t>
      </w:r>
    </w:p>
    <w:p w14:paraId="2BA24ABC" w14:textId="0BE8F564"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I want to pull on a couple of things there and then circle back. You know, it's it's it's very hard for people to hear things like that comparison you just made between, say, Harvey Weinstein and Alyssa Milano. Because if I don't remember all the details of that story, but if Alyssa Milano was one of the people who was abused by Harvey Weinstein, then she truly is a victim in that case. Absolutely. And a horrible wrong has been done to her and she deserves justice for that. And yet this is one of those other ideological things that have been smuggled in, which is the idea that somebody who has been victimized and wrong and wronged can never actually also be a victim, a perpetrator themselves. Right. And so, I mean, and we know, according to biblical anthropology, that we can both be wronged and be victims and we can also be the wrongdoers and be perpetrators of great offenses. And the fact that we've been sinned against does not justify or excuse us from sinning against others, whether that's by doing something like advocating for abortion on the public scale or by lying about other people or by seeking revenge on them, etc. And that's that's so hard for so many, I think, in the survivor community to hear. And that's one of those sort of unbiblical assumptions we've adopted, which is if you have been wronged or sinned against, everything you say from here on out is essentially unquestionable. Right. Right. Right. Well, that is that that that is the assumption. And it's a bad assumption, as you know, most of the people who hurt others are people who have already been hurt. So it's almost like almost everybody can say I justify what I'm doing because I've been hurt. I'm a victim. Almost everybody has suffered at some point and many people have suffered grievously. But that does not justify us acting in ways that are contrary to the will and the character of God. And and it will not heal us. Vengeance never healed anybody. It just did. Just never did. That's why I mean, justice is a good thing and we should work for justice and we should want justice in human affairs. But when our pursuit of justice really is just vengeance in disguise, it's not going to heal you and it's just going to create more and more victims. And it always does. Yeah. So so, well, this is fascinating, very good sort of philosophical and biblical conversation. But to try to bring it back to your personal story a little bit, I mean, when we think of the fact that we have we have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Rice here saying today that the SBC got the Brett Kavanaugh treatment. When if you rolled the clock back two years ago, you would be you're on the front lines of beginning to try to, you know, go after pursuing these reforms. And so, you know, you you realize with the with the VOTE issue, with the ministry state issue, were there some other other things that would be helpful as other Southern Baptist pastors and messengers are thinking through? How do I really think about the state of the Southern Baptist Convention, these abuse reform efforts, the survivor community, any any other dots in that reflection time after you stopped running or any conversations with individuals that kind of help bring you to where you are now? Because it is such a drastic change. And I think our hope is that your story helps a lot of other Southern Baptist pastors sort of make the same transition. Yeah, it </w:t>
      </w:r>
      <w:r w:rsidRPr="00E908E7">
        <w:rPr>
          <w:rFonts w:ascii="Times New Roman" w:hAnsi="Times New Roman" w:cs="Times New Roman"/>
          <w:sz w:val="24"/>
          <w:szCs w:val="24"/>
        </w:rPr>
        <w:lastRenderedPageBreak/>
        <w:t xml:space="preserve">you know, I, you know, after I just kind of withdrew after that, you know, it's very painful. It's honestly, you still think about it a lot. It's embarrassing. Never been through anything like that. Never thought I'd go through anything like that. But, you know, it happens. </w:t>
      </w:r>
    </w:p>
    <w:p w14:paraId="0C19EAE9"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as as as the months went by and I began to think, I began to go, you know, I'd like to talk to somebody. Some people for some reason, I started having these thoughts. I'm starting to connect these dots. And for some reason, I thought I want to talk to some of the people I thought were on the other side of me. Like that I'd heard had horns and a tail and they were trying to tear down the Southern band. And I thought they were critics and just negative people. And and maybe I didn't have, you know, terrible view of them. I just didn't know them. And I just kind of viewed them as on the other side. And one of those guys was Tom Askell, like because he was going to run, you know, at some point he was going to run against me. And when everything hit, by the way, in like social media and of course, and you may know a little about this, you know, it just is a you know, there's critics, there's a torrent. And most of them, I didn't read them, you know, so I still never read them to this day. But, you know, for a couple of days, you just got to stay off of things. And but a lot of those came from the people I thought would be, you know, my friends. I tell people I got run over by an SBC bus. What surprised me? That's, you know, that happens to a lot of people. But what surprised me was who was driving the doggone thing when it happened. You know, when the picture got developed and I'd say, hey, who's driving this? That's what kind of surprised me. And so I went and sat down. Tom Askell and I had a lunch down there. We live in the same state. We just never know one another, gotten to know one another. And and I went, sat down with him and we had lunch at a Cracker Barrel of all places. And and I was kind of still pretty raw at this point. And he was so gracious. And we sat there and I said, Tom, you know, it's great to meet you. Can I just process some of my thoughts? Just put it on the table. What happened here? And I and he was like, I don't know, he was he was so kind. And let me tell you, I've gotten to know Tom since then. And Tom is bold. Tom is strong. You know, Tom is a has a prophetic voice, I think, in our convention. I've grown to really love and admire Tom Askell. But he is so kind. He is just a kind and gracious person, gentle. And we were talking and he was just like an older brother, really. And I don't mean to insult him by saying maybe a few years older than I am, but just a few. And he was like an older brother just letting me connect the dots. He didn't force feed me anything. He didn't you know, he didn't rent a rave. He didn't say I told you so. He could have probably. He just listened and kind of helped me process. And I just walked away from that going, wow, that guy's not a bad guy. Like I was told he was a critic. Like you got to you know, he's one of the guys that needs to be marginalized. And so many words, you know, in the seats of power that I was in, guys like that. In so many words, we got to ignore them. You don't pay attention to them. And I went, that's a smart guy. Like we ought to be paying attention to him. I had a conversation with Mike Stone a little bit after that. I had no Mike Stone, but I've gotten to know Mike Stone. You know, we've talked a bunch of times. I was told he was just a terrible person and, you know, hard to get along with and blah, blah, blah. And man, I called Mike and I began to talk with him about things he's been through. And he helped me see some of the things he's been through. And my goodness, if there's a guy in the Southern Baptist Convention that is owed an apology. </w:t>
      </w:r>
    </w:p>
    <w:p w14:paraId="5955B39A"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I don't I hope, you know, I want to say this publicly. If there's a guy that a lot of people ought to go to and say, we owe you an apology. It's Mike Stone. And I got a lot of flack for nominating last year. And that's so, you know, I understand it was the sitting president. And, you know, we always reelect sitting presidents and all that. But I was honored when Mike asked me and I knew it would send a signal to a lot of people if I went and nominated him. </w:t>
      </w:r>
    </w:p>
    <w:p w14:paraId="47D7F54F"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I knew that I would get a lot of flack for that. And I did. I got a lot of my friends, people that I love calling me. It was a lot of it was almost as bad as the year before because I had a lot of people call me going, what are you doing? </w:t>
      </w:r>
    </w:p>
    <w:p w14:paraId="42EAB3C9"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lastRenderedPageBreak/>
        <w:t xml:space="preserve">William Wolfe: </w:t>
      </w:r>
      <w:r w:rsidRPr="00E908E7">
        <w:rPr>
          <w:rFonts w:ascii="Times New Roman" w:hAnsi="Times New Roman" w:cs="Times New Roman"/>
          <w:sz w:val="24"/>
          <w:szCs w:val="24"/>
        </w:rPr>
        <w:t xml:space="preserve">Have you lost your mind? </w:t>
      </w:r>
    </w:p>
    <w:p w14:paraId="410008ED" w14:textId="31768696"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One guy said, hey, you've really ripped your britches now. I mean, you are done in SBC. And I thought later, I said, you know, I like the fresh air. We need a little fresh air. So I'm not going to worry about it.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let me pause you there real quick for a second. Because, again, to just try to bring people along through your mental processes. So how do you go from you get this lunch with Tom Askell, which I know Tom. I'm not at all surprised to hear that's how he was with you. And, you know, I think it's truly unfortunate the way Tom is treated in the Southern Baptist Convention by many of the power brokers. Then you have a lunch with Mike Stone. </w:t>
      </w:r>
    </w:p>
    <w:p w14:paraId="39633CF2"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William Wolfe: </w:t>
      </w:r>
      <w:r w:rsidRPr="00E908E7">
        <w:rPr>
          <w:rFonts w:ascii="Times New Roman" w:hAnsi="Times New Roman" w:cs="Times New Roman"/>
          <w:sz w:val="24"/>
          <w:szCs w:val="24"/>
        </w:rPr>
        <w:t xml:space="preserve">But so how do you go from lunch with Tom Askell, lunch to Mike Stone to doing something as public as sort of really changing your allegiance? </w:t>
      </w:r>
    </w:p>
    <w:p w14:paraId="2F25E961"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I mean, I'll use a crude analogy, but every now and then you get a politician. These days, it's usually one of the Democrats who says, I'm a Republican now. And that's always a big thing. And again, just to use that. It's like so you go from being essentially Ed Litton's requested successor to nominating Mike Stone. So what happened there? How did that come about? Well, it's just you connect. </w:t>
      </w:r>
    </w:p>
    <w:p w14:paraId="5C77036E"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William Wolfe: </w:t>
      </w:r>
      <w:r w:rsidRPr="00E908E7">
        <w:rPr>
          <w:rFonts w:ascii="Times New Roman" w:hAnsi="Times New Roman" w:cs="Times New Roman"/>
          <w:sz w:val="24"/>
          <w:szCs w:val="24"/>
        </w:rPr>
        <w:t xml:space="preserve">Why did you do that? </w:t>
      </w:r>
    </w:p>
    <w:p w14:paraId="5CCB80F4"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I guess is really the question. I think I felt burdened and grieved about what was happening in the sexual abuse reform movement. And then I thought, you know, I'm in a unique situation here. And I'll tell you, another part of that was the decision in the early part of the year when there was a recommendation from the abuse reform implementation task force to recommend that we continue to use guideposts. And I was talking to Tom during those times and that just hit me. I mean, it just floored me. It was like I had started connecting the dots to go, OK, something more is going on here. And then when that happened and and and and, you know, the controversy of the guideposts that they had had a very public tweet, you know, affirming and celebrate. I think it was to celebrate and affirm LGBTQ values. Now, you know, I can give people a pass to go, hey, they they hired them first time. It's a secular organization. Secular organizations have secular values. And I love that's no big deal. It's like flying Delta. It's like buying a Coke, buying an iPhone, whatever. But it's not like buying an iPhone or a code. It's a you're you're paying someone in an investigatory role, which implies a judgmental role on implicitly moral issues. So let's make it clear. We're not buying a Coca-Cola here. And but I could give you a pass. The first time you don't know what you're dealing with and that they surprised them at the very end, you know, because they had that tweet like in June. Right before they after they released a report. But now this is like eight months later. So, you know exactly who you're dealing with. You've had a lot of criticism from Southern Baptist about that. And then they early last year, it would have been 23. They were well, we're going to hire them again. Only now they're going to be like the final say of investigatory processes for all Southern Baptist. I just was dumbfounded at that point. I was stupefied. And we had some meetings in Florida and I began to call other pastors. I thought I'm maybe nobody sees it. Maybe I'm the only crazy guy. </w:t>
      </w:r>
    </w:p>
    <w:p w14:paraId="061F035C" w14:textId="069AFD1A"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I began to call pastors that, you know, I would have been more aligned with guys that I was considered friends. And and they were all angry, like all of them. They were like, you know, and I said, well, we got to say something. We got to do something. And and we did make some noise about that and and affected some change, although. The reality is, you know, one of the things nobody's talking about is they were still paying guideposts to run a hotline. And I don't know that they've ever publicly said they're not. I don't know if they are or they're not. I mean, today, I honestly don't know if we still are or not paying them. But there was in that article, somebody, you know, when that whole thing went down and this is a fascinating antidote. We were having a conversation with somebody on the abuse reform implementation. He was a wonderful person, gentleman, brother in Christ. And we were trying </w:t>
      </w:r>
      <w:r w:rsidRPr="00E908E7">
        <w:rPr>
          <w:rFonts w:ascii="Times New Roman" w:hAnsi="Times New Roman" w:cs="Times New Roman"/>
          <w:sz w:val="24"/>
          <w:szCs w:val="24"/>
        </w:rPr>
        <w:lastRenderedPageBreak/>
        <w:t xml:space="preserve">to convince him like this is a really bad decision. And another pastor in our state said something that just hit me. He said, look, and they were like, it's just a tweet. And by the way, you wouldn't you'd be stunned how many convention leaders call me going. It's just a tweet like buying a Coca-Cola. It's no big deal. And this other pastor said, imagine for a second that that organization had posted a racist tweet with a Confederate flag. You know, William and I know they'd have been fired before sundown and rightly so. Right. We would have said there is that is horrific. Fire them. I don't care what the contract says. We're not working with you another day. And he looked at a brother on the task force and said, so tell me why. We all know you'd have fired him if it were a racist tweet. But it's a rainbow colored tweet. And so it's OK. Why one and not the other? And, you know, and I know the answer to that. The answer to that is because one is culturally applauded and one is not. Amen. And the moment you connect that dot is the moment, you know, we have drifted. You and there was a moment where I went. Now it's I know we have. There is no way. I told another guy there is no way on earth you can close your eyes and imagine Adrian Rogers giving a speech defending the hiring of a group that celebrates and affirms LGBTQ values. There is absolutely no way he wouldn't have done it. And that was like I thought, OK, we got to do something. I got to I have a voice. I don't know if anybody will listen to me. I don't know if I got anybody left that will care what I have to say. But that's not my responsibility. I got to at least do something. And so I was talking to some guys, you know, what can we do? And at some point, Mike decided he was going to run and he knew it was an uphill climb. And, you know, but he asked me, I think I may have even volunteered like we were talking and I said, Mike, if you ran, I'd nominate you. I think I said that to a friend of his. I think somebody said Mike may run. I said, I'll tell you, if he runs, if he wanted me to nominate him. Well, maybe I was hoping he wouldn't really want me to. I don't know. But but he called me a few weeks, a few days later and said, I do want you to. And, you know, I took that seriously. I prayed. I struggled with it. And Mike knows that we we talked a lot last spring. He was so patient and kind because I just I don't think I'm a wimp. I don't think I'm a coward, but I just knew it would come at a cost. I knew that there would be people and I just I hated it. I didn't you know, it just I've spent my life in this convention. I built deep friendships and you just wonder what people are going to think and say. And I did struggle with it, to be honest with you. But in the end, I can tell you today, I'm so glad I did it. It's one of the things I do not regret a bit. I'm I'm proud to know Mike Stone and he'd have made a great president, by the way. And and so anyway, I just felt like I had to be part of look, you know, I can't go back. You learn things when you learn things. You see things when you see things. I can't change, you know, five years ago. I can only say I saw it when I saw it. Some people saw it a lot sooner and I applaud them. I think them. And there was people who saw things and spoke about things, including like critical race theory and some of the problems coming up long before I did. And I'm happy for them to say, I told you I told Tom I was going to buy him a shirt last time I was with him. I said, I'm going to buy you a shirt that says I told you so. And you can wear it to the Southern Bass Convention. He said he let he said somebody said, well, I said that he said, well, if you'll walk around with me at the convention, that's what I mean. When I wear the shirt, that'll that'll that'll really get some stares. But he did. And there were a lot of guys who were out there saying things that a lot of us were slow to hear. And I'm sad to say some things I was slow to hear. And maybe sometimes when you're sitting in the seats of influence and power, it's kind of comfortable there. It feels good there. You feel a firm there. And maybe it makes you a little hard to hear some of that that's coming from it's coming from the edges and you tend to dismiss that. And when you get knocked off center, like I got knocked off center, then maybe you start listening a little bit more. And maybe that's what happened to me. Yeah, I mean, it's it's it's fascinating,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I think what you just said is is right. And I think it's probably one of the you know, I'm I've been in the Southern Baptist Convention for 13 years. I've been following it more closely, really, over the last five years. And I think what you just said about being in the seats of power, muffling people's ears to legitimate criticism. And from what I can tell, and even through your story, it's that there's there's a way that there's a culture of leadership in the Southern Baptist Convention that I think </w:t>
      </w:r>
      <w:r w:rsidRPr="00E908E7">
        <w:rPr>
          <w:rFonts w:ascii="Times New Roman" w:hAnsi="Times New Roman" w:cs="Times New Roman"/>
          <w:sz w:val="24"/>
          <w:szCs w:val="24"/>
        </w:rPr>
        <w:lastRenderedPageBreak/>
        <w:t xml:space="preserve">is really unhealthy in many ways, where people feel like if they ever say anything critical or try to bring honest feedback or criticism of things that are going on, that all of a sudden, though, that door will be closed to them, that seat won't be made available to them. I'll tell you, I've had some conversations with some people who and I left that conversation thinking there are some entities that essentially function as like the mafia in Southern Baptist life. And that's just that's really that's really concerning. And one of the things we want to do at Center for Baptist Leadership in particular is have honest conversations about points of concern and share honest criticisms, but point to solutions and a better way forward, which I feel like is what we're doing here now is trying to get to the better way forward. And so you ended up nominating Mike Stone and now here we are today. </w:t>
      </w:r>
    </w:p>
    <w:p w14:paraId="6ED0976B"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William Wolfe: </w:t>
      </w:r>
      <w:r w:rsidRPr="00E908E7">
        <w:rPr>
          <w:rFonts w:ascii="Times New Roman" w:hAnsi="Times New Roman" w:cs="Times New Roman"/>
          <w:sz w:val="24"/>
          <w:szCs w:val="24"/>
        </w:rPr>
        <w:t xml:space="preserve">But what what could you say about that? Will you talk to maybe, you know, a 40 something year old Southern Baptist pastor who maybe he wants to climb the convention ladder? </w:t>
      </w:r>
    </w:p>
    <w:p w14:paraId="534DCA26"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Right. He wants to get into the system. </w:t>
      </w:r>
    </w:p>
    <w:p w14:paraId="6A50EB65"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William Wolfe: </w:t>
      </w:r>
      <w:r w:rsidRPr="00E908E7">
        <w:rPr>
          <w:rFonts w:ascii="Times New Roman" w:hAnsi="Times New Roman" w:cs="Times New Roman"/>
          <w:sz w:val="24"/>
          <w:szCs w:val="24"/>
        </w:rPr>
        <w:t xml:space="preserve">You know, what what words of advice and counsel would you have? And and also, what would you say to everybody listening? </w:t>
      </w:r>
    </w:p>
    <w:p w14:paraId="3D63687E"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How can we work towards a convention with a healthier atmosphere for criticism and problem solving without it needing to be sort of almost this like awakening and side changing sort of thing? Yeah, you know, institutions go through cycles. I it's a great question. And I want to say this, you know, having I know many of the leaders, some of them very, very closely and consider dear friends. And to this day, even if maybe some of my views have changed and they're not wicked people. I mean, I don't know any, you know, wicked, you know, I know what you meant when you said mafia, but there's nobody like that. There's nobody like, oh, let's let's do awful things. These are people trying to do good things. And they are in those positions because they really want to advance the great community. I truly believe that. And maybe I'm a little naive on that, but I still give I'd still believe that the people I've known are good people with with wanting to do the right thing. The problem in institutional life, and it's it could be true at Calvary. It can be true with any large institution is it is possible to get a little isolated. And and when people begin, every pastor has dealt with criticism. I've dealt with it. There are people that, you know, get mad at us. Every pastor, I promise you, in the littlest church, the biggest church has dealt with negative people, unregenerate people, recalcitrant, you know, people that that make your life hard. And it's just one of the things you have to sometimes deal with. And you learn sometimes not to take some of it too seriously. I mean, you just you have to to survive. You know, you get a letter from somebody and you go, hey, don't worry about that letter. You know, that's just he's he's been mad about everything since the Civil War. So don't don't worry about it. You know, he's just mad. And but the problem is, if you're not careful, you can become a little too dismissive. Like, oh, those are just they're just upset. </w:t>
      </w:r>
    </w:p>
    <w:p w14:paraId="29AC8BB5"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like I had somebody said to me, like they said, well, if you become president, I would never talk about the conservative Baptist network. And I remember I didn't say this to anybody, but I thought it. And I later told Mike Stone, I said, I had already decided when I if I became president, one of the first things I was going to do was going to I was going to drive to where Mike Stone lives in Georgia and buy him a glass of iced tea. And I'm going to sit down and I'm going to say, what are you mad about and how can I help? And I'm not going to push the guys in the sea being away because I've gotten to know a lot of those guys. A lot of those guys are wonderful guys. They're not these. They don't want to burn the convention down. </w:t>
      </w:r>
    </w:p>
    <w:p w14:paraId="5B7861BD"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I want to sit down and go, what are you mad about? How can I help? I'd sit. I would want to go to Tom Askell. </w:t>
      </w:r>
    </w:p>
    <w:p w14:paraId="344A7856"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William Wolfe: </w:t>
      </w:r>
      <w:r w:rsidRPr="00E908E7">
        <w:rPr>
          <w:rFonts w:ascii="Times New Roman" w:hAnsi="Times New Roman" w:cs="Times New Roman"/>
          <w:sz w:val="24"/>
          <w:szCs w:val="24"/>
        </w:rPr>
        <w:t xml:space="preserve">What do you matter? </w:t>
      </w:r>
    </w:p>
    <w:p w14:paraId="27F74B91" w14:textId="44979F8C"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lastRenderedPageBreak/>
        <w:t xml:space="preserve">Willy Rice: </w:t>
      </w:r>
      <w:r w:rsidRPr="00E908E7">
        <w:rPr>
          <w:rFonts w:ascii="Times New Roman" w:hAnsi="Times New Roman" w:cs="Times New Roman"/>
          <w:sz w:val="24"/>
          <w:szCs w:val="24"/>
        </w:rPr>
        <w:t xml:space="preserve">How can I help? And of course, never got a chance to do that. But I think that's that's a good thing to do. I think when you have a convention that's as big as ours and as diverse as ours, you need to make sure you're hearing the voices of dissent. And yeah, some of them, there are going to be some people. Let's be honest. They're just cranky and mad and have other agendas. But you need to listen to the things that you need to be humble enough. And we all need that. I need that. We need to be humble enough to hear the critics and not just dismiss them. Because what I have seen now is that there is a very serious conservative renewal movement. I don't know what the percentage is. I don't know if it'll be in a majority in Indianapolis. I kind of hope so. I do hope so. But it's not an insignificant movement. It's a pretty significant movement. Like Mike Snow, I know, you know, we only got about a third of the vote last year. And so it wasn't close. I thought it might be closer. But, you know, it was an uphill climb against the sitting president. But somebody later said to me, look, think about it. A third of the people sitting in that convention said and of a sitting president who is everyone, you know, is a nice person. And all that, like, you know, he hadn't done some huge, you know, scandalous thing. But a third of the people were saying we need to go in a different direction in an off year. I don't know what that will be this year. But I do believe more and more pastors are saying, look, we're not mad. We don't want to burn the house down. We are not trying to accuse people of awful things. Most of them are good people trying to do good things. But there are some things that have gone off track. And we want you to listen to the conservative people in these churches and in these pews who are concerned about some of the things. I don't think the ERLC represents the rank and file Southern Baptist today. I absolutely do not. And I hate to get into that issue. But it certainly does not represent where I feel and where I think most of the people in our church would feel. And so you have to ask why. And you've got to invite people into conversations. And you've got to be more humble than to just defiantly give institutional speak and lawyerly answers that don't really give answers. I don't know if that answers the question. But we've got to get the attention of people to say, hey, these people out there have a concern and it needs to be heard. Yeah, well, I think that's right. And so would you say now at this point, you say that the Southern Baptist Convention is, at least as it's currently been led, say, over the last six to 10 years, I'm not sure where you want to draw the line exactly. We're not going in the right direction. We're not going in the Baptist direction, in the biblical direction, whether it's been on abuse reform issues that got hijacked and brought in other sort of ideologies, Me Too movements and other things. And now the fight over the proliferation of women pastors or on social justice ideologies. You're one of the guys who would say, I actually think there is a drift now, or actually, I'm not sure. I've changed my language on this,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I've kind of stopped saying drift, and I've started saying we're being steered. It's not just a drift. We're being intentionally led in a direction that's really, quite frankly, alien to our conservative Christian, in particular, our Baptistic commitments. And you'd say, yes, now I see that that's happening. Well, you know, and I've used the word drift, but I understand what you're saying, because I do think, and again, I'm, you know, I still might be more naive in this or more positive in this. I think a lot of people, I don't think the Southern Baptist Convention is a, even in its leadership and its institutions, is a place of liberals who need to be, you know, whatever changed. I still think most of them are conservatives. And I think most of our leaders are Bible-believing conservatives. I think we've allowed influences to push us in a direction. And there are worldly influences that push us in directions, and they don't seem dangerous at first until they do. And, you know, I didn't see a push toward egalitarianism. I didn't. I even, you know, ridiculed some people who may have thought that was happening, like, that's not happening. And then all of a sudden, you hear a lot of pastors who are talking, yeah, we have women pastors. We've always had women pastors. We're going to have women pastors. </w:t>
      </w:r>
    </w:p>
    <w:p w14:paraId="551AC8B9"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William Wolfe: </w:t>
      </w:r>
      <w:r w:rsidRPr="00E908E7">
        <w:rPr>
          <w:rFonts w:ascii="Times New Roman" w:hAnsi="Times New Roman" w:cs="Times New Roman"/>
          <w:sz w:val="24"/>
          <w:szCs w:val="24"/>
        </w:rPr>
        <w:t xml:space="preserve">What are you going to do about it? </w:t>
      </w:r>
    </w:p>
    <w:p w14:paraId="7F93533F"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And, you know, that's a shift. That's a, okay, where did that come from? Well, it's been happening, but apparently it was kind of happening in a hidden way, and now it's out there full bore. So </w:t>
      </w:r>
      <w:r w:rsidRPr="00E908E7">
        <w:rPr>
          <w:rFonts w:ascii="Times New Roman" w:hAnsi="Times New Roman" w:cs="Times New Roman"/>
          <w:sz w:val="24"/>
          <w:szCs w:val="24"/>
        </w:rPr>
        <w:lastRenderedPageBreak/>
        <w:t xml:space="preserve">I do think there are some very real drifts or whatever you want to call them that need to be corrected. I think they're correctable because I think most Southern Baptist pastors are conservative. And by that, I'm not just using some, you know, Johnny-come-lately label. I mean, by that, I mean biblical fidelity and conviction about biblical moral issues. So I think most of them are conservative, and I think most of them want to gather to do great commission around clear doctrinal, you know, unity. And I think we just have to inform them. I just think if they can awaken to see that some of this has happened, there's no shame. </w:t>
      </w:r>
    </w:p>
    <w:p w14:paraId="51ED8342"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I think I would say this. There's no shame in waking up and saying, wow, I didn't see this happening. There's only a shame when the evidence is presented in you being stubborn and refusing to wake up. That's the shame. We've all been fooled at some point. I'm, you know, listen, everybody's made mistakes. Everybody's had blind spots. Everybody's, you know, had something hit them that they didn't see coming. At least I have. There's no shame in going, hey, I missed this one. I was a little slow on it, and now I want to, you know, I want to, you know, kind of recalibrate. </w:t>
      </w:r>
    </w:p>
    <w:p w14:paraId="1FD1600F" w14:textId="67B1DE33"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But there's only, but there is shame when the evidence is there and you stubbornly don't look at it and you refuse. That's when you just keep the car driving until you go right off the cliff. And in this sexual abuse reform, if some of the things that have been bandied about ever do get done, like, you know, like a database with people who have been accused, but never been charged, never been convicted. If those things ever get done, I mean, it is an existential threat to the financial institutional health of the Southern Baptist Convention. I do believe that. Yeah. Well, so let me try to go through a couple of maybe practical things here as we close this time out. Because, I mean, it's a fascinating story,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because I appreciate your humility. And, you know, I was on a podcast with John Harris yesterday, and I said that, you know, some, I think that many of our institutional leaders in the Southern Baptist Convention seem to act as if forgiveness and grace don't exist. And that repentance and reconciliation is something that's not possible if you're a leader or if you've made a mistake. And as Christians, we just know that's not true. I know that so many of the, quote unquote, critics in the Southern Baptist Convention of things that have gone wrong and that maybe have legitimately gone wrong. You know, we can think of critical race theory, Resolution 9. You've told me that you've watched by what standard. And now you believe, Tom, on it. </w:t>
      </w:r>
    </w:p>
    <w:p w14:paraId="3E5ED433"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William Wolfe: </w:t>
      </w:r>
      <w:r w:rsidRPr="00E908E7">
        <w:rPr>
          <w:rFonts w:ascii="Times New Roman" w:hAnsi="Times New Roman" w:cs="Times New Roman"/>
          <w:sz w:val="24"/>
          <w:szCs w:val="24"/>
        </w:rPr>
        <w:t xml:space="preserve">You believe we got played, you know, on that, right? </w:t>
      </w:r>
    </w:p>
    <w:p w14:paraId="56FF7D92"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And, but we just want to see brothers like yourself say, you know, you can put me in the credit camp. I've certainly been there. I'm sure that, you know, that, but we just want to hear brothers like yourself say, you know what, actually, I miss this. And look, we might miss this too. You know, there'll be opportunities for us to say we miss things and then have a chance to reconcile and join together to work for the good ends, which is not the destruction of the Southern Baptist Convention, but is the restoration of it. And so I think that's absolutely right. So practically speaking, we're, you know, we're four, four weeks to Indianapolis. You've mentioned a couple of guys here, Tom Maskell, Mike Stone. So sort of who else would you say, you know, if you're out there in Southern Baptist Convention, here are some brothers that you, you know, you've been told have horns and tails, but I've gotten to get to know. And what you should talk to them. You should talk to Tom Maskell. You should talk to Mike Stone. Who else? Well, certainly those guys have been leaders. You know, Tom Buck was involved in all this controversy and that's part of the story. And, you know, Tom and I have talked and, you know, we had a, you know, that was, it was a very interesting conversation months later. And, and, and, and Tom and I have become friends. We probably don't see every issue eye to eye, but we've, you know, I've grown to respect him. And, and, you know, he and I've talked, we've talked, you know, somewhat frequently about various things. And, you know, again, I've, I've learned to appreciate his insight on some things. And again, he probably would disagree with me on others, but, but guys like </w:t>
      </w:r>
      <w:r w:rsidRPr="00E908E7">
        <w:rPr>
          <w:rFonts w:ascii="Times New Roman" w:hAnsi="Times New Roman" w:cs="Times New Roman"/>
          <w:sz w:val="24"/>
          <w:szCs w:val="24"/>
        </w:rPr>
        <w:lastRenderedPageBreak/>
        <w:t xml:space="preserve">that, you know, you just, you know, here's the thing. Guys who have a prophetic bit and by prophetic men, I'm using it in the case of they, they are going to call things out. They, they can be troublesome. Like they're going to say things like they want to, they want to rock the boat a little bit. But there is a, that person is sometimes needed. I told somebody, you know, when, when the other day, when, when Martin Luther, you know, nailed the 95 theses on the door, I'm sure there were some Roman Catholics going, hey, that is not the way to do this. You know, he literally posted his complaints. Like we need to handle our problems. You know, let's, let's get behind closed doors and talk like men. He put it out there publicly. And yet look at what happened. So rather than dismiss the critic and, and sometimes I, there are people who have said mean things and unkind things. I'm not implying anybody in particular. I'm just saying that that has happened, but here's what I learned. That happens on both sides. Yeah. And what I learned is the venom and the vitriol that has come out of the left side. You know, they, they, they take a back seat to nobody. I promise you that in some of the things that have been done and said. So, uh, you know, uh, I, you know, we've got some guys running now, uh, you know, that, um, are at least, uh, you know, three of the five guys are supporting the law amendment. Uh, Clint Presley was, you know, one of the first guys out of the gate supporting that. And, uh, Clint has been involved in a lot of leadership decisions at the convention, but I think as a strong guy, you know, Dr. David Allen has, uh, said some very good things and has led at a very high level. And there are other guys, I'm just mentioning a few, uh, you, you've got some strong leaders out there that I think, uh, understand some of the problems and could help correct some of the problems. Um, and, uh, so certainly, you know, those are guys that, that, uh, I think can be listened to. Um, I don't know all the ones, but, but there's, there, there are a lot of guys that I think, uh, if you've dismissed somebody just because maybe you disagreed with them, or you thought they were in a different tribe or a different camp. </w:t>
      </w:r>
    </w:p>
    <w:p w14:paraId="22812A19"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William Wolfe: </w:t>
      </w:r>
      <w:r w:rsidRPr="00E908E7">
        <w:rPr>
          <w:rFonts w:ascii="Times New Roman" w:hAnsi="Times New Roman" w:cs="Times New Roman"/>
          <w:sz w:val="24"/>
          <w:szCs w:val="24"/>
        </w:rPr>
        <w:t xml:space="preserve">Uh, sometimes you go back and go, Hey, what are they saying? </w:t>
      </w:r>
    </w:p>
    <w:p w14:paraId="5038D5AD"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And why are they saying it? And then you come away going, you know what, maybe, maybe I don't agree with them on everything. Maybe this guy's reformed. I'm not reformed or maybe this guy's, you know, whatever. But you come away going, Hey, they, they, they're saying some things that need to be addressed. The critical race series, a perfect example. When it was first brought up, I thought, and I've talked to Tom about this 2019. I was sitting in Birmingham when that resolution, I was being debated late in the afternoon. Like, you know, everybody's trying to go home and it comes up. And I remember thinking, I, I'm like, I'm not a hundred percent sure what this is all about. Like, uh, like nobody has asked me about critical race theory. And I'm like, why are we talking about this? And I remember Tom's Tom made an amendment on the floor and I voted for that amendment. And, uh, it, it got a pretty good number, but it didn't pass. I honestly, if that amendment had passed, we wouldn't have some of the problems in terms of our perception on critical race. It was a good amendment, but I, I thought, Hey, this, you know, I don't know. I remember joking that, Hey, critical race theory, most Southern Babies think you're talking about NASCAR. The critical race is, you know, Daytona or Talladega, you know, like nobody, like nobody's talking about this. Well, within a year, everybody in America was talking about it. Like everybody, the guy in a barbershop was talking about it. The taxi cab driver was talking about it. They saw it coming. They saw it coming. And that's because they, they were well-read. They were going to the conferences. They were talking and some of them had been talking about it for a couple of years, honestly. And, um, uh, and, and Tom told me later, I don't think he'd mind me saying, I said to him, I said, you know, I don't think most Southern Babies knew what we were talking about. Uh, and he said, you're right on the floor. He said, you're right. He said, now the committee knew what we were talking about. He said, cause I was talking to them, but he said, you're right. Most of them didn't. And, uh, and so, but I think now a lot of Southern Babies know all about, there is, William, there is no way. In heaven today, Southern Babies would pass a resolution that describes critical race theory as a helpful analytical tool. There is absolutely no way that they would do it. </w:t>
      </w:r>
    </w:p>
    <w:p w14:paraId="2F6A2A76"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lastRenderedPageBreak/>
        <w:t xml:space="preserve">William Wolfe: </w:t>
      </w:r>
      <w:r w:rsidRPr="00E908E7">
        <w:rPr>
          <w:rFonts w:ascii="Times New Roman" w:hAnsi="Times New Roman" w:cs="Times New Roman"/>
          <w:sz w:val="24"/>
          <w:szCs w:val="24"/>
        </w:rPr>
        <w:t xml:space="preserve">And you know why? </w:t>
      </w:r>
    </w:p>
    <w:p w14:paraId="16EBB7D4"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Cause they now know what we're talking about. They've seen it. And so there's kind of been a wake up call nationally. And, uh, and as I said, some guys saw it a lot sooner. There's no shame in saying, Hey, I didn't see it as a thing. Now I do. Uh, man, I'm sorry. I wish I'd seen it sooner, but I can't change the past. All I can do is tell you, uh, where I, where I stand today. And I want to keep learning. And we're always reforming the church, right? Forever reforming. We're always being reformed to God's word, God's truth. And so if we're not humble enough to be corrected, then what does that say about us? Yeah. I hope I never outgrow that. We need to be, I'm sure there are more things I have to learn. So I certainly have learned some things over the last couple of years. And I certainly stand with those. I'm not angry. I don't want to burn the house down. Uh, I'm not trying to get anybody fired. I just, um, I do think though we need a conservative renewal. I think we need a conservative renewal very much like what we saw back in the eighties and nineties, uh, where, um, we, we come back to who we are and to our mission and, um, uh, and, and that mission that is rooted in, in doctrinal clarity and doctrinal conviction. I really do think that, and I, maybe we're close to that. I don't know. We'll see. Yeah. So on, on that point, obviously one of the, the most, um, important sort of conservative votes that we're going to take this year in Indianapolis will be, will be on the ratification of the law amendment. </w:t>
      </w:r>
    </w:p>
    <w:p w14:paraId="6BF7F403"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William Wolfe: </w:t>
      </w:r>
      <w:r w:rsidRPr="00E908E7">
        <w:rPr>
          <w:rFonts w:ascii="Times New Roman" w:hAnsi="Times New Roman" w:cs="Times New Roman"/>
          <w:sz w:val="24"/>
          <w:szCs w:val="24"/>
        </w:rPr>
        <w:t xml:space="preserve">And so where do, where do you stand on the law amendment? Do you support it? Do you think it's important, necessary for the Southern Baptist convention? What would you say to messengers coming to the Indianapolis about the law amendment? </w:t>
      </w:r>
    </w:p>
    <w:p w14:paraId="2259198B"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Yeah, I'm going to vote for the law amendment. I think, um, uh, it's, uh, what the law amendment does essentially is it pulls, uh, an article out of our statement of faith, uh, which, uh, as, as we've often said, statements of faith are, are statements of what most Baptists believe at a given time. And, you know, there's that language about churches had to be closely aligned, which meant, you know, there's a little wiggle room there. So it pulls a, a, a, uh, a conviction about complementarianism and puts it in the bylaws and says, Hey, this is who we are. This is what we're going to be. Uh, and a lot of people are opposed to it. Um, I don't, I don't know, you know, it's, it's pretty high threshold. We've got to get two thirds, but I'm going to vote for it. Uh, to me, it comes down to two things. Um, and, and when you look at the critics of it, uh, first of all, the criticism are, is not necessary. You hear that all the time. Well, we already have the mechanism to deal with that. Um, but if it's not necessary, why is there so much controversy about it? Like, uh, if, if it's not necessary, everybody'd be going, Oh, you can do it if you want to. It's not necessary, but we all basically agree. </w:t>
      </w:r>
    </w:p>
    <w:p w14:paraId="4F35A61D"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I would say this, it is necessary because what are you, you know, you got to pull out and look at the 10,000 foot view here. What are the big issues of our time? Biblical authority. Is that a big issue? Absolutely. The Bible is pretty clear on that. Uh, and number two, the, the role of gender, the truth about gender. Is that an issue right now? Like that's a huge issue right now. So I do think it's necessary for us in this moment to say, okay, this is a conviction of who we are as a people going forward. And, um, and then the second thing is I hear, Oh, it's going to be harmful. It's going to unleash a army of rabid, hyper fundamentalists going to be coming after every woman that works on the staff. And, and they're going to be coming after every leader. And, uh, I don't think that's true. Uh, there are plenty of women who serve in staff positions, uh, that have leadership and influence that are not pastors. Uh, that's, I have women that serve on our staff and important positions of organization. Uh, and, but they are not pastors. Our church is clear about that. They're not pastors. They do not. Oh, they are not elders, overseers, pastors of the church. If people want to come after that, well, that'd be a fight for another day, but I really don't think that's going to happen. And when people say, Oh no, we're going to go off the edge. Let me ask you something. </w:t>
      </w:r>
    </w:p>
    <w:p w14:paraId="58327E5A"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lastRenderedPageBreak/>
        <w:t xml:space="preserve">William Wolfe: </w:t>
      </w:r>
      <w:r w:rsidRPr="00E908E7">
        <w:rPr>
          <w:rFonts w:ascii="Times New Roman" w:hAnsi="Times New Roman" w:cs="Times New Roman"/>
          <w:sz w:val="24"/>
          <w:szCs w:val="24"/>
        </w:rPr>
        <w:t xml:space="preserve">How many churches, institutions, uh, schools, Christian organizations, how many do you know that have gone off the edge on the right? </w:t>
      </w:r>
    </w:p>
    <w:p w14:paraId="2426180A"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They have rabid, hyper legalistic fundamentals. Like, give me the list. How many universities, how many Christian ministries have gone off the slippery slope on the right? I don't know. Maybe you've got a couple. I'd have to think hard. Now flip the question around. How many have gone off the slope on the left? That's right. Like how many Christian denominations, institutions have gone off the left? The slippery slope seems to be most slippery on one side of that mountain because we could fill a notebook of the, the, the organizations that have slipped to the left. That's the slippery slide of this slope, not the right. It's the left. And I know the Southern Baptist convention is not going to vote on the rainbow agenda. You know, this is not, we're not where the United Methodists are. We're not going to vote about that, but we are going to make a decision about the law amendment and decisions become directions. Amen. And directions become destiny. And, and you move incrementally until it becomes unstoppable. And by the time the Southern Baptist convention does vote on a rainbow, you know, agenda, it's probably too late. It's by the time you're voting on that kind of stuff is you're gone. Like you're just trying to hold off the feet at that point. The key, you don't wait until you go over the cliff to build the guardrail. And so the time to build the guardrails right now, this is an issue. We're at a fork in the road and we're all going to come home from the convention. And there's going to be one of two headlines. Headline is either going to be Southern Baptists oppose women pastors and restate that. Or Southern Baptists keep the door open on women pastors. I'm telling you, I know that may not be exactly what we're voting on, but the guy on the back row is going to read one of those two headlines. And you get to decide, you and I get to decide which headline he's going to read. We either, you know, keep the door open. And if that happens, we're going to be debating this for the next couple of years. The only way to deal with this is to say, this is what we have said in our statement of faith. It's who we are. It's one of our biblical convictions. We know we have brothers and sisters in other churches and other places may see it different. But we believe the Bible is clear on this. And this is who we want to be and who we have been. It's baptistic. It's biblical, even more important. And so I think, yes, we got to pass this amendment. Let's put the guardrail up before we're voting on things we don't want to be voting on. </w:t>
      </w:r>
    </w:p>
    <w:p w14:paraId="64750D33"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That's what I would say. That was incredibly well said. You said decisions are directions and directions are destiny. I think that's exactly right. I mean, that's and that's I do find it troubling when, you know, I've seen some actors in Southern Baptist life point at what happened to the United Methodist and say, well, we're not doing that. </w:t>
      </w:r>
    </w:p>
    <w:p w14:paraId="798847FF"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William Wolfe: </w:t>
      </w:r>
      <w:r w:rsidRPr="00E908E7">
        <w:rPr>
          <w:rFonts w:ascii="Times New Roman" w:hAnsi="Times New Roman" w:cs="Times New Roman"/>
          <w:sz w:val="24"/>
          <w:szCs w:val="24"/>
        </w:rPr>
        <w:t xml:space="preserve">So what do you mean? </w:t>
      </w:r>
    </w:p>
    <w:p w14:paraId="7C3F061B" w14:textId="5F73DAC5"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There's there's there's no liberal draft. Well, just because we're not at the destination doesn't mean that I can't discern the direction we're headed in and whether it's going to take us there or not. Well,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I hope you make it to a microphone and give that same speech on behalf of the law amendment on the convention floor. But let me bring that back around to sort of the topic that launched this whole conversation, which is on sexual abuse reforms. First, to point out a connection in terms of how you said that whole movement was has really been hijacked with a whole lot of other things. Well, one of those has been opposition to the law amendment. One of the things that I've seen most most repeated by the survivor community is Southern Baptists can't care for those who have been abused, but they can do a witch hunt on women pastors, which when you combine them like that, you realize that there's something in there that is allergic to defending sound doctrine, particularly on gender roles because of how this is connected. </w:t>
      </w:r>
    </w:p>
    <w:p w14:paraId="18DA3F69"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William Wolfe: </w:t>
      </w:r>
      <w:r w:rsidRPr="00E908E7">
        <w:rPr>
          <w:rFonts w:ascii="Times New Roman" w:hAnsi="Times New Roman" w:cs="Times New Roman"/>
          <w:sz w:val="24"/>
          <w:szCs w:val="24"/>
        </w:rPr>
        <w:t xml:space="preserve">What do you think the Southern Baptist Convention should do? </w:t>
      </w:r>
    </w:p>
    <w:p w14:paraId="07BF4D87"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What's the future of abuse reform? What should we do with ARITF? </w:t>
      </w:r>
    </w:p>
    <w:p w14:paraId="510DF83A"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lastRenderedPageBreak/>
        <w:t xml:space="preserve">William Wolfe: </w:t>
      </w:r>
      <w:r w:rsidRPr="00E908E7">
        <w:rPr>
          <w:rFonts w:ascii="Times New Roman" w:hAnsi="Times New Roman" w:cs="Times New Roman"/>
          <w:sz w:val="24"/>
          <w:szCs w:val="24"/>
        </w:rPr>
        <w:t xml:space="preserve">What do you think about this proposed independent abuse response commission? What would be your message to Southern Baptists on the future of abuse reforms in the SBC? </w:t>
      </w:r>
    </w:p>
    <w:p w14:paraId="1FF8AE27"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Well, you know, it's kind of hard to untangle the barbed wire. We've kind of, I think, messed up our opportunity. We had a great opportunity to deal with a very real societal sinful issue. And pastors always are dealing with issues of sin, right? We want to pastor. We want to protect. We had a real opportunity. We had the attention of Southern Baptists, whether we liked the way it came or not. And we could have focused on preventing abuse, training churches, and you said the big three, preventing churches, training churches, preventing abuse, training churches, protecting and responding to survivors in a positive way. We kind of have muffed that because we've gotten involved in all these other issues. And the investigation, the executive committee, actually, it got off track. It got off track. We got into other things. We made it about feminist politics instead of about really protecting children and helping our churches. And we, so we, it's going to be hard to walk it back, but we can always do the right thing. Never too late to do the right thing. The right thing is what the right thing is from the beginning. And by the way, I haven't read all the material coming from the abuse reform implementation task force. I know they've talked about a toolbox and for training. I hope that's a good one. I haven't read the material, but that would be wonderful. If there were a way to say, hey, we are going to have a laser focus on giving churches the tools they need to do the right thing, to protect people, to prevent abuse, to respond appropriately, talk about the ethics and how to respond appropriately, all those things. We can still do that. The abuse reform commission, I think is a bad idea. It's, it's, I, I mean, I got so many questions on that. I don't even know where to start. It doesn't even seem legal to me. I don't, I don't, I'm not a lawyer. I told somebody, imagine the deacons of Calvary or a finance committee at Calvary. A few of those guys go start another separate nonprofit organization and then vote to move Calvary's money into that corporation that they themselves purport to control. I don't even think that's legal. I, I, I, again, I don't know, but that can't be legal. You could set up a corporation and then say, now we're going to go ask Southern Baptists to fund that. Okay, that's fine. Put it out there. </w:t>
      </w:r>
    </w:p>
    <w:p w14:paraId="223DC2EB"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William Wolfe: </w:t>
      </w:r>
      <w:r w:rsidRPr="00E908E7">
        <w:rPr>
          <w:rFonts w:ascii="Times New Roman" w:hAnsi="Times New Roman" w:cs="Times New Roman"/>
          <w:sz w:val="24"/>
          <w:szCs w:val="24"/>
        </w:rPr>
        <w:t xml:space="preserve">What, what are you afraid of? </w:t>
      </w:r>
    </w:p>
    <w:p w14:paraId="366B866A"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That they'll say no. Like, just set it up and say, hey, we did this and here's what it's going to do now. </w:t>
      </w:r>
    </w:p>
    <w:p w14:paraId="56107091"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William Wolfe: </w:t>
      </w:r>
      <w:r w:rsidRPr="00E908E7">
        <w:rPr>
          <w:rFonts w:ascii="Times New Roman" w:hAnsi="Times New Roman" w:cs="Times New Roman"/>
          <w:sz w:val="24"/>
          <w:szCs w:val="24"/>
        </w:rPr>
        <w:t xml:space="preserve">Would you be willing to fund that? </w:t>
      </w:r>
    </w:p>
    <w:p w14:paraId="4FBB3F45"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That's the way that should have been handled. But I still think it's a bad idea. I, I don't think you need to put this in an abuse reform commission. I think you're just going to continue to have this, um, this, uh, movement that is way off track. Uh, we need to focus on equipping churches, uh, when all the ways that we said, I think it's probably shine. No offense attended, but to shut down the abuse reform and we don't need another year of this. We're, they're kicking the can down the road. It's time to just say, Hey, thank you for what you've done. Hopefully they put together some good things. Uh, now let's hope that we can have some leaders, you know, make sure state convention. Imagine if every state convention said, here's the goal of how many churches would be trained. And here are churches that have agreed to certain ethical response. We could have had, man, we could have done so much. Encourage the use of ministry safe. Oh, we could have, I mean, easily and, and others who are like that, but yeah, we could have done so much in the last two years. Uh, it's going to be hard for, for the same people to do that now. I think a lot of trust has been broken, but I do think we could find a way to kind of land that plane. You're never going to make people, the sooner you recognize that there are some people you will never make happy, the freer you're going to be. And I don't want to be unkind, but for some people, the ruin was the goal from the beginning, not redemption. And the sooner you realize that there's not going to be any absolution from a secular priest that never, never any absolution. They just, so do the right thing, do it in a biblical way. Uh, let's, and, and then let the criticism come. Let's get back </w:t>
      </w:r>
      <w:r w:rsidRPr="00E908E7">
        <w:rPr>
          <w:rFonts w:ascii="Times New Roman" w:hAnsi="Times New Roman" w:cs="Times New Roman"/>
          <w:sz w:val="24"/>
          <w:szCs w:val="24"/>
        </w:rPr>
        <w:lastRenderedPageBreak/>
        <w:t xml:space="preserve">and focus on what we do. I, our churches are churches that overwhelmingly care about people and want to do the right thing. And I can tell you one quick story. I don't know how much time we have, but when I was a 21 year old, I started passing when I was 20, a kid, a little country church door, Alabama's 21. And, uh, been married maybe a couple months. And a 15 year old girl came to my office and said that her stepfather was raping her. I was 21. I was 21. I mean, like just been married a few months. I didn't even know that sort of thing happened. </w:t>
      </w:r>
    </w:p>
    <w:p w14:paraId="5D7716AD"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William Wolfe: </w:t>
      </w:r>
      <w:r w:rsidRPr="00E908E7">
        <w:rPr>
          <w:rFonts w:ascii="Times New Roman" w:hAnsi="Times New Roman" w:cs="Times New Roman"/>
          <w:sz w:val="24"/>
          <w:szCs w:val="24"/>
        </w:rPr>
        <w:t xml:space="preserve">She came with her aunt and what do you, what do you want? </w:t>
      </w:r>
    </w:p>
    <w:p w14:paraId="3CADD82B" w14:textId="7B6E0C2F"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You know, she, they didn't know where to go. They went to their Southern Baptist church in a little country community. I'd never read one book, never read, been one class on it. Never, never probably watched a documentary on it. Didn't, you know, I hardly knew such a thing happened in the world, but I instinctively knew two things in that moment. So one, you got to try to help this young lady. And number two, you got to, you don't tell the truth. There's, we're going to do the right thing. We're going to try to work for justice. And, um, I called three people the next day, sheriff, of course, even though we hadn't been taught to do that in those days, but called the sheriff to go, what am I supposed to do? They hardly knew what to do. But I also the same morning called two Southern Baptist leaders. One was a professor at my school. I just graduated. And another was my pastor who had been my mentor. Both of them told me the same thing, call the police, uh, and, uh, try to help this family, you know, but nobody said, cover this up. Nobody said, you got to figure this out. This is, you know, you got to handle it internally. And we did. And by the way, that guy got arrested, that stepfather got arrested. He ended up going to jail. One of the rare cases. I remember going to the trial and my wife and I had to leave our house for a couple of nights. Cause we were afraid of our safety. You know, now here's why I tell you that story. Uh, she, that woman is in her fifties somewhere. I haven't talked to her in 40 years. I don't know. I hope she's had a good life. Um, but if somebody talked to her today and said, Hey, uh, tell me about the hardest time of your childhood or the darkest moment, I hope and think, and I haven't talked to her in 40 years. I think she would say, you know, I went to my Southern Baptist church. I didn't know where it was a little Southern Baptist church. I didn't know where else to go. And they believed me and they helped me. Now, let me tell you why I told you that story. I believe there are thousands of stories like that. Amen. Thousands, thousands of stories. And those people aren't online. Those people aren't making a lot of noise, but that's who Southern Baptist people are. And it bothers me that it has been caricatured that Southern Baptist people are somehow overlooking abuse or somehow wanted to cover abuse. Look, there have been some terrible examples of where that has been mishandled, as you and I have said. But overwhelmingly, I believe Southern Baptist people hate sin. They hate abuse. They hate sexual abuse. And I believe there, I believe almost every pastor would have a story like I just told you. And that's the story that needs to be told. Our churches are the place where we tell the truth and where we help people. And if some churches have failed, I'm very sorry about that. We need to help them do better. But caricaturing our movement as somehow soft on abuse is absolutely a lie. It's an absolute lie. And I'm pushing back on it because I believe the overwhelming number of Southern Baptist people are good people and pastors are good pastors. They want to help. And turning our guns on them was the wrong thing to do. And that's exactly what we did. That's exactly what we did. We should have united them to solve a problem. And we turned the guns of power on our own people and blamed them for a problem that they did not cause. Well, thank you for sharing that,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That's powerful. And I think you're absolutely right. And as you know, that point about power is really fascinating and it's sad. And it's that the way you connected the some of the more of the way the abuse reform movement was hijacked was to undo the conservative resurgence, which it's very ironic because many in the survivor community and those advocating with them, they accuse those in the conservative resurgence and those still trying to defend biblical doctrine in the Southern Baptist Convention today as just being interested in power. They just want to control things. It was all about control. And yet what's really </w:t>
      </w:r>
      <w:r w:rsidRPr="00E908E7">
        <w:rPr>
          <w:rFonts w:ascii="Times New Roman" w:hAnsi="Times New Roman" w:cs="Times New Roman"/>
          <w:sz w:val="24"/>
          <w:szCs w:val="24"/>
        </w:rPr>
        <w:lastRenderedPageBreak/>
        <w:t xml:space="preserve">happening, even as John Whitehead detailed so clearly in the podcasts I did with him, which is that there was a group of people who just wanted control and the power of the executive committee. They made a bunch of promises they shouldn't have made and couldn't have kept. And when they finally got the power, they turned back around and said, well, actually, we can't really do anything different than that old group could do. But now we're in charge. So trust us. And so really, I think what's happening here is that they are there are those who want to control the Southern Baptist Convention to have the power in it, to move us in a liberal direction and to undermine our commitment to the Bible and to true justice. And they are accusing the people trying to keep the convention biblical as being the ones who want power. In fact, there's a word for this in sort of the conversation about wokeness, which is called the iron law of woke projection, which is to always accuse others of what you are doing yourself. And so it's fascinating. But brother, that was very encouraging. We're at an hour and a half. So thank you for your time. I think you've told your story well for me to try to summarize it here really is that, you know, you have had you've not gotten woke, but you've sort of woken up. You've had a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Rice awakening as you've realized that at least the way that Southern Baptist Convention is operating right now, that there were there were people who you were told were the bad guys who have actually been good guys and good friends to you. And there are there are people who you thought were the good guys who maybe they are good guys. Right. But they've been co-opted and they've been as Tom Askell put it, they've been played. And then maybe we do have some bad actors out there who are influencing this. And over the last few years, you've had a change of heart and you're willing to share that story and tell people, hey, I was wrong. I was wrong on abuse reform issues. I was wrong on what a serious threat critical race theory actually has been. And I'm humbly telling you guys that I've changed my perspective and inviting others to do the same. Is that a fair summary of our conversation? That's a fair summary of it. Absolutely. Well, thanks,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I appreciate it. And let me just sort of give you sort of any closing words here. </w:t>
      </w:r>
    </w:p>
    <w:p w14:paraId="744AC3FB"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William Wolfe: </w:t>
      </w:r>
      <w:r w:rsidRPr="00E908E7">
        <w:rPr>
          <w:rFonts w:ascii="Times New Roman" w:hAnsi="Times New Roman" w:cs="Times New Roman"/>
          <w:sz w:val="24"/>
          <w:szCs w:val="24"/>
        </w:rPr>
        <w:t xml:space="preserve">You know, what do you want the takeaway? What's your what's your hope for the Southern Baptist Convention? Our brothers, would you welcome brothers reaching out to you? </w:t>
      </w:r>
    </w:p>
    <w:p w14:paraId="734D76A2"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You know, maybe folks who haven't quite connected the dots. That was that was a theme you touched on a lot was connecting the dots. </w:t>
      </w:r>
    </w:p>
    <w:p w14:paraId="7DCD07D4"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William Wolfe: </w:t>
      </w:r>
      <w:r w:rsidRPr="00E908E7">
        <w:rPr>
          <w:rFonts w:ascii="Times New Roman" w:hAnsi="Times New Roman" w:cs="Times New Roman"/>
          <w:sz w:val="24"/>
          <w:szCs w:val="24"/>
        </w:rPr>
        <w:t xml:space="preserve">Are you happy to help other people connect the dots? </w:t>
      </w:r>
    </w:p>
    <w:p w14:paraId="3DB24E45"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Of course. And, you know, I've talked to a lot of guys who are connecting the dots also already. And and and so I'm certainly happy to talk about that, be an encouragement where I can. And, you know, again, I don't know what, you know, influence, what voice I have, but I'm glad to just use it and at least just share my story, my perspective. Again, I don't want to be angry. I don't want to be bitter, but I don't think I am. It's just I've been through some things. And as you said, I preached a message a couple of months ago in our own church called Waking Up in a Woke World. I ripped that title off of somebody else, but it was a good title. And and and, you know, Romans that tells us to wake up. They woke up hours late. And and a lot of us need to wake up in a woke world and realize, OK, there's some things been happening around us that maybe we didn't see as quick as some other people. </w:t>
      </w:r>
    </w:p>
    <w:p w14:paraId="7C718973"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William Wolfe: </w:t>
      </w:r>
      <w:r w:rsidRPr="00E908E7">
        <w:rPr>
          <w:rFonts w:ascii="Times New Roman" w:hAnsi="Times New Roman" w:cs="Times New Roman"/>
          <w:sz w:val="24"/>
          <w:szCs w:val="24"/>
        </w:rPr>
        <w:t xml:space="preserve">But you know what? </w:t>
      </w:r>
    </w:p>
    <w:p w14:paraId="2AB2FF8F"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If we can see them now, that's a good thing. And let's keep the, you know, the Southern Baptist Convention strong on the you know, I grew up in the conservative surges and I can remember the moderates would say every time. Don't worry about doctrine. We're mission mission. Don't worry about doctrine. And the great conservative leaders, Rogers and Stanley and Draper, the great conservative leaders were guys who said it's not one or the other. It's both. And by the way, they were the great evangelistic leaders of the day. It's one of the ways the conservative surges won. They were </w:t>
      </w:r>
      <w:r w:rsidRPr="00E908E7">
        <w:rPr>
          <w:rFonts w:ascii="Times New Roman" w:hAnsi="Times New Roman" w:cs="Times New Roman"/>
          <w:sz w:val="24"/>
          <w:szCs w:val="24"/>
        </w:rPr>
        <w:lastRenderedPageBreak/>
        <w:t xml:space="preserve">the great evangelistic leaders, but they knew that that you don't have real, true biblical evangelism. You don't have great evangelism and a great impact if you don't preach the Bible as true as the word of God. And so there are a lot of issues that are being out there. And hopefully, hopefully guys are seeing that that that some of the things they've been told aren't necessarily the way they are. And hopefully we'll get on a better track here in the near future. Amen. I hope so, too. And for those listening to this, if you're connecting the dots, please come join us in Indianapolis. Right next in next month, June 11 to 12 is our annual meeting. We have to ratify the law amendment. </w:t>
      </w:r>
    </w:p>
    <w:p w14:paraId="3002D150" w14:textId="0747C05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We have to adjudicate whatever the future is on abuse reform in the Southern Baptist Convention. These are things that we need messengers to weigh in on. John Whitehead said this last night in a Twitter space we're hosting. He said that the messengers and the lay members, the churches, have to be the watchdogs of the Southern Baptist Convention. The institutions can't watchdog themselves. That's not how it works because we're, you know, we're a glorious, messy, beautiful Baptist democracy. And that means that the people need to show up and do the work. So I'll be there. I know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will be there. </w:t>
      </w:r>
    </w:p>
    <w:p w14:paraId="7724C506" w14:textId="34DE0831"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William Wolfe: </w:t>
      </w:r>
      <w:r w:rsidRPr="00E908E7">
        <w:rPr>
          <w:rFonts w:ascii="Times New Roman" w:hAnsi="Times New Roman" w:cs="Times New Roman"/>
          <w:sz w:val="24"/>
          <w:szCs w:val="24"/>
        </w:rPr>
        <w:t xml:space="preserve">And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where can people find you if they want to reach out to you? How can they connect with you? </w:t>
      </w:r>
    </w:p>
    <w:p w14:paraId="58A764A6" w14:textId="5459F8A4"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Well, our website is calvary.us. There are ways to get a message to us there. And that's probably the best way is just tell people our website, calvary.us. And certainly that's probably the best thing to give them. And there's some emails, I think, in there that would get to me. And I'm not too hard to reach. So I would love to connect with any pastors that I can, you know, and certainly any way I can be an encouragement. I'm glad to do it. Well, thank you, Brother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This has been a huge encouragement to me. And I just want to thank you for your humility, for your courage, and for your willingness to set an example, to speak the truth, and to help bring other Southern Baptists along to see the reality of things that are happening with a constructive vision for how to have a better path forward. I'm deeply blessed, Brother. Thank you for joining us today. Thank you for the real privilege, Wayne. Thank you. Thank you. Thank you. Thank you. </w:t>
      </w:r>
    </w:p>
    <w:p w14:paraId="28CD1CAE" w14:textId="77777777" w:rsidR="002F453B" w:rsidRPr="00E908E7" w:rsidRDefault="00E2466C">
      <w:pPr>
        <w:pStyle w:val="Heading1"/>
        <w:pageBreakBefore/>
        <w:rPr>
          <w:rFonts w:ascii="Times New Roman" w:hAnsi="Times New Roman" w:cs="Times New Roman"/>
          <w:sz w:val="24"/>
          <w:szCs w:val="24"/>
        </w:rPr>
      </w:pPr>
      <w:bookmarkStart w:id="1" w:name="intv_2"/>
      <w:r w:rsidRPr="00E908E7">
        <w:rPr>
          <w:rFonts w:ascii="Times New Roman" w:hAnsi="Times New Roman" w:cs="Times New Roman"/>
          <w:sz w:val="24"/>
          <w:szCs w:val="24"/>
        </w:rPr>
        <w:lastRenderedPageBreak/>
        <w:t>October 31, 2025 — Pastor Willy Rice’s SBC Presidential Announcement</w:t>
      </w:r>
      <w:bookmarkEnd w:id="1"/>
      <w:r w:rsidRPr="00E908E7">
        <w:rPr>
          <w:rStyle w:val="FootnoteReference"/>
          <w:rFonts w:ascii="Times New Roman" w:hAnsi="Times New Roman" w:cs="Times New Roman"/>
          <w:sz w:val="24"/>
          <w:szCs w:val="24"/>
        </w:rPr>
        <w:footnoteReference w:id="2"/>
      </w:r>
    </w:p>
    <w:p w14:paraId="5FD21A06"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Candidate: </w:t>
      </w:r>
      <w:r w:rsidRPr="00E908E7">
        <w:rPr>
          <w:rFonts w:ascii="Times New Roman" w:hAnsi="Times New Roman" w:cs="Times New Roman"/>
          <w:sz w:val="24"/>
          <w:szCs w:val="24"/>
        </w:rPr>
        <w:t>Willy Rice</w:t>
      </w:r>
    </w:p>
    <w:p w14:paraId="1A3D37B7"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Program: </w:t>
      </w:r>
      <w:r w:rsidRPr="00E908E7">
        <w:rPr>
          <w:rFonts w:ascii="Times New Roman" w:hAnsi="Times New Roman" w:cs="Times New Roman"/>
          <w:sz w:val="24"/>
          <w:szCs w:val="24"/>
        </w:rPr>
        <w:t>Candidacy announcement video</w:t>
      </w:r>
    </w:p>
    <w:p w14:paraId="398F31A9"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Participants: </w:t>
      </w:r>
      <w:r w:rsidRPr="00E908E7">
        <w:rPr>
          <w:rFonts w:ascii="Times New Roman" w:hAnsi="Times New Roman" w:cs="Times New Roman"/>
          <w:sz w:val="24"/>
          <w:szCs w:val="24"/>
        </w:rPr>
        <w:t>Willy Rice (speaker)</w:t>
      </w:r>
    </w:p>
    <w:p w14:paraId="4570F37D"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Date: </w:t>
      </w:r>
      <w:r w:rsidRPr="00E908E7">
        <w:rPr>
          <w:rFonts w:ascii="Times New Roman" w:hAnsi="Times New Roman" w:cs="Times New Roman"/>
          <w:sz w:val="24"/>
          <w:szCs w:val="24"/>
        </w:rPr>
        <w:t>Published October 31, 2025</w:t>
      </w:r>
    </w:p>
    <w:p w14:paraId="1939ED1C"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Format: </w:t>
      </w:r>
      <w:r w:rsidRPr="00E908E7">
        <w:rPr>
          <w:rFonts w:ascii="Times New Roman" w:hAnsi="Times New Roman" w:cs="Times New Roman"/>
          <w:sz w:val="24"/>
          <w:szCs w:val="24"/>
        </w:rPr>
        <w:t>Announcement / monologue</w:t>
      </w:r>
    </w:p>
    <w:p w14:paraId="5E4A17D2" w14:textId="77777777" w:rsidR="002F453B" w:rsidRPr="00E908E7" w:rsidRDefault="002F453B">
      <w:pPr>
        <w:spacing w:after="80"/>
        <w:rPr>
          <w:rFonts w:ascii="Times New Roman" w:hAnsi="Times New Roman" w:cs="Times New Roman"/>
          <w:sz w:val="24"/>
          <w:szCs w:val="24"/>
        </w:rPr>
      </w:pPr>
    </w:p>
    <w:p w14:paraId="5B80CC86"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On this Reformation Day, those of us who value church history remember the courageous reformers who challenged the church in their time and ushered in an era of renewal that would spread across Europe and carry the gospel light to the nations. One of the values of that great movement was Semper Reformanda, always reforming. The church is always reforming. We receive correction, adjust course, and embrace renewal. And it is to that end today that I want to share with my Southern Baptist family my desire for renewal in our time. </w:t>
      </w:r>
    </w:p>
    <w:p w14:paraId="77330678"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It is without hope that I announce today my intention to allow my name to be placed in nomination for the presidency of the Southern Baptist Convention when we meet next summer in Orlando. I've been a Baptist pastor for over 40 years, and I'm a fourth generation Florida Baptist. Yet in the recent past, it feels like the seams of our fellowship have been stretched and torn. Can you honestly look back over the last few years and conclude we are more united and more on mission? Or do you feel like I do, and like so many I hear from, that there are real concerns that call for serious reflection, humble correction, and a new day of renewal? I know I needed that, and I think that maybe many others are ready as well. Over the coming months, I look forward to important conversations across our Baptist family. Ultimately, real renewal is always about retrieval, and it comes down to two things: our message and our mission. In this hour of apostasy and idolatry, we need to confirm and restate our convictions. Such a time calls not for fuzzy lines and a mushy middle. It calls for clarity and courage. We don't need to look for something new. We need to stand on what we know is true. Our mission is what draws us together organizationally. So how long has it been since we felt energized and united around a global mission? In just a few years, we will pass a significant milestone. While scholars debate the exact date, somewhere around May of 2033, we will pass 2,000 years since Jesus first gave his command to carry the gospel to the ends of the earth and make disciples of all nations. What if, as we approach that once in a lifetime moment, Southern Baptists were to unite as never before to make sure every person in our nation heard the message of Jesus and was urged to respond in repentance and faith. And imagine Southern Baptists embracing a historic generational goal to get the gospel into every tongue, every nation, and every tribe across the globe by the year 2033, just seven years away from our upcoming convention. The mission is clear and we have all we need more than any generation of Christians before us has possessed. What we have lacked is the resolve, the vision, the unity, the focus, and the commitment to see it through. We have allowed other pursuits to distract us and tainted ideologies to divide us. I know others will see this differently than I do. I look forward to the conversations we can have in months to come. I pray those conversations will be without unnecessary acrimony, that they will glorify our Savior and edify his church. Regardless of your views, I hope you will join me in praying for a Baptist renewal in our time and praying specifically that our gathering next summer can be a time of reaffirming our convictions and recommitting to our shared mission. On this day, when we mark the historic beginning </w:t>
      </w:r>
      <w:r w:rsidRPr="00E908E7">
        <w:rPr>
          <w:rFonts w:ascii="Times New Roman" w:hAnsi="Times New Roman" w:cs="Times New Roman"/>
          <w:sz w:val="24"/>
          <w:szCs w:val="24"/>
        </w:rPr>
        <w:lastRenderedPageBreak/>
        <w:t xml:space="preserve">to a reformation that took place long ago, let's pray for God to do a renewing work in our time. May God bless you and may God bless his good work through our Southern Baptist Convention. </w:t>
      </w:r>
    </w:p>
    <w:p w14:paraId="7B8C28F8" w14:textId="77777777" w:rsidR="002F453B" w:rsidRPr="00E908E7" w:rsidRDefault="00E2466C">
      <w:pPr>
        <w:pStyle w:val="Heading1"/>
        <w:pageBreakBefore/>
        <w:rPr>
          <w:rFonts w:ascii="Times New Roman" w:hAnsi="Times New Roman" w:cs="Times New Roman"/>
          <w:sz w:val="24"/>
          <w:szCs w:val="24"/>
        </w:rPr>
      </w:pPr>
      <w:bookmarkStart w:id="2" w:name="intv_3"/>
      <w:r w:rsidRPr="00E908E7">
        <w:rPr>
          <w:rFonts w:ascii="Times New Roman" w:hAnsi="Times New Roman" w:cs="Times New Roman"/>
          <w:sz w:val="24"/>
          <w:szCs w:val="24"/>
        </w:rPr>
        <w:lastRenderedPageBreak/>
        <w:t>March 5, 2026 — The Baptist Review Podcast, S3 Ep. 2 — Willy Rice on the SBC Presidency</w:t>
      </w:r>
      <w:bookmarkEnd w:id="2"/>
      <w:r w:rsidRPr="00E908E7">
        <w:rPr>
          <w:rStyle w:val="FootnoteReference"/>
          <w:rFonts w:ascii="Times New Roman" w:hAnsi="Times New Roman" w:cs="Times New Roman"/>
          <w:sz w:val="24"/>
          <w:szCs w:val="24"/>
        </w:rPr>
        <w:footnoteReference w:id="3"/>
      </w:r>
    </w:p>
    <w:p w14:paraId="4B0CAA34"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Candidate: </w:t>
      </w:r>
      <w:r w:rsidRPr="00E908E7">
        <w:rPr>
          <w:rFonts w:ascii="Times New Roman" w:hAnsi="Times New Roman" w:cs="Times New Roman"/>
          <w:sz w:val="24"/>
          <w:szCs w:val="24"/>
        </w:rPr>
        <w:t>Willy Rice</w:t>
      </w:r>
    </w:p>
    <w:p w14:paraId="3FEA6D53"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Program: </w:t>
      </w:r>
      <w:r w:rsidRPr="00E908E7">
        <w:rPr>
          <w:rFonts w:ascii="Times New Roman" w:hAnsi="Times New Roman" w:cs="Times New Roman"/>
          <w:sz w:val="24"/>
          <w:szCs w:val="24"/>
        </w:rPr>
        <w:t>The Baptist Review Podcast, season 3, episode 2</w:t>
      </w:r>
    </w:p>
    <w:p w14:paraId="1F70DA3A"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Participants: </w:t>
      </w:r>
      <w:r w:rsidRPr="00E908E7">
        <w:rPr>
          <w:rFonts w:ascii="Times New Roman" w:hAnsi="Times New Roman" w:cs="Times New Roman"/>
          <w:sz w:val="24"/>
          <w:szCs w:val="24"/>
        </w:rPr>
        <w:t>David Sons and Jared Cornutt (hosts); Willy Rice (guest)</w:t>
      </w:r>
    </w:p>
    <w:p w14:paraId="4770AB14"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Date: </w:t>
      </w:r>
      <w:r w:rsidRPr="00E908E7">
        <w:rPr>
          <w:rFonts w:ascii="Times New Roman" w:hAnsi="Times New Roman" w:cs="Times New Roman"/>
          <w:sz w:val="24"/>
          <w:szCs w:val="24"/>
        </w:rPr>
        <w:t>Published March 5, 2026</w:t>
      </w:r>
    </w:p>
    <w:p w14:paraId="485FE719"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Format: </w:t>
      </w:r>
      <w:r w:rsidRPr="00E908E7">
        <w:rPr>
          <w:rFonts w:ascii="Times New Roman" w:hAnsi="Times New Roman" w:cs="Times New Roman"/>
          <w:sz w:val="24"/>
          <w:szCs w:val="24"/>
        </w:rPr>
        <w:t>Interview (audio/video transcript)</w:t>
      </w:r>
    </w:p>
    <w:p w14:paraId="223172D7" w14:textId="77777777" w:rsidR="002F453B" w:rsidRPr="00E908E7" w:rsidRDefault="002F453B">
      <w:pPr>
        <w:spacing w:after="80"/>
        <w:rPr>
          <w:rFonts w:ascii="Times New Roman" w:hAnsi="Times New Roman" w:cs="Times New Roman"/>
          <w:sz w:val="24"/>
          <w:szCs w:val="24"/>
        </w:rPr>
      </w:pPr>
    </w:p>
    <w:p w14:paraId="5E0F63E4" w14:textId="35F53C2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Host introduction (David Sons, Jared Cornutt): </w:t>
      </w:r>
      <w:r w:rsidRPr="00E908E7">
        <w:rPr>
          <w:rFonts w:ascii="Times New Roman" w:hAnsi="Times New Roman" w:cs="Times New Roman"/>
          <w:sz w:val="24"/>
          <w:szCs w:val="24"/>
        </w:rPr>
        <w:t xml:space="preserve">Hey, folks, welcome to the Baptist Review podcast. I'm your host, David Sons, and I am joined today by my co-host from the Baptist Review, Jared Cornut. Jared, good to talk to you today, buddy. Good to see you, David. Our guest today is Pastor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Rice. </w:t>
      </w:r>
    </w:p>
    <w:p w14:paraId="0F780E1A" w14:textId="42C0A9F4"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is the pastor of Calvary Church in Clearwater, Florida, where he has served since 2004.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is a well-known figure in Southern Baptist life, having served in numerous positions with Florida Baptists and in the National Convention.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preached the convention sermon at the Southern Baptist Convention annual meeting in Nashville in 2021. Last October,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announced his intention to be nominated for SBC president at the convention meeting this summer in Orlando, and we are pleased to have Pastor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with us today to talk about his willingness to be nominated and his ideas to help our convention accomplish all of her cooperative goals. Pastor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welcome to the podcast, and thank you so much for your time today. David, thank you. It's an honor to be here with you and Jared. Appreciate what you guys do and the good conversations you facilitate. Been looking forward to having a good conversation here. Wow. We're looking forward as well. This is, I think, our third time through at the Baptist Review in doing presidential interviews, kind of leading up to the convention. One of the things that we like to do, as I mentioned earlier, you're well known in Southern Baptist life, but a lot of our listeners, this might be their first introduction to you. And so just could you talk, maybe just share at the very beginning about your own personal testimony and call to ministry and speak. Tell us a little bit about Calvary Church there in Clearwater. Yeah. Thanks, David. You know, I'm a fourth-generation Florida Baptist. So my parents were Florida Baptist folks, grandparents, just ordinary working people. But I grew up in the church in a Christian home. I was, in fact, saved at my grandparents' church in Tampa, Florida. But we went to First Baptist Church of Indian Rocks for many years. And so I was saved as a boy in a Baptist church. I knew God was calling me into the ministry early on. I sensed that even as a—I was one of those testimonies where even as a teenager, I knew that, sensed that, never wanted to do anything else. I think I was 15 when at Ridgecrest Baptist Conference Center, one summer camp, I remember going forward, making a commitment to go into the ministry. And probably a lot of people thought, well, he's going to starve to death if he tries that. You know, I was just a shy, kind of introverted kid. But I did love the Lord, and I knew he'd saved me. And so when it came time to choose where to go to college, that was my number one thing. I wanted to go to a Baptist school. Ended up at Sanford University. Which is up the road floor where Jared is, I know. And went there and started—I've been a pastor for 42 years. And I've been here at Calvary for now. This will be—this September will be 22 years. So God's been very good to me. It's been a wonderful journey. As you guys know, pastoring has unique challenges, obviously. But it also—I'm one of those guys that, you know, after having done it for a pretty good bit, to me, I'm grateful. I just feel blessed that the Lord would call me, use me in some way, and to be able to be a part of leading his church and serving God's people. Well, I can't imagine a greater </w:t>
      </w:r>
      <w:r w:rsidRPr="00E908E7">
        <w:rPr>
          <w:rFonts w:ascii="Times New Roman" w:hAnsi="Times New Roman" w:cs="Times New Roman"/>
          <w:sz w:val="24"/>
          <w:szCs w:val="24"/>
        </w:rPr>
        <w:lastRenderedPageBreak/>
        <w:t xml:space="preserve">privilege in life. Cheryl and I have three kids. We've got seven grandkids and one on the way, maybe before the end of the podcast. I don't know. She's really close. And so we may have our eighth grandchild here in a few days. And our son pastors, he's a pastor with Jimmy Scroggins staff down there at the family church. He's one of their campus guys. So we're very blessed, David and Jared. We're grateful to all the Lord has done. It's been a great journey for us. I love that. I'm going to ask you another question. I'm going to preface it with, I'm not calling you old, though you did just admit that you've been a pastor longer than I've been alive. But I think about, you know, I've been a full-time ministry 13 years, lead pastoring for about seven. I think about how unique of a job that is. And you've done it longer than I have. You've seen more. You've experienced more. </w:t>
      </w:r>
    </w:p>
    <w:p w14:paraId="0BC1C0FB" w14:textId="4AF4CB66"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I'm wondering, your ministry in those 42 years, how have they prepared you uniquely to take on the responsibility and the role as the president of the Southern Baptist Convention? Well, you know, I think most of the time, as you know, in our Baptist history, almost 100% of the time, there have been a few exceptions. But pastors are the ones who are chosen to lead us. Because I think that's, you know, that's where we're at our heart, a convention of autonomous churches. That's who we are. And one of the things I've tried to say, even in this season, I think our convention is best when it's led by local churches and it's led by pastors. And so I think if you don't have a heartbeat for the local church, you really shouldn't be leading in the SBC. I mean, to me, that's just one of those things. You understand local church ministry. You understand what it means to be on the ground, to work with people. When you've pastored somewhere 22 years, you've been through a few fires. You know, you've been through a few difficult moments and ups and downs. You've walked with people through their life. And so I think, you know, whether it's prepared me or not, will be for others to make an assessment on that. But I think the leaders in the Southern Baptist Convention ought to be local church people who understand local church ministry and understand what it means to be on the ground working to advance the Great Commission. Yeah,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and Jared and I, obviously both Southern Baptist pastors, local church pastors, and so thankful for what you do and understand the unique challenges that come with that and how some of those things can prepare us for larger denominational roles. And so one of the things we want to do in this conversation,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is talk about the larger convention and some of the issues and concerns that we've been dealing with for several years and some that are unique to this year at the convention. And I know you've talked a lot about the need for renewal in our convention. </w:t>
      </w:r>
    </w:p>
    <w:p w14:paraId="2315263E"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I was looking through your website and listened to some of your previous podcasts where you talk about the seven pillars of renewal in the Southern Baptist Convention as a part of your messaging for president. And the first pillar was what you call convictional clarity. And as a part of that, one of the things that you're doing is you're recommending a presidentially appointed task force. And you're also recommending an additional article to be added to the Baptist Faith and Message 2000. I think Jared can help you get that across the line. He's amended the Baptist Faith and Message previously. And so... Wait, there's not a lot of people who could say that, actually. I know. I know. We give him, yeah, we give him a hard time. </w:t>
      </w:r>
    </w:p>
    <w:p w14:paraId="7D68CFD1"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But I want to ask you about the task force. The first task force that you have talked about, the use and understanding of the term and office of pastor among Baptist people. Obviously, this has been a conversation that we have been having as a convention for a number of years. The question that I have is this. In 2022, the Credentials Committee proposed something very similar. I think the language was the Credentials Committee recommends the Southern Baptist Convention form a study committee to report a recommendation providing clarity regarding the office of pastor, as stated in the Baptist Faith and Message. In Anaheim in 2022, the room was largely opposed to this idea. I think I remember Dr. Mueller standing up and saying, we know what a pastor is. And in the past year, years since then, we've had a great commission task force where those recommendations were overwhelmingly approved. And </w:t>
      </w:r>
      <w:r w:rsidRPr="00E908E7">
        <w:rPr>
          <w:rFonts w:ascii="Times New Roman" w:hAnsi="Times New Roman" w:cs="Times New Roman"/>
          <w:sz w:val="24"/>
          <w:szCs w:val="24"/>
        </w:rPr>
        <w:lastRenderedPageBreak/>
        <w:t xml:space="preserve">yet some of those things have yet to be implemented. Same with recommendations from the cooperation group task force. And so my question is this. </w:t>
      </w:r>
    </w:p>
    <w:p w14:paraId="38F98714"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With task force decisions not always being binding, what is perhaps different about your approach than was different in 2022? </w:t>
      </w:r>
    </w:p>
    <w:p w14:paraId="57BFD15F"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And is the task force approach the best way to go about answering this question? Yeah, I think that's actually a really good question, David. And I was there in 2022. And I think there was a collective groan or something when that that that motion was made. And I would say this. I understood the groan at the moment. And I still think the idea is a good one at this moment. And I think a lot that has happened in the last four years is why. So let me first of all say what I think is different. I think in 2022, it was perceived by the messengers to be kind of, hey, let's kick the can down the road. If you'll remember, the moment that was driving that was the saddleback moment. Are we going to act in regards to saddleback? And that became really a climactic moment. And they got kicked to the next year, which was in New Orleans, as you know. So ended up that we didn't do anything. But when the credentials committee said that, it was almost like the credentials committee saying, we don't want to act. We need maybe the convention to state something with greater clarity. And there was, as I said, a collective groan. I saw that as kind of reactive. I see this one as proactive. In retrospect, maybe we should have done it. But I think it's a good moment to do it. And I'd love to try to explain why. I think we all have a little PTSD when it comes to task forces. I get that. We've had our belly full of them. And some accomplish something where others do not. But there is a value in it, which is why Southern Baptists have turned to task forces in the past for many things. Sometimes they're called different things. But it allows a group to kind of stand outside the system and speak into the system. And so, you know, sometimes there's a need for one. The reason I think it is needed at this moment is this. The complementarian issue isn't going away. You know, we have struggled with this. And we have kind of bumbled and fumbled around. And as you guys know, I mean, because I know you've covered the idea of the law amendment and then the Sanchez amendment extensively. And we're kind of an intractable situation right now. Nobody really knows what's going to happen, but everybody's frustrated. You have a situation where you had 60, you know, of course, it passed overwhelmingly the first time it came out, as you guys know. And then we had it brought up again, I think, twice, and it got 60 percent of the vote. So it got a clear majority, what would in most elections be considered an overwhelming majority. But it needs the super majority of two thirds. And it fell just short of that. And I say it's an intractable situation because, look, you got a clear majority of the convention that knows and wants to do something. But you have had several and several prominent people, actually, even some entities who have kind of not wanted to see us do that. So you got a majority of your people wanting to do it, but you got a minority of your people who are keeping the majority from accomplishing what they want done. Well, that's a that's a recipe for disaster in any church and in any organization. We got to find a way out of this and we got to find a way to unite what I call the broad consensus of Baptist people. So in retrospect, looking back, we do have a clarity issue. We have people talking about this issue and they're using the same language, but they're using a different dictionary. And we've got in this issue of women pastors, you've got you've got some churches that are actually pushing it. I, you know, I think that is absolutely true. You've got some churches for which it is a language problem, a title problem. And they want to say, hey, we're using the title, but we mean something different than Baptists have historically meant and what they mean in the Baptist faith and message. And and you're aware of those arguments. So I think the way to get clarity is for a task force like I'm for the bylaw amendment. If it comes up again, I voted for it before I'd vote for it again. But the problem with the bylaw amendment is somebody still got to interpret it and somebody still got to figure out how to enforce it. So it's not even that automatic. You pass the bylaw. </w:t>
      </w:r>
    </w:p>
    <w:p w14:paraId="74D011CF"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lastRenderedPageBreak/>
        <w:t xml:space="preserve">Interviewer: </w:t>
      </w:r>
      <w:r w:rsidRPr="00E908E7">
        <w:rPr>
          <w:rFonts w:ascii="Times New Roman" w:hAnsi="Times New Roman" w:cs="Times New Roman"/>
          <w:sz w:val="24"/>
          <w:szCs w:val="24"/>
        </w:rPr>
        <w:t xml:space="preserve">OK, you still got to sit down with a committee and go, what does it mean this or does it mean that? </w:t>
      </w:r>
    </w:p>
    <w:p w14:paraId="6D482C68" w14:textId="2A915F59"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Does this church in is that church out? And if you're dealing with different language issues, you got the same problem. So what I would propose is let's have a task force. I know everyone will groan, but let's have a task force. Give them a year. Get eight to 10 really good people on there, maybe 10 to 12. I don't know. And let's define what Baptists mean when they use the term pastor. This is what we mean. This is what the Baptist faith, the message says. I think you ought to also give this is what the Bible says. This is why Baptists have historically practiced this. And these are the recommendations that we make for our entities, for the credentials committee as they enforce what is already in the Baptist faith and message and even recommendations to our churches. Now, obviously, you don't have authority over the churches, but you can make recommendations. We ask you to use terms in this way and not that way. I think that level of clarity is what is needed to get beyond this current impasse. And I don't see any other way to get it. I don't think a bylaw amendment is going to get us there. And a task force report can be adopted by, as you know, just a simple majority. But I think if we do it right and you get a good report, I think you'd get 80, 90 percent of Southern Baptists who said, we agree with that. We agree with that. We didn't agree with that, but we agree with that. And that's why we would have action. And that's why it would get us beyond the current impasse.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let me just ask one follow up. And this is an interesting question. You mentioned earlier the idea of clarity around this issue. And I think we talk about the law amendment, the Sanchez amendment, being 60, 40 or 60.3 to 38.9 or whatever it was. It was there. But with, you know, Saddleback, Fern Creek, that was 90-10. </w:t>
      </w:r>
    </w:p>
    <w:p w14:paraId="04DC7584"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And so do you think we have a convictional issue on women pastors in the SBC? </w:t>
      </w:r>
    </w:p>
    <w:p w14:paraId="1894F371"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Or is it a clarity, like consensus issue on how to approach this issue? Is that some of what the task force hopes to accomplish here? Well, I think we can get to where 90 percent can agree and say this is the way to go forward. So I do think there is a broad consensus. But that doesn't mean we don't have a convictional issue here. You have 10 percent, first of all, that didn't agree with that. And we continue to have these situations that continue to arise. And we've had it again this year. I think it's going to land in our lap in Orlando. I'm not sure how it does it. </w:t>
      </w:r>
    </w:p>
    <w:p w14:paraId="254BE927"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And so you've got the credentials committee that seems year after year to struggle with, okay, do we draw the line here? </w:t>
      </w:r>
    </w:p>
    <w:p w14:paraId="6C3C525C"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Do we make a clear stance in this place or this place? So I think clarity would help us so that once churches kind of hear that word, the credentials committee hears it, I think it would help state conventions. I think clarity will move us beyond. I don't think it's a, you know, it's like a 60-40 split in our convention. But I do think there is a group that would like to see us more liberal in this issue. I think that's clear. I don't think it's going away. And I think we've got to get away to that 80-90 percent of consensus that I think we could have around this issue. William, thank you for expanding upon that and answering that. Another question that we have is a proposal that you're suggesting to amend the Baptist faith and message to clarify the position on gender and sexuality. So the BFNM already says in Article 18 that marriage is the uniting of one man and one woman in a covenant commitment for a lifetime. Then later in Article 3 says that the gift of gender is thus part of the goodness of God's creation. Those were adopted in 2000 as a kind of preparing us for the gender and sexuality confusion that we're seeing even more ramped up today. But my question regarding amending and saying something further is, are you suggesting this because the current language is lacking and it requires a new article? Or is it another issue of clarification? Or is something need to be emphasized? I guess what I'm really saying is, what does the BFNM fail to say right now in regard to that? Well, I think the BFNM really is very prescient on actually both issues, even though the gender issue is just briefly mentioned. No one could have conceived in 2000 what we have experienced in the last quarter of a century. No one. That was </w:t>
      </w:r>
      <w:r w:rsidRPr="00E908E7">
        <w:rPr>
          <w:rFonts w:ascii="Times New Roman" w:hAnsi="Times New Roman" w:cs="Times New Roman"/>
          <w:sz w:val="24"/>
          <w:szCs w:val="24"/>
        </w:rPr>
        <w:lastRenderedPageBreak/>
        <w:t xml:space="preserve">written before gay marriage was legalized. It was written before the incredible gender insanity of the last decade or so. None of us. I mean, you may have known it was coming and the guys who write it may have known, OK, there's going to be an issue here. But nobody could have seen the degree to which it is an issue. I don't think the BFNM is lacking. I just don't think there's any way you could have anticipated just how big an issue this would be. And I think the article just strengthens it. It doesn't undermine it. It does. It doesn't change it, but it strengthens it. It says in explicit language, we believe there are only two genders, male and female. We believe there is only one definition of marriage. And I think that's something Southern Baptists, of course, agree on. I think it's something we would have great consensus on. I think it would send a message to our churches and to the culture at large that on these issues, Southern Baptists are not moving. We're standing firm. So I don't know that it's absolutely critical. Our church has the BFNM 2000 as our official doctrinal statement. And one of the reasons we we actually did that since I've been here, we had another ancient Baptist doctrinal statement as our official statement. But we we had the BFNM 2000 because of those issues, actually, Jared, because we thought, hey, it does address some of those issues. And we wanted to we felt like that helped us. But I just think it would strengthen it. I just think it would be very consistent with the rest of it. And I think it would strengthen it. I think Baptists would do it if, you know, if we kind of get it before them. I think they would enthusiastically do it. </w:t>
      </w:r>
    </w:p>
    <w:p w14:paraId="6130816A"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Charlie, I want to ask another question kind of along the same lines. We're talking about gender, sexuality, specifically in gender. I know one of the things that I've kind of seen and obviously SBC, we know the SBC Twitter is not always the SBC. But one of the things that I've kind of seen around some of SBC Twitter is some that are intimating, perhaps, that not just that women should not serve and not serve as a pastor, which I think Jared and I would would affirm and agree with. </w:t>
      </w:r>
    </w:p>
    <w:p w14:paraId="1CE1B23A"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But that maybe women should not serve on SBC committees or that they should not even some, I think, to the farthest extreme would even say they shouldn't be messengers to the annual meeting. One of the roles that you'll have if elected president is appointing committees, is appointing the committee on committees. One of the roles, primary roles that the president has. </w:t>
      </w:r>
    </w:p>
    <w:p w14:paraId="197F1212"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And so would you affirm without qualification that women should continue to serve on SBC committees? And and then would those would your committee appointments, would they reflect those convictions? </w:t>
      </w:r>
    </w:p>
    <w:p w14:paraId="3AE4FC74"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The answer to the first question is yes, I would affirm that without qualification. Certainly have no problem with women serving on SBC committees and as messengers. And I don't think that's like a huge issue, really. It might be. I don't know about it. But yes, if I would affirm it without qualification, answer easy. Yes. Would my appointments reflect that? I think they would reflect that. Yes, I think women should be able to serve as committees. I think what I would like to get away from is the idea of kind of a DEI quota basis where we've seen in the last several years, there was almost a pressure and there was almost a bragging line that some of our leaders said, hey, so many of my appointments are this. </w:t>
      </w:r>
    </w:p>
    <w:p w14:paraId="7DB5C5A7" w14:textId="7473CDE2"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So many appointments of mine are that I certainly would want appointments to reflect the breadth of SBC life. But I think if you prioritize other things above the main thing and the main thing is we want people who are full of wisdom and the Holy Spirit. We're not trying to play kind of social ideology games. We're we're looking for people who are rock solid convictionally and who are full of wisdom and the Holy Spirit. And we're not really interested in a getting to some percentage of this or some quota of that. That's not how we ought to be choosing people to lead us. Yeah, that 2021 annual meeting. I'll never forget that. It was just it was a packed room. It was coming out of the covid year, pretty tight presidential election that year. You gave the convention sermon. One of the most, I think, memorable lines from your sermon was we did not build one of the largest missionary forces in the history of </w:t>
      </w:r>
      <w:r w:rsidRPr="00E908E7">
        <w:rPr>
          <w:rFonts w:ascii="Times New Roman" w:hAnsi="Times New Roman" w:cs="Times New Roman"/>
          <w:sz w:val="24"/>
          <w:szCs w:val="24"/>
        </w:rPr>
        <w:lastRenderedPageBreak/>
        <w:t xml:space="preserve">Christendom by telling Lottie Moon to go home. I know when I people ask me questions about my sermons, I say, look, I take a lot of time to put everything I say into my sermon and I mean everything that I say in my sermon. I'm kind of wondering what kind of spurred that sentiment from you to say that. And how do you think I've talked to women in our convention who are convictionally complementarian. They do not believe that they can be pastors and they don't want to be pastors, but they tell me I am discouraged by things I hear pastors say. What's a way that we can encourage the women in our convention like that? Well, I don't know like exactly, you know, who's discouraged and about what. I think this is why we ought to have a task force. That's why I'm arguing for a task force on the issue of pastor, because I do not support anything, any kind of movement that would keep women from serving in vocational ministry. We ought to be able to speak clearly about the role of pastor, elder, overseer, which the Baptist faith and message defines those and equates those, as you know. And to say this is what the Bible teaches, this is what Baptist people have historically practiced, and this is what the Baptist faith and message clearly articulates. That is not talking about women serving in vocational ministry or women who are serving in missions in some way. And that's why, to me, a task force could say that. If there are people saying women should never serve in any kind of vocational ministry, well, that's not me. That's not my position. We have women on our church staff. I have some very important positions on our staff that are filled by women. Our chief accountant, our chief financial officer is a woman who's been with us for over 20 years. She's fantastic. And I could talk about people who serve in our staff, and they are very, very valuable. I think a lot of large churches would say the same thing. We have missionaries serving over field. We have 14 missionaries on the international mission field right now with the International Mission Board. It's been as high as 17. Some of them, you know, some of them come home after a while. But I think the number right now is 14. And we've been probably one of the top sending churches in the last 10 years in terms of how many those have all been in the last six, seven years. And I could tell you about a couple of those. Like, you know, I'm always hesitant if I should mention their names. But I'm thinking of one young woman who's serving in Africa. She's doing such an incredible job. She's working among African women there, discipling them, some of the poorest of the poor. And she was just home here recently. Our church has done so much to partner with her there. And I'm so proud of her. She's a young, single woman. But I'm so proud of her and how God is using her in strategic ways. So I just think when we talk biblically about gender, you know, the right people are going to rally around that and be united. This is not a glass ceiling to be broken. It is a beautiful design to be embraced. God's gender distinctives are for our good and therefore his glory. So I do want everyone to feel sent out on mission. But I also think we can be very clear about the role of pastor, elder, overseer. Indeed, I think we have to do both.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I appreciate your answer there and clarification. And I do, you talked about clarity a lot. </w:t>
      </w:r>
    </w:p>
    <w:p w14:paraId="416C9DDD"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that was that first pillar in the Pillars of Renewal that you kind of set forth was convictional clarity. The second pillar was denominational accountability. And I want to ask just quickly a couple of questions related to that. I know last week we mentioned earlier I saw you across the room in Nashville at the executive committee meetings. And last week the executive committee released all the independent audits that each entity is required to conduct annually. One of the things that you say, the second task force, I guess, that you'll recommend is for the president to appoint a task force to be assigned to study and recommend actions calling for increased financial transparency and the reporting of our entities. This goes back to a conversation that we were having at the convention last year as well. One of the things we heard is, and I think this is true, the book of reports is full of information, financial and otherwise, so that the convention and the messengers can be informed about the work. We just updated last year the business and financial plan. Trustee training has been launched. You probably maybe heard, I know that you know about that. And so my question then would go back to the task </w:t>
      </w:r>
      <w:r w:rsidRPr="00E908E7">
        <w:rPr>
          <w:rFonts w:ascii="Times New Roman" w:hAnsi="Times New Roman" w:cs="Times New Roman"/>
          <w:sz w:val="24"/>
          <w:szCs w:val="24"/>
        </w:rPr>
        <w:lastRenderedPageBreak/>
        <w:t xml:space="preserve">force again. Is the suggestion of the need of a task force, is it implying that what has already been done needs to be done over or needs to be done differently? </w:t>
      </w:r>
    </w:p>
    <w:p w14:paraId="7EF10D69"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And where do you feel that maybe our entities are falling short in their reporting to the convention? </w:t>
      </w:r>
    </w:p>
    <w:p w14:paraId="009C6517"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Well, here's what I would tell you, David. I've been out, you know, doing this gives you an opportunity to talk to a lot of pastors. That's what you got to do. Gosh, I guess three or four different ones today. I've been on the phone and lunch, and I'm going to be meeting with pastors. I was in a meeting last week in a small town in Florida, and I've got a lot of those upcoming just because I think that's probably what you ought to do is go talk to pastors. And you talk and you listen. And it's interesting what comes up the most, what you think may come up the most and what come up the most. This is what comes up the most. Like, I'm stunned. I got to be honest with you. I'm surprised. I'm surprised at the level to which this comes up. I just almost want to bring a tape recorder around and go, yep, just here it comes. There are, and look, I don't have a survey. So you can say, well, it's just anecdotal. You know, I have a pretty good sense of where pastors are, and I talk to a lot of them. I've been in, like, I was in a meeting with a bunch of pastors from a certain group size of churches recently, and they, you know, just a private meeting, started talking to them, listening to them. And it comes up in different ways. And it's not just one specific thing. </w:t>
      </w:r>
    </w:p>
    <w:p w14:paraId="0ADEE539"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But I, if I were putting it under an umbrella, I would say this. There are a lot of guys out there who are struggling with trust right now. There are a lot of guys out there who do not feel like they're getting as much information as they want. And I can just go, I can give you story after story after story after story. I'm in a town last week in central Florida, a little town, drove over there near Lakeland, and a small association just kind of, you know, but that's like throwing me in the briar patch. That's where I love to be. And so I'm in a room with about 18 guys or so where, you know, having barbecue. And, okay, what do you guys, you know, I give them a little pitch, and then I listen, and one guy raises his hand. And he's from First Baptist Church, a little country church I can tell you about. </w:t>
      </w:r>
    </w:p>
    <w:p w14:paraId="240C6239"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And he said, what do you do at churches like ours? </w:t>
      </w:r>
    </w:p>
    <w:p w14:paraId="0A20F1A0"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We've cut our cooperative program because we just don't trust anymore that it's going where we want it to go. And every meeting, every meeting. So here's what I would say to my friends who are entity heads and leaders. We have got to win trust back. And when trust is low, transparency needs to be high. I don't know exactly what the answer is. I don't. I'm not an accountant, by the way, by trade. I don't even like reading financial reports. I don't read our own financial reports half the time. I'm like, they make me read them. You got to read them. But you got to read them as a leader. And you do, and I do. It's just not my, you know, I'd rather read the Bible than a financial report. And probably you guys are the same way. But you need that. You need financial accountability and transparency. And I don't know if a 990 is the answer or not. You know, that's what was proposed and kicked around. And I don't know if that may be, you know, kind of dead out there right now. I don't know if that's it or not. But I think we, I don't think we're doing enough. Not from what I'm hearing. We've got to earn the trust back. </w:t>
      </w:r>
    </w:p>
    <w:p w14:paraId="2CE238D7" w14:textId="4C1F4DB5"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I would love, again, it's just two task forces. If I had a second one, I would love to really take a hard look at this, put the right people on it. I've had people say to me, that's the one, if I could serve, I'll be on that one. And I think it might even need to go broader than that statement. Because what I'm hearing is, to me, this is both frustrating and it's very exciting. What I'm hearing are guys saying, we need to look at the overall funding mechanism and how we're doing this. Like, we need to look at it with bold, visionary leadership. And you guys probably know, these meetings are, by the way, being had. You know that the mission heads are having meetings right now. They're bringing in leading pastors. I know there's been a </w:t>
      </w:r>
      <w:r w:rsidRPr="00E908E7">
        <w:rPr>
          <w:rFonts w:ascii="Times New Roman" w:hAnsi="Times New Roman" w:cs="Times New Roman"/>
          <w:sz w:val="24"/>
          <w:szCs w:val="24"/>
        </w:rPr>
        <w:lastRenderedPageBreak/>
        <w:t xml:space="preserve">lot out there online about that, but that's happening. Okay, that's happening. Because they can see the trajectory of the cooperative program. And I think we have to ask, what is going on? And we've got to figure out what pastors want to know. And we've got to give them that information. And I don't think we're doing enough, is maybe the short answer to the question. I think we've got to do more. Just one follow-up,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and I resonate, and Jared probably does too, just knowing Jared, as I do, with reading the financial reports. I joke with my congregation that I'm in ministry because I couldn't do math. And so I'm like you. Sometimes I get those financial reports, even from our church, and eyes glaze over a little bit. I think it leads me to the follow-up, though. You know, you talk to some of these pastors who are in places where they maybe are in smaller churches. Maybe they're the only guy. You know, we're on a very small church staff. And they're saying, hey, we don't feel like we've got the information. Do you think, though, with some of that bent in our hearts to go, man, we're in ministry, not to really look at financial reports. </w:t>
      </w:r>
    </w:p>
    <w:p w14:paraId="7DAB6AA7"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Do you think maybe that information's out there? </w:t>
      </w:r>
    </w:p>
    <w:p w14:paraId="3427895C"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Those pastors are just not looking at it or not knowing to look for it? Is this maybe a situation where we're talking past each other, where the information is there, but maybe pastors just don't know what to look for or are really doing the hard work to go and find what is already presented by the entities in the annual book of reports? Well, it shouldn't be hard work, really, too much. It ought to be right there, what we want to know. And if a guy calls and asks for information, our bent ought to be to give it to them. So, no, I do think there is a lack of transparency on all the issues that people want. We all know about financial reports, and you can lump a lot of big numbers together. But I think there are some things guys have a right to know. Churches have a right to know. And I think our entities need to understand they work for the churches, not the other way around. We need to be responsive. You know, I've heard people say, well, it's like a church. You know, the entity is like a church. </w:t>
      </w:r>
    </w:p>
    <w:p w14:paraId="6BCD53E1"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No, I want to go. You've already messed up. The entity is not like a church. The entity is an organization. It's an entity. And we elect trustees to oversee those entities. And I've heard, you know, one of the things that got me a little animated on this is when I heard people first responding to some of these inquiries for increased transparency. And they said, well, the trustees know all this. And I know that's not true. The trustees don't know all this. If you just want to take the 990 as a baseline standard. I'm not saying it's the best standard. I'm not saying it's the right one. I just, okay, it's out there. Trustees do not know that information. That's fact. The trustees do not know it. I know it because I was one. I know the inside. I know how it works. Some might know some of that, but the trustees do not. And if you treat the trustees like a church and say, well, we got an executive committee, we got a finance committee, we got a small group of trustees. They know stuff. Now, I think you're looking at it wrong. The trustees are like our finance committee. They are what this convention elects to look at that entity and get that information. So, certainly, we should be able to agree that trustees ought to be able to get as much information as they need to feel comfortable about the management and oversight of their organization. I don't even think we're there right now. </w:t>
      </w:r>
    </w:p>
    <w:p w14:paraId="3F17C730"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I want to ask you a question, and you kind of just alluded to a little bit of it by saying you served on the board at NAMM. You were an officer on there. There's been a lot of complaints out there about the quote-unquote SBC elite or the platform. And I'm not saying you're an SBC elite or platform, but, you know, you've served on the board. You've preached a convention sermon. You've had more access than I've had and a lot of guys who have had out there. And a lot of folks in our convention are saying things like that there's just widespread need for reform because there's compromise in the Southern Baptist Convention. Critics of NAMM have accused them of financial mismanagement, doctrinal compromise, institutional failure in carrying out the work that Southern Baptists have given them to do. </w:t>
      </w:r>
    </w:p>
    <w:p w14:paraId="0E415E5F"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lastRenderedPageBreak/>
        <w:t xml:space="preserve">And I would say even some of your more vocal supporters have been big, big, big critics of the North American Commission Board. So a lot of us who have been on the outside would love to ask a direct question to a guy who has been on the inside before and ask, you know, do you believe the North American Mission Board needs reform? You know, not tweaks or doing things differently. Does it need to be reformed? And if so, who is that related to? Well, a couple of things I'd like to address. </w:t>
      </w:r>
    </w:p>
    <w:p w14:paraId="7CCE257F"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yeah, I was there four years. I had a great time. You know, I it was kind of a different season in my life and thinking about the convention. But, you know, I had a great time. I went there because I love planting churches. You know, we set an initiative here at Calvary in 2016 to plant churches. We wanted to plant 150 churches in 10 years. We wanted to be part of it through international, national, local planning. So to me, that was just part of it. And I went in. I'm friends with people who are leaders at the North American Mission Board. Kevin and I are friends. We consider one another friends. And I was there four years. I didn't get to serve a second term there, which is kind of another whole long back story. But I did serve four years. And I know the system. I learned a little bit about the system. I didn't go in to be adversarial. And this is why when people criticize trustees, I go, well, I've been there. I kind of know some things about how this works. Most trustees are great people. Maybe all of them. I don't know any who aren't. But they're busy. They're pastors. They've got a lot going on. A lot of them are pastors, of course, not all of them. And they go and they're at these trustees for they're at these meetings for maybe a day or two, two or three times a year. They're trying to absorb information. They want to be helpful. They don't want to be cantankerous. I mean, who signs up for a job to go argue with people? I mean, you don't want to do that. You want to be supportive. A lot of them, by the time they get in an appointment, one of these, they're excited about it. </w:t>
      </w:r>
    </w:p>
    <w:p w14:paraId="0B8161D1"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Somebody called them and said, hey, would you be willing to serve? </w:t>
      </w:r>
    </w:p>
    <w:p w14:paraId="7D9238F5"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And you said, well, man, if that opportunity came up, I'd love it. And they jumped at it. So they're there because they're positive. They want to be positive. And they believe in the entity. That is all very, very good. Which is why all the more we need to make sure that we don't make it hard on those trustees, that they don't have to crawl over broken glass to get information or answers to their questions. That they can get really good information easily. That they get more information than they want, not less. So that would be, you know, a comment about my time at the North American Mission Board. And I still love those guys. Having been outside of it for four years, I understand some of the criticisms also. Believe me, I've had conversations with Kevin a couple of times about, hey, this perception here or I think you guys need to do something there. He and I, again, still have a close relationship where I can call him. I'm not one to go on X usually and pound on our entities. Usually if I see a problem, I'm going to pick up the phone and call them and say, hey, I really think this one, you need to pay attention to this. So we have that kind of a relationship. Having been out of it for four years, I do understand where some of the people are coming from. I understand some of the concerns. And I don't know if I'm an inside guy, an outside guy. I've been in, I've been out. I kind of was in, got thrown out. Not thrown out, but I got, you know, out for a little bit. So I've kind of got a little bit of both sides of that. And maybe that's a good thing. Maybe that's a good thing. I'm pretty sure that in this race, I'm not the inside guy. I'm pretty sure that no one is thinking he's the inside guy. But if you want to have renewal in SBC entities, it will help to have somebody who knows what it looks like on the inside and knows a little bit about how it operates. And so that's what, you know, those are my experiences. You learn a little bit at every stage and that's what I bring to the table. I have been in. I'm grateful for opportunities, but I also think we need some renewal. Yeah. I don't even like that term, SBC elite or anything like that. I know that people throw those things around. And, you know, I was excited in 2022 when you were running. And I'll go on the record and say I thought you were, I do not believe you were treated fairly with how everything went down. We don't have to parse that out, but I do just want to </w:t>
      </w:r>
      <w:r w:rsidRPr="00E908E7">
        <w:rPr>
          <w:rFonts w:ascii="Times New Roman" w:hAnsi="Times New Roman" w:cs="Times New Roman"/>
          <w:sz w:val="24"/>
          <w:szCs w:val="24"/>
        </w:rPr>
        <w:lastRenderedPageBreak/>
        <w:t xml:space="preserve">press in a little bit on that. I mean, do you really believe that there is reform needed at some of our entities? </w:t>
      </w:r>
    </w:p>
    <w:p w14:paraId="6DA00B62"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And do you specifically have any in mind or is it not necessarily that reform that is needed? </w:t>
      </w:r>
    </w:p>
    <w:p w14:paraId="2FE19C86"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It's better communication and better accountability to the messengers and the churches. Because I hear, I hear we need reform. We need reform. And when I ask what needs reforming, I don't ever get concrete answers on those things. Well, again, I guess it depends on how you define terms. I'm using the term renewal. </w:t>
      </w:r>
    </w:p>
    <w:p w14:paraId="7D3E8623"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You know, people said, what's your prayer? </w:t>
      </w:r>
    </w:p>
    <w:p w14:paraId="62ACD52A"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I want to be a voice for, I really want to be a voice for reconciliation and renewal. And, you know, some people don't believe it. That's what I want. I want to be, I think, to have reconciliation, you've got to listen to people. You've got to take people seriously. You can't just show them the back of your hand and ignore them. So I think reconciliation comes by, again, I appreciate what you guys are doing, having good conversations. We listen, we learn. I had to learn in 2022 to listen to some people I hadn't listened to very well, that I had made the mistake of maybe marginalizing and minimizing. </w:t>
      </w:r>
    </w:p>
    <w:p w14:paraId="1B7A8E31"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So I want to be a voice for that. I would say we need renewal. I think we need renewal in a lot of ways. I do think there are some entities that need reform. Yeah, I absolutely do. I hope we're going to see it in the ERLC. I think there's an opportunity to see it. I hope it's a really strong redirection. Obviously, we're all waiting to see what's going to happen and kind of how they're going to go. I think that's one people would have said, yep, we need some things there. And there are probably some others that need to happen also. And, you know, I try to be muted on some of my criticisms, but I don't want to be harsh. But I do think we need a season of renewal. </w:t>
      </w:r>
    </w:p>
    <w:p w14:paraId="47ADB0C9"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I would agree with people. Here's to me what I would say. If it comes down to, hey, what we need is status quo. Everything is really pretty good. And we just kind of need to make sure we keep all the T's crossed and I's dotted and keep going in the same direction we're going. Or we need to ask some hard questions. We need to have some big boy conversations. And we need to have the courage to talk about what it's going to look like if this Baptist movement is going to be an impact and a force in this century. Well, put me in the latter category. I think we need renewal. I think we need to have some hard conversations. I think we need to look at what we're doing. We haven't, you know, even touched on the trajectory of CP giving over a 20-year span, over a 15-year span. You guys have probably studied that. And I don't think that's being said enough. We hear, you know, reports like last week. You heard David there. I mean, everything's up year to year. Everything's great. And I'm glad. If it's up, it is. I mean, I don't question that. Year to year. But if we're looking at a 10-, 15-, 20-year trajectory, it's up compared to what? We're not going in the direction we want to go. I don't think we're as healthy as we need to be. So if it's status quo or renewal, I'm voting for renewal. </w:t>
      </w:r>
    </w:p>
    <w:p w14:paraId="6D63F7B1"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Well, I want to ask you one more question. I know then David's got one to end it. And this is a question I like to ask. I think that you're a very well-respected guy who's got a good pulse on the convention. And so a question I like to ask is, what do you think the trajectory of the Southern Baptist Convention is over the next decade? </w:t>
      </w:r>
    </w:p>
    <w:p w14:paraId="2F2237FD"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And along with that, what is concerning you the most? </w:t>
      </w:r>
    </w:p>
    <w:p w14:paraId="4ECAB3F5"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You've talked about some of those things today. </w:t>
      </w:r>
    </w:p>
    <w:p w14:paraId="5166B00B"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But if somebody's just tuning in here at the end, what concerns you the most? </w:t>
      </w:r>
    </w:p>
    <w:p w14:paraId="6B7C815E"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And then I would also ask, in SBC Life right now, what is encouraging you the most? Well, I appreciate that because we, you know what? Leaders, I think, are optimistic people by nature. </w:t>
      </w:r>
    </w:p>
    <w:p w14:paraId="227BD827"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lastRenderedPageBreak/>
        <w:t xml:space="preserve">Interviewer: </w:t>
      </w:r>
      <w:r w:rsidRPr="00E908E7">
        <w:rPr>
          <w:rFonts w:ascii="Times New Roman" w:hAnsi="Times New Roman" w:cs="Times New Roman"/>
          <w:sz w:val="24"/>
          <w:szCs w:val="24"/>
        </w:rPr>
        <w:t xml:space="preserve">How can you not be optimistic? Number one, when you're a follower of Christ, right? </w:t>
      </w:r>
    </w:p>
    <w:p w14:paraId="04202451"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We're a part of the greatest movement in the world. </w:t>
      </w:r>
    </w:p>
    <w:p w14:paraId="601DEA3A"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And, you know, if you're walking around and you're negative all the time, what are you doing? </w:t>
      </w:r>
    </w:p>
    <w:p w14:paraId="76AF92C0"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I mean, so I think what encourages me is that I still think Southern Baptists are missional people that really want to see churches planted and missionaries sent. I'm encouraged by that. And, you know, when I go and travel and talk to missionaries, when we talk here at Calvary about sending people, that's what we get excited about. That's what our people celebrate. And I still think that DNA in Southern Baptists is something to be very, very encouraged about. I also think that Baptists are poised uniquely in this century. I think our autonomy is a strength, not a weakness. And I think it positions us to see renewal if we will make the right decisions and do the right things and the right people will lean in in the right ways. So I'm an optimist because I believe in the work of the Lord. Jesus is going to build his church. The gospel is the greatest message going. And I love my Southern Baptist family. I don't have – I'm not running because I'm angry at anybody. I don't have enemies in the SBC. I have some friends maybe I disagree with. I think there may be some problems we look at differently. I don't want to be motivated by acrimony or harshness. </w:t>
      </w:r>
    </w:p>
    <w:p w14:paraId="489DCE3B"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That's just – that's just not who I want to be. So I'm encouraged. I still have so many friends that I love in the SBC. And they may – some may not even want me to be president. </w:t>
      </w:r>
    </w:p>
    <w:p w14:paraId="68FD7849"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But you know what? </w:t>
      </w:r>
    </w:p>
    <w:p w14:paraId="5EFC73F7"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We're brothers in Christ. We love one another. And we're family. But I am concerned about the trajectory. I think when you look at the 10 to 20-year run of CP giving, when I hear churches talk about their level of trust and excitement, I think there's a reason why some of our leaders are gathering, leading churches, and having some really big conversations right now. It's because they can see it coming. They know we're going to have to do something. I just don't think the status quo is what we need. And that's not – I'm not saying about anybody. I'm just saying generally all of us. I don't think we need to just – a better PR statement. I think we need to lean into our problems. I'll use the ERLC as an example because you haven't asked about it. But here's an example. And I'm pulling for them so much. I know Gary Hollingsworth not well. I know you interviewed him recently. Great guy. He's been around. And I appreciate him stepping in to kind of bring a – everybody take a deep breath moment. And hopefully they're going to go in the right direction. But, you know, when they had the vote like two years ago, 40% ballot approximately raised. And then, of course, I made the motion last year, 43%. But you go back to the first year. 40% of the convention raised the ballot, said, hey, this is a problem. I mean, that was a big vote. I thought to myself, here's what you do as a leader. You guys probably would think this. I thought, you go home. You call your staff in. You say, okay, fellas, the House is on fire right now. We did not win a vote. If you think we won a vote, let me help you with something. When 40% of the people vote to fire you or shut you down, that is not winning anything. So here's what we're going to do. We're going to fan out across the country. You get a plane ticket. You get a plane ticket. I'm taking a couple. We're going to go visit some guys that I know aren't happy with us. We're going to sit in their office. We're going to ask, what's wrong? Talk to me about what you don't like. How can I fix it? If I can try, would you help me? We're going to listen. We're going to do something. We're not just going to print a really nice publicity piece. We're not going to just go on a PR campaign. We are going to listen to people who are frustrated. I think on a bigger, I think if they had done that, it would have been different even last year. And who knows where we would be. </w:t>
      </w:r>
    </w:p>
    <w:p w14:paraId="15F9B6B4"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I want to see us doing that nationally. I had to learn, listen to people. </w:t>
      </w:r>
    </w:p>
    <w:p w14:paraId="27E2E76A"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lastRenderedPageBreak/>
        <w:t xml:space="preserve">Interviewer: </w:t>
      </w:r>
      <w:r w:rsidRPr="00E908E7">
        <w:rPr>
          <w:rFonts w:ascii="Times New Roman" w:hAnsi="Times New Roman" w:cs="Times New Roman"/>
          <w:sz w:val="24"/>
          <w:szCs w:val="24"/>
        </w:rPr>
        <w:t xml:space="preserve">You can complain about their tone, but are you listening to what they're saying? </w:t>
      </w:r>
    </w:p>
    <w:p w14:paraId="46D4A70C" w14:textId="3E447DC6"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Like, you know, if somebody yells fire and wakes me up from a nap, I can complain, you know what? You're a little loud there. I wish you'd tone it down. Or I can go, maybe there's a fire here. Maybe these people are upset about something. And I'll talk to you about your tone tomorrow. But let's talk about what you're saying. Let's look at the issues. I think those are the kind of conversations we need to be able to have. I think a president can make that happen. I think a president can force us to have those conversations. The first job of any leader is to state the current reality with honesty, integrity, and courage. And you can't do that if you're just trying to issue PR statements. You got to have the hard conversations. Some guys are doing that now, by the way, and I'm glad they are. We've got to continue that. And I hope the next SBC president can help us do that.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last question for you. And it really goes to what you're just talking about, about how we have the conversation in Southern Baptist life. And the way that we do that, obviously, we're not every organization. I mean, we're followers of Christ, first and foremost. And so the way we have these conversations matters. </w:t>
      </w:r>
    </w:p>
    <w:p w14:paraId="67195385"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I want to commend you on something that you posted on X just a couple weeks ago. At the time of this recording, there is at least one other announced candidate for SBC president, Josh Powell from Taylor's First Baptist in Greenville. We may have more as the days go on. But right now, it's you and Josh who've announced your candidacy. And you tweeted on the day that Josh's candidacy was announced. I thought what was a really meaningful and important message, just saying that you and Josh have spoken to each other. You've prayed together. You commended his ministry and then said, you know, we're going to speak our heart to Southern Baptists and trust God's providence with the outcome. But I pray that Christ would be honored in all of our conversations. And so I deeply just appreciated that. And I believe, as what you said a moment ago, that you intend to stand by it. But there is, if we're just honest, a lot of SBC discourse, particularly online, that doesn't take its cues from the scriptures, that really are taking its cues from our current political discourse. And so it's not rare for us across the SBC to see brothers sometimes even hiding behind anonymous accounts, subtweeting or slamming or outright slandering one another in the name of whatever cause or agenda we have within the convention. And so my final question for you is this, as a presidential candidate, as a pastor at Calvary Church, what counsel would you give to Southern Baptists to really keep our discourse above kind of political mudslinging or hit jobs of the world and really focused on our common mission and cooperative spirit leading up to the convention? Yeah, I appreciate that, David. Yeah, I appreciate that, David. And I, you know, we all see that. And, you know, probably most of us have been stung by it a couple of times. And I don't understand anonymous accounts either. I never have understood that too much. But, but it happens. You're right. It happens. And listen, I, what can you do about it? I, you know, I, I, I tell you what I think I can do about it is number one, you can set an example. And I think that's, that's the first thing we can do. Number two, I'll say it right here. Let's be, let's talk about issues. Now we need to be grownups. We need to be strong, you know, godly men and women who can debate things, you know, and sometimes, you know, debates get a little animated and that's okay. We can have some grownup conversations. You know, sometimes the social media channels aren't the best ways to have those because they tend to take on life on their own. But we need to not be afraid of criticism. We need to not be afraid of, you know, when somebody sees something really different than we do. </w:t>
      </w:r>
    </w:p>
    <w:p w14:paraId="51A5FF30"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But I would say right here, like I pray for Josh regularly. Now I kind of have a prayer routine and I've added the SBC to my prayer routine, obviously running here. And there's a couple of things I pray for my own heart. And I pray for him regularly because I pray that his church will be protected. I know what can happen. Some people, you know, can, can do things. So I don't want their church to be hurt. I don't want his, I'll pray for his family, his wife, his children. I don't know them. We called one another. I, you know, uh, cause I had heard he was going to run back a couple months ago. And so before I announced, I called </w:t>
      </w:r>
      <w:r w:rsidRPr="00E908E7">
        <w:rPr>
          <w:rFonts w:ascii="Times New Roman" w:hAnsi="Times New Roman" w:cs="Times New Roman"/>
          <w:sz w:val="24"/>
          <w:szCs w:val="24"/>
        </w:rPr>
        <w:lastRenderedPageBreak/>
        <w:t xml:space="preserve">him, we talked and I know he only announced recently, but I knew a couple months ago he was talking to people about running. And we, we, we, we talked, we prayed, uh, we said, you know what, let's be better. We know one another, but not well, like, um, not like, you know, we are pies of cross. And, uh, I said, uh, Josh, let's be better friends when this is over than we are today. Like, let's be closer to any, and he's absolutely that he prayed for me. I prayed for him. So I think everything I know about Josh about, he's a good man leading a good church with a wonderful family. And, uh, maybe he'd say nice things about me. I don't know, but, uh, I have, I have no reason to believe there's any acrimony between the two of us. If we can set that agenda and really encourage people, uh, and I know there's people, you know, uh, have strong opinions, but if we can encourage people, let's debate the issues. Uh, let's have, you know, sometimes you can have sharp conversations. That doesn't mean you're attacking a person, but, uh, I don't like, I don't like caricaturing people. I don't like making fun of the way people look. You know, some people do that, make fun of the way people look. I'm like, well, maybe it's cause I'm afraid of what they'd say about me. You know, it's, it's, uh, uh, but it is what it is. I, you know, who cares? And I just think that's kind of juvenile making fun of the way people look and this guy and that, uh, let's stick with the issues and, uh, let's, let's remember our word is watching and, um, and let's see if we can have good, healthy dialogue. </w:t>
      </w:r>
    </w:p>
    <w:p w14:paraId="683BC786" w14:textId="0152A2C4"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I will say this. I think some people who have been sharp have been sharp because they didn't feel heard. And I'm not necessarily saying it justifies something that they've said, but there are people who felt marginalized and unheard and unrespected. And, uh, so, you know, they, they took to the opportunity they had to make their voice known. Not, not excusing anything. I'm just saying it helps you understand why some people resort to some of the types of rhetoric they resort to. But if we can set a good example for one another and call on people to have a good example, maybe at least that's a start. And, um, you know, I, I certainly would love to see a spirit of reconciliation in the SBC. Well, that's certainly our hope here at the Baptist Review is to promote a better conversation towards a better convention. And I think that this has been one of those conversations. And so Pastor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Rice, thank you so much for your time today. We're so grateful for, uh, your, uh, candor, uh, and for your clarity, uh, on several of the questions that we asked. And, uh, we thank you, our audience for listening and you can check out this and more resources at our website, the Baptist Review. </w:t>
      </w:r>
    </w:p>
    <w:p w14:paraId="58625FE1" w14:textId="77777777" w:rsidR="002F453B" w:rsidRPr="00E908E7" w:rsidRDefault="00E2466C">
      <w:pPr>
        <w:pStyle w:val="Heading1"/>
        <w:pageBreakBefore/>
        <w:rPr>
          <w:rFonts w:ascii="Times New Roman" w:hAnsi="Times New Roman" w:cs="Times New Roman"/>
          <w:sz w:val="24"/>
          <w:szCs w:val="24"/>
        </w:rPr>
      </w:pPr>
      <w:bookmarkStart w:id="3" w:name="intv_4"/>
      <w:r w:rsidRPr="00E908E7">
        <w:rPr>
          <w:rFonts w:ascii="Times New Roman" w:hAnsi="Times New Roman" w:cs="Times New Roman"/>
          <w:sz w:val="24"/>
          <w:szCs w:val="24"/>
        </w:rPr>
        <w:lastRenderedPageBreak/>
        <w:t>March 18, 2026 — Christ Over All Podcast, 5.16 — Getting to Know SBC Presidential Candidate Josh Powell</w:t>
      </w:r>
      <w:bookmarkEnd w:id="3"/>
      <w:r w:rsidRPr="00E908E7">
        <w:rPr>
          <w:rStyle w:val="FootnoteReference"/>
          <w:rFonts w:ascii="Times New Roman" w:hAnsi="Times New Roman" w:cs="Times New Roman"/>
          <w:sz w:val="24"/>
          <w:szCs w:val="24"/>
        </w:rPr>
        <w:footnoteReference w:id="4"/>
      </w:r>
    </w:p>
    <w:p w14:paraId="510532C6"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Candidate: </w:t>
      </w:r>
      <w:r w:rsidRPr="00E908E7">
        <w:rPr>
          <w:rFonts w:ascii="Times New Roman" w:hAnsi="Times New Roman" w:cs="Times New Roman"/>
          <w:sz w:val="24"/>
          <w:szCs w:val="24"/>
        </w:rPr>
        <w:t>Josh Powell</w:t>
      </w:r>
    </w:p>
    <w:p w14:paraId="4F79AF52"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Program: </w:t>
      </w:r>
      <w:r w:rsidRPr="00E908E7">
        <w:rPr>
          <w:rFonts w:ascii="Times New Roman" w:hAnsi="Times New Roman" w:cs="Times New Roman"/>
          <w:sz w:val="24"/>
          <w:szCs w:val="24"/>
        </w:rPr>
        <w:t>Christ Over All Podcast, episode 5.16 (no. 213)</w:t>
      </w:r>
    </w:p>
    <w:p w14:paraId="0A47AB05"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Participants: </w:t>
      </w:r>
      <w:r w:rsidRPr="00E908E7">
        <w:rPr>
          <w:rFonts w:ascii="Times New Roman" w:hAnsi="Times New Roman" w:cs="Times New Roman"/>
          <w:sz w:val="24"/>
          <w:szCs w:val="24"/>
        </w:rPr>
        <w:t>David Schrock and Stephen Wellum (hosts); Josh Powell (guest)</w:t>
      </w:r>
    </w:p>
    <w:p w14:paraId="7A788434"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Date: </w:t>
      </w:r>
      <w:r w:rsidRPr="00E908E7">
        <w:rPr>
          <w:rFonts w:ascii="Times New Roman" w:hAnsi="Times New Roman" w:cs="Times New Roman"/>
          <w:sz w:val="24"/>
          <w:szCs w:val="24"/>
        </w:rPr>
        <w:t>Published March 18, 2026</w:t>
      </w:r>
    </w:p>
    <w:p w14:paraId="7C74B13A"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Format: </w:t>
      </w:r>
      <w:r w:rsidRPr="00E908E7">
        <w:rPr>
          <w:rFonts w:ascii="Times New Roman" w:hAnsi="Times New Roman" w:cs="Times New Roman"/>
          <w:sz w:val="24"/>
          <w:szCs w:val="24"/>
        </w:rPr>
        <w:t>Interview (audio/video transcript)</w:t>
      </w:r>
    </w:p>
    <w:p w14:paraId="23C00578" w14:textId="77777777" w:rsidR="002F453B" w:rsidRPr="00E908E7" w:rsidRDefault="002F453B">
      <w:pPr>
        <w:spacing w:after="80"/>
        <w:rPr>
          <w:rFonts w:ascii="Times New Roman" w:hAnsi="Times New Roman" w:cs="Times New Roman"/>
          <w:sz w:val="24"/>
          <w:szCs w:val="24"/>
        </w:rPr>
      </w:pPr>
    </w:p>
    <w:p w14:paraId="189E88C4" w14:textId="4351345C"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We have to work through difficult things to continue to advance the mission that we are focused on, which I think that's the ultimate goal. I love the mission of Southern Baptists. We need to remain faithful to our confession. We need to push that cooperation because we need to reach the nations with the gospel of Jesus Christ. We need to plant healthy churches in some of the hardest places, raising up the next generation of leaders to do just that. Whether I'm elected president or not, it still falls upon me and my crowd, my generation, us to make sure we're handing this off to the next. So focusing in upon our confession, pushing us on cooperation, and getting us refocused on the mission is the reason why I am willing to allow my name to be nominated. Welcome to Christ Overall, a podcast dedicated to helping the church see Christ as Lord and everything else under his feet. My name is David Schrock, and today, Steve Wellem and I are sitting down with Josh Powell to discuss the state of the Southern Baptist Convention and Josh's run for the SBC Presidency. All month long, Christ Overall is focusing on the Southern Baptist Convention, and its present condition and its future direction. As all of our essays have highlighted, there are major questions about institutional health in the convention. And to help us think through all the facets of the Southern Baptist Convention, we're sitting down with Clint Presley, Josh Powell, and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Rice, one current Southern Baptist president, and one future Southern Baptist president, if all things go according to plan. If you're joining us for this podcast for the first time, Christ Overall is a ministry that began in 2022. And every month we take on a new theme, themes that relate to the Bible, theology, church, and culture. For instance, last month we looked at the doctrine of God, and next month we will meditate on the resurrection of Christ from the Old Testament. But this month, we're looking at the Southern Baptist Convention, just like we have for the last three years, where we provided resources on the Ethics and Religious Liberties Commission last year, confessal cooperation the year before that, and biblical complimentarianism the year before that. So if you are new to Christ Overall, you can find all of those resources on our website at Christoverall.comslash themes. You can also find each of those months. And all of our months available for digital download. We know that printing off pages from the internet is difficult, and so we have put our months together in downloadable PDFs that you can download for the cost of a small book. By buying one or 10 of these evergreen resources, you help us continue to bring new resources to you for free. Additionally, you can help us by sharing these resources with others. And when it comes to the Southern Baptist Convention, we believe that the voices that will be heard this month and in the essays that will be written are vital for our denomination. Indeed, with love for the SBC, this month will include content that highlights the need for reformation, but it will do so charitably and constructively, as we long to see genuine change. And one of the ways to bring change is to have personal conversations with those who lead in our convention. And for that reason, we're talking to Josh Powell today and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Rice next week. In fact, we </w:t>
      </w:r>
      <w:r w:rsidRPr="00E908E7">
        <w:rPr>
          <w:rFonts w:ascii="Times New Roman" w:hAnsi="Times New Roman" w:cs="Times New Roman"/>
          <w:sz w:val="24"/>
          <w:szCs w:val="24"/>
        </w:rPr>
        <w:lastRenderedPageBreak/>
        <w:t xml:space="preserve">talked to Clint Presley last week, and you can go back and listen to that podcast as well. For today, we're talking to Josh Powell. Josh previously served at Lake Murray Baptist Church in Lexington, South Carolina. And before that, he was senior pastor at FBC Fairdale in Fairdale, Kentucky. This is where I got to know Josh, where my wife sat under his teaching until we got married. Josh and his wife, Alison have been married for 27 years, and together they have four children, three of whom are pursuing vocational ministry. Josh holds a bachelor's degree from North Greenville University and an M Div from the Southern Baptist Theological Seminary. So with all sorts of Southern Baptist connections, he is running for the SBC presidency. And today, we're looking forward to talking to him. So, Josh, welcome to Christ Overall. Great to be on here. Great to be on here. Glad to have you. Glad that you made it back safe from Israel. Glad that you're with us today. And join us for this conversation. Steve Wellum. Glad to have you, brother. Yeah, glad to be here. Good to see Josh. Old former student from many years ago. So many, many years ago. Many, many, many moons ago. So it's great to have you here. It's great to be here. You roll back the clock about 20 years, and Josh and I were both students there at Southern Seminary. That's right. I think we might have showed up on the basketball court a little bit there, but uh I know you in particular because you uh pastored my wife before she was my wife. There at Fairdale Baptist Church back in the day. Yeah, Wendy was great. She was one of the I used to tell this, you know, pastor in a church in the seminary area, you have seminary students. Always told them, be the type of church member you wanna pastor or be a part of. And Wendy was one of those. Always love Wendy and her friendship and everything. So great to be here. How did she end up with Dave then? I mean, that's a good question. That's not I'm not gonna address that top. You guys can talk about it. I just kept going back to the coffee shop. And uh and she didn't tell me to go away. Yeah. I remember Wendy was always sitting in the same spot every week, and then all of a sudden here comes this guy sitting beside her on many occasions. And uh that's how I met Dave. That's true. It's true. And of course, Steve, you had classes with Josh as well, I believe. Oh yeah. Oh yeah, Josh and I had Wendy, too. She was at Boys. That's right. Oh yeah. Yeah. And the whole team was there, right? This is true. My first semester on campus, I heard of this name, Steve Wellham. Had no idea who he was, but he had a class that I was interested in and wanted to take doctrine of the church. And so I jumped right in, and from that day, I have loved and appreciated Dr. Wellem. David We always grew up on you had to go to Grutum. Now I tell everybody we go to we go to Well. So really thankful for Dr. Wellem, your work and everything you've invested in me. And I know Dave feels the same way, but everything you've invested in us, and your heart for the Lord and your heart for ministry. Yeah. Well, thank you, Josh. Appreciate that. Agreed. Well, Josh, the conversation we're having today is because of an investment that you are willing to make in the Southern Baptist Convention. And thinking about the Southern Baptist presidency, which certainly plays a a key role in leading the convention for the one or two years that presidents have that. And we're going to ask a few questions about that, and uh we're gonna have the same conversation with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Rice as well, and asking similar questions to be able to help people to kind of get to know you, get to know him, get to know just kind of the state of the convention. So the first question just is simply this. </w:t>
      </w:r>
    </w:p>
    <w:p w14:paraId="14F17536"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Why do you want to be the president of the SBC? And did you lose a bet to do that? </w:t>
      </w:r>
    </w:p>
    <w:p w14:paraId="0E2A6054"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Because there's a lot of work involved in that. So how how did you get to the place where you said, Yeah, I'll throw my my name in the ring? Yeah, that's that's a great question. It goes back to who I am, David, just as a person. So if I can just quickly I'm a third generation South Carolina Baptist pastor. And uh I was educated at a South Carolina Baptist university. I was educated at Southern Baptist Theological Seminary. I have had the benefit of Southern Baptist life from the cooperative program helping to pay my way through school to the benefit of conservative theology having been brought back through the conservative resurgents. I mean, I'm a product of Southern Seminary and formed by that school and what it has become faithful to the word of God again. My father didn't go to seminary because he was told they were all too liberal in the in the early 70s, whenever he surrendered to </w:t>
      </w:r>
      <w:r w:rsidRPr="00E908E7">
        <w:rPr>
          <w:rFonts w:ascii="Times New Roman" w:hAnsi="Times New Roman" w:cs="Times New Roman"/>
          <w:sz w:val="24"/>
          <w:szCs w:val="24"/>
        </w:rPr>
        <w:lastRenderedPageBreak/>
        <w:t xml:space="preserve">ministry. So, man, I consider that an honor and a blessing. So I am the product of the conservative resurgents. I am the product of Southern Baptists. And uh my wife Allison, her dad and paternal grandfather are both South Carolina Baptist, Southern Baptist pastors. And so we have this legacy of investment, my family going back even beyond that in Southern Baptist churches, this legacy of investment that I love Southern Baptists. I'm thankful for Southern Baptists, I love Southern Baptists. And what we have seen in Southern Baptist life is something that has not been seen in any other denomination. I was just talking to one of my Presbyterian friends who have split. I can't not count how many times because whenever things move liberal or go toward a different direction than biblical Christianity, they end up having to split because they cannot. Take back some of their institutions. They lose control and they lose that way. Not in Southern Baptist life. In Southern Baptist life, at the end of the day, the power for our convention, the focus remains in the hands of the people, the messengers. And so I am thankful for our system. I'm thankful for what it has provided for me. I'm excited to be a part of the fact that I can say that my church, whether I have pastored, by the way, I've pastored three churches. One was a smaller church that we've talked about a little bit briefly. One was a medium sized church, and now one that is a considered a larger church. Each one of those churches were in difficult situations whenever I became the pastor. So we've helped work through those and bring back health, and God has been gracious in that. </w:t>
      </w:r>
    </w:p>
    <w:p w14:paraId="0ABE237A"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So as I as I think about why I want to be Southern Baptist, the first thing is that if Southern Baptists call me to do something or ask me to do something, my answer is yes. By God's grace, one of the great privileges I had was being on the board at Southern Seminary. Whenever that question came, my answer is yes. I don't really have to pray about it. Does that make sense? I know that sounds crazy, but I owe a debt to Southern Baptists that if they ask me to do something, I'm willing to do it. Yes, I'm happy to serve. So that's the first part of it. The second part of it is I do think, and I think y'all have already addressed this in a previous podcast, I do think that there are reasons that we should celebrate and be thankful. I do think that we should celebrate the fact that we're the largest missions organization and that we are taking seriously great commission. </w:t>
      </w:r>
    </w:p>
    <w:p w14:paraId="3B63B232"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when we take seriously Great Commission, we have to cooperate together to reach the nations. I do think that we want to be serious about training ministers. We have to cooperate together to train ministers. Just like Southern Seminary and the rest of the other five seminaries that we have. I do think that taking seriously our calling as a church means that we're better when we do these things together. So cooperation becomes a key part of it. And as I celebrate and be thankful for all of those, I do see places like every generation before us as somewhat of a trained historian. I won't put that on my great guys who've invested in me that that I've arrived, but that error of contemporaneity is the idea that the time we're in is the worst possible time ever been. We've seen seasons throughout our history of Southern Baptists where we've had some major issues to deal with. We've had some difficult things we have to work through, and it's on every generation to make sure we remain faithful. So what I want us to do is remain faithful, remain faithful to our confession, holding fast to what we believe is truth and biblical, the word of God based upon the scriptures and its authority as sufficient alone for all that we do. </w:t>
      </w:r>
    </w:p>
    <w:p w14:paraId="7AB80ED0"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I want to push us on cooperation. Cooperation is not easy, and our tendency is to get smaller and smaller because it just becomes easier just to kind of get into our affinities sometime. Whereas I think we need to work through that to remain faithful, to fulfill the great commission together and push toward cooperation, though it's not easy. I mean, Cooperation goes all the way back to Acts chapter six, and then trying to figure out how to feed the widows. And all right, we gotta we gotta work something out. </w:t>
      </w:r>
    </w:p>
    <w:p w14:paraId="021D3BED"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lastRenderedPageBreak/>
        <w:t xml:space="preserve">We have to work through difficult things to continue to advance the mission that we are focused on, which I think that's the ultimate goal. I love the mission of Southern Baptists. Yeah we need to remain faithful to our confession. We need to push that cooperation because we need to reach the nations with the gospel of Jesus Christ. We need to plant healthy churches in some of the hardest places, raising up the next generation of leaders to do just that. So my why is because Southern Baptists have invested in me. They have poured into my life. It's time for me, I believe, to step into this and say, it's time for me to help make us stronger for the future generations. David, I know you got uh kids growing up at that age of high school, ending high school into college. I've got two sons. One is enrolling in Southern Seminary here this month, finishing up his deal. We praise God for the Lord calling him into the ministry. The other is a sophomore at North Greenville, playing baseball there, but he's leading out as a chaplain in the ministry there for the baseball team, and we've seen fruit from that. And he's already got the plan to be on campus at Southern Seminary in in uh two years, as soon as he graduates. My oldest two sons are committed to the ministry. My daughter is already uh senior in high school. She signed up to be with the I and B this whole summer as a resident in South Asia. She's committed to the ministry, however that may look, and of her future in her life. So I'm already, as you are, thinking about the next generation. So it falls me and in this time, maybe to do that, if it's so be it is. Whether I'm elected president or not. It still falls upon me and my crowd, my generation, us to make sure we're handing this off to the next. So focusing in upon our confession, pushing us on cooperation, and getting us refocused on the mission is the reason why I am willing to allow my name to be nominated. Yeah, certainly all of those kind of personal anecdotes there, Josh, both evidence of God's grace and and kindness. Absolutely. As well as the many things that Brad Green outlined in his essay and his article on just why we are thankful for the Southern Baptist Convention. Right. That's right. And certainly what I learned coming from outside of the SBC into the SBC, is that we can do more together than we can by ourselves. So all those things certainly make sense. Praise the Lord. Josh, as you think a little bit more granularly about things in the SBC, and certainly I think it's right to be able to say that, okay, this isn't the worst thing we've ever seen before. That's good to have some historical perspective there. But there are some challenges that are there. Absolutely. I'd love to hear from you as you kind of think about stepping into this role if the the Lord were to give that to you. </w:t>
      </w:r>
    </w:p>
    <w:p w14:paraId="3690980A"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What are some of the biggest challenges that you see and the needs that the SBC has? </w:t>
      </w:r>
    </w:p>
    <w:p w14:paraId="6425802A"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Yeah. I'm happy to talk about any one of these. So I'm gonna make sure I want to mention it. Sure. I think some of our challenges, as I said, as we promote our confession is to try to understand the relationship. Here's how I would here's how I would put this. Understand the relationship between our governing documents and our confession. This has been our conversation for the last five years or more, really. And so and and this comes out granularly. I'll make sure I'm gets all those syllables out. They're quite a syllable. Yes, syllables there. Yeah, yeah. So it comes out that way in the women pastor issue. Yeah. Cause over this issue, we have tried to consider how we understand this and how we deal with this whenever it comes up amongst us. And so in that issue, we're trying to decide over the last couple of years. Does this go in our governing documents? Is it a sufficient in our confession? I believe our confession is absolutely clear. I think the Baptist faith and message is absolutely clear on this issue of what a pastor is. And I don't even think that it's up for debate whether it's speaking about title function. I think it's speaking clearly as to what a pastor is and what that title is. And so that's why the last couple of years we have had this law amendment that moved into the Los Sanchez amendment. And I'm just up front on that saying I agree with that. I voted for the law amendment three times because I agree with that position. Now, on the same time, The philosophy is, should that be in our governing documents. That's been the conversation. Is it sufficient in the Baptist faith and message? </w:t>
      </w:r>
    </w:p>
    <w:p w14:paraId="0DB2B582" w14:textId="03F351CE"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lastRenderedPageBreak/>
        <w:t xml:space="preserve">And so I think we have to make some decisions because I think right now our current model that we have is not serving us well to fulfill our mission that we are seeking to fulfill on this issue, if that makes sense. And I can expand on that. David, if you want me to. If there may be a question you want to push me toward, I don't know. Yeah I mean, so I think one of the questions would simply be I think you're right. There's not a silver bullet that's going to solve all the problems that are there. But I'd be curious to know if there's anything more specific that you would lean towards. Like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Rice has certainly He's talked about a task force that would be there for that. </w:t>
      </w:r>
    </w:p>
    <w:p w14:paraId="1BEA056F"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Are there other things you're thinking of that would be concrete ways of moving forward? </w:t>
      </w:r>
    </w:p>
    <w:p w14:paraId="7BDF388E" w14:textId="1F92992A"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Or do we fall into the concern that Heath Lambert has, B Dupe Baptists, you know, debating endlessly, women or however he puts those letters together. Anything concrete there? Yeah. So here's here will be my assessment on this. And I understand Heath's point. I understand what Heath is doing there. I appreciate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's making a stance and trying to say we got to find a solution. I believe we don't need another task force on this. We've already had one. In 2023, we had a task force on cooperation that came together. They refer to as the coop group. Barber put that group together. He took a little bit of a flag, but it was a diverse group from different places. I mean, some of our close friends who are clear on the position of it came in there, and some who Would be different from us were on this group. They came out with four recommendations. All four of those recommendations were approved by the messengers of the convention. And one of them, I think, is actually the solution to this. Because I think the experiment of the credentials committee should be over for us. This is a new phenomenon. So the credentials committee only was empowered. They have existed, only empowered to do ad interim this work since 2019. And since we empower them, we've been chasing this thing over and over again on what to fill them with and how to help them. And so it was only 20 uh 2014, 15 that we kind of used that in friendly cooperation language was added. And then we empower the credentials committee in 2019. In other words, I don't think we need another task force on this. We have already approved the fact that the credentials committee needs to be done away with as it exists today. That's what I believe. This is why I say it's not helping us in serving our missional efforts. The power doesn't need to be in a committee operating, and I don't mean this bad. I appreciate those people. They're trying to serve us well. You know how it goes. It doesn't need to be in a group outside in a back room trying to make these decisions for us. This power needs to be with the messengers. And when the messengers have had that power in their hands, we have voted out Saddleback, who ordained a female pastor. We voted out Fern Creek, who had a female pastor, and we voted out. Alexandria, which is in your area, I think, David, who didn't have a female pastor on their staff, but said they would, and said they had a clear egalitarian position. In some ways, we have voted out all three of those 90 to 10, demonstrating that we are clearly a complimentarian convention, and when it puts in the hands of the messengers, we have spoken clearly, because I believe the messengers can sniff it out and know what it is. So people go, Well, what happens? Well, it's the same thing that's happened up until 2019. If you have someone that you think should be unseated, you turn them in 30 days before the convention, that is looked into and it is brought before the body. People say, Well, we'll be voting out churches all day. I don't think so. I think what what it would demonstrate would be that the messengers have the power, they know who is right, who is wrong, they call the balls and strikes, not some committee on the back side. We have tried to help the credentials committee every step of the way, and I just think we're chasing something that cannot be helped. I think it was an experiment that has not worked out for us and is not helping us fulfill our mission together. So in that process, if we remove the credentials committee, so some messengers bring Hey, I have a concern about this church. Yeah. Who are they bringing that to? The executive committee? Well, in the past, the credentials committee was appointed thirty days before the convention. Right. But you're you're saying we don't need that. </w:t>
      </w:r>
    </w:p>
    <w:p w14:paraId="3D89997F"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lastRenderedPageBreak/>
        <w:t xml:space="preserve">So who do they bring So I would say we would go back to that time. Have a credentials committee appointed 30 days, you bring it before them. They then, through their power, arrange how it will be appealed. You allow that church to make an appeal. Here's our stance, here's our position. You let their appeal be known, and then you bring them in a public way, bring them before the convention. And not allowed a seat their messengers, or however the convention wants to approve this fellowship, if that's the language you want to use. But I just feel like we're going to be chasing this issue in the manner that it exists today. We're going to be chasing it until we finally deal with it. Just say this is over. </w:t>
      </w:r>
    </w:p>
    <w:p w14:paraId="62D264FE"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so that's basically how I would come at it. I think we're trying to fix something that's not going to work for us in the long run. But the credentials committee that would be formed 30 days ahead of time would still have to have direction in terms of what they would say is legitimate in terms of the messengers bringing a complaint. I don't think they have direction. I think every everyone that comes forward now is is examined. They allow them to make their argument or build their case, and then those are brought before the convention. But some of the some of the challenges is simply is this now single pastor, elder type of thing, so that it's one person, but then we have multiple. Pastors who are our women functioning. So some of it, some of it gets tied up into ecclesiology and structures and how that applied. Absolutely it does. And I I think that's where the messengers, I think have clearly, again, power back to the messengers in the sense I think they have clearly know when to call balls and strikes. I think that let the messenger speak. If if the messengers want to vote out of church because they have a female children's pastor, let the messengers do it. If they say, you know what, that's too far. We're not going to pursue that. We hope they change it, but we're not going to pursue it. Then let the mess then then the messengers can speak. But it puts the hand, it puts it, I think, back to where the heart of who we are is, and it's in the messengers' hands. Yeah. That's hopeful. Josh, if we move from that kind of specific example with female pastors and the law amendment and all of that. I think it touches on something that might be a bit more general that is a concern in the SPC. And that is just the issue, the issue of trust. Right. So you can exemplify the fact that we're not trusting the cooperation committee, or the credentials committee, I should say, to be able to do that. Maybe there's some lack of trust with the cooperation committee as well. But certainly I think in general there's uh been a lack of trust, a loss of trust that is there. </w:t>
      </w:r>
    </w:p>
    <w:p w14:paraId="3C794588"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How do you see that? </w:t>
      </w:r>
    </w:p>
    <w:p w14:paraId="136D4368"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I mean, do you see that as uh level 10 problem, level two problem? And then whatever it is, what are some things that need to be addressed to be able to regain that trust? Yeah. No, I think it's a great question. It's it's one that I've I've mulled over over and over again because I think the lack there are legitimate reasons. That we have lost trust, and I think there's some illegitimate reasons that people say we've lost trust. Having worked or served on the trustee board at Southern Seminary, I know how Southern Seminary operates. I know how financially transparent we are within our board. I know all of those things. </w:t>
      </w:r>
    </w:p>
    <w:p w14:paraId="61BFADD1"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I would go, I lay my head at night on my pillow, knowing that this place is ran well and ran faithfully, and Southern Baptists can trust it. Does that make sense? And so I know those things here. It's interesting to me how last year the convention voted on this. Rhett Burns is a friend. He's right around the corner from me. We've discussed this issue of transparency and those kind of things that hopingly would bring back trust. And I think what Rhett did last year was the right move for him. I mean, I think this is right. This is the beauty of our system. He's able to come to the microphone and offer an amendment to our business and financial plan that would have brought forward 990 reporting and all of these things and offer that there. And the convention spoke, and they did not approve it. And in my mind, that was, and this is this is me, so I may be wrong, it was a vote of confidence in our trustee system. Now, that doesn't mean our trustee system's perfect by any stretch of imagination. I've been </w:t>
      </w:r>
      <w:r w:rsidRPr="00E908E7">
        <w:rPr>
          <w:rFonts w:ascii="Times New Roman" w:hAnsi="Times New Roman" w:cs="Times New Roman"/>
          <w:sz w:val="24"/>
          <w:szCs w:val="24"/>
        </w:rPr>
        <w:lastRenderedPageBreak/>
        <w:t xml:space="preserve">arguing for a long time that we need training for our trustees on the front end to even know what their job is and what their role is that is somewhat Recognized and understood across the board. We implemented that in South Carolina while I was president of the South Carolina Baptist Convention because I felt like that's important part of the piece. I'm glad to hear the executive committee's implementing that now, using with uh with the different entity heads kind of speaking into that training. I'm thankful for that. There's things we need to do. At the same time, I felt like the convention was saying we trust the trustee system. It does not work perfectly all the time. It does not always do it how we exactly want to do it. It may not fire somebody as quick as we want them to fire them, but it usually gets it right, which is that old mantra that Southern Baptists don't always get it right immediately, but they will get it right in the end. And so uh I felt like the convention, the messengers trusted the system. And then, of course, Dr. Carpinger, who I uh love and appreciate as well, taught me at Southern Seminary, he brought a motion the same year for a new task force to investigate transparency across the board. </w:t>
      </w:r>
    </w:p>
    <w:p w14:paraId="117C1E3E"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That too didn't pass, you know? </w:t>
      </w:r>
    </w:p>
    <w:p w14:paraId="61A0F8E7"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So I feel like the messengers were saying we trust our system. This is the best way we can do it. Now we need to come back and say, how can we make it better? And I think that's where trust has to be built up. How do we make it better? At the same time, I think there's a lot of conspiracy theories out there for good and faithful men who are leading us that just aren't true. And people are throwing them together and throwing them out there about some of our leaders that just aren't true. I've heard Dr. Mulder is woke. You know what I'm saying? I've heard I mean. These kind of things are nonsense because Steve Wellem wouldn't work for a woke president, right? And and so there is some sense in which there are a lot of things being said and being pushed that I think is detrimental to the trust that just aren't they're just conspiracy theories that just aren't true. And so I feel like we have to be discerning as messengers. We do need to be discerning. We do need to be involved. We have to be in order to make sure we are clearly understanding what's true and right and what's not. And if our trustee system having been voted on by the messengers last year, kind of a shown that they trust that system still, then how do we make it better? Whether it's training, whether it's education, whether it's more information that needs to be provided in a different way, in a different uh different manner. </w:t>
      </w:r>
    </w:p>
    <w:p w14:paraId="7779A196"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How do we make that system better is where we need to focus on on the trust, I do believe. So with the trustees, you know, we have that in place. The convention has shown confidence in it. Possibly we need to to make it better. Would that be SBC president, would you have um ability to help make that better, or is that, you know, fit more with the executive committee and this type of thing. I mean, what kind of influence do you have to try to make that trustee system stronger, better, and so on? That's a great question. Because the position of president, uh many people look at it and go, wow, he's the president. And as Clint Presley can tell you, that can be meaningless in many many different places. In many different ways. So what power does the president have? Obviously, the main duty of the president is to run an annual meeting so the messengers can be heard and we can deal with what we need to deal with so we can focus on what we need to focus in on. And I feel like that's the main duty of the president. There is influence that we can have, though. </w:t>
      </w:r>
    </w:p>
    <w:p w14:paraId="1038F85F"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I do think that in that influence, one of the things I would love to influence wherever it may be and push those buttons, because I do think the executive committee needs to be involved, but also the Great Commission Council needs to be involved. How can we work together, coming together to say, what do we need to make our trustee system better? What are what are some reporting? What are some things we can add to this that makes it better, that helps us to keep the power in the trustees, but also bring back trust in the system? What are those things? And uh I think we can definitely do that. But at the same time, Dr. Wellem, we also need to hear from pastors. I think this is the problem is we've had </w:t>
      </w:r>
      <w:r w:rsidRPr="00E908E7">
        <w:rPr>
          <w:rFonts w:ascii="Times New Roman" w:hAnsi="Times New Roman" w:cs="Times New Roman"/>
          <w:sz w:val="24"/>
          <w:szCs w:val="24"/>
        </w:rPr>
        <w:lastRenderedPageBreak/>
        <w:t xml:space="preserve">a lot of our entity heads and leaders speak to these things, and oftentimes pastors feel like they're left out of the conversation and pastors are leading churches that are giving the money that's footing the bill. So we need to reinvigorate our pastors. I've heard from so many pastors who just kind of step out of the process because they don't feel like they're heard. How can we, through this process allow our pastors to be heard and what their expectations ultimately are, not just through the messengers at the convention, but throughout the year on what they would like to see. How could this help? So So surely calling together round tables, calling together pastors, hearing from them, learning from them, trying to help rebuild that system that it's trustworthy, believing that that's the best system we have, believing that that's still where the messengers of our convention find their understanding of how we are best to operate. So to me, it's hearing from those leaders, understanding what they're getting in that same system. We are an interesting bunch because when the nominate committee brings forward trustees, right, they should be getting their directions from the president. </w:t>
      </w:r>
    </w:p>
    <w:p w14:paraId="749D182B"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If I was president, I'm making sure that we're only putting trustees that fully affirm the Baptist Festival Message 2000. By the way, that also means on the women pastor issue that I think is clear within the Baptist faith and message. We need to have those who are bought in and not only bought in, but also invested in the convention, uh, through their generosity and their giving and their service. We need to have those those are the people that need to be the trustees that believe in who we are and what we're doing. So the question comes, that direction comes down from the president to the nominate committee. Here's who I want, here's how we're vetting it, and this is what we do. That has to be clear on the president's part. And then the nominate committee has to listen. I mean, the way our system's set up, you could have a nominate committee just decide, hey, we're going to give you these people and uh you deal with it. You know what I'm saying? So we need to we need to develop that process where we're hearing We're learning, we're growing, and we're trying to put people in the place that are invested, that are committed, and that are ready to pursue our cooperation as Southern Baptists. At Christoveral, we believe that the joys of ministry are doubled when you have good partners in the work. </w:t>
      </w:r>
    </w:p>
    <w:p w14:paraId="49B52AA6"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Knowing that, I want to tell you about a new Southern Baptist book publisher that has its roots in the 1800s. Since 1869, the Baptist Courier has faithfully served South Carolina Baptists as a trusted source of news. But today, they're looking to serve their state and beyond. Jeff Robinson, who is the editor in chief at the Baptist Courier, is also an old friend and a faithful author who has written for us at Christoverall many times. The Baptist Courier as a publisher seeks to glorify God with scripture saturated resources and to inspire Christians to faithfully endure in this life as we await Christ's return. Most recently, they have reestablished a book publishing arm called Courier Publishing, and we think that in the days ahead you will find many of their resources helpful. A few recently released titles include Capt by God by Jeff Robinson, Unburdening the Soul by Phil Newton, and Light from the Word by Michael Hakin. To find out more information regarding the Baptist Courier and Courier Publishing, check them out at BaptistCourier.com or Courier Publishing.com. Christ Overall is grateful to God for faithful publishers, and we think that you will find Courier Publishing a trusted source of good books in the days ahead. So, Josh, kind of piggybacking off of that and going back to this question of trust. And certainly I think there are ways that perhaps there have been things that have been online kind of dust ups that have, you know, accused people unnecessarily or unfairly. But I do think there are some concrete events that took place over the last, let's say the last decade or so that do feed into the lack of trust that is there. And I do think the issue of wokeness is one of those. However, you kind of define that, whatever that is, but certainly 2018, you have the resolution nine that was passed, or maybe it was 2019, and some of the the CRT that was taking place at that point in time. And it got brought back out in 2021, and it really didn't go away. I think in our culture today, the CRT and DEI is less popular than it was. I'm not persuaded that it's necessarily gone away. And I do think that that is something that has a residual effect. And so when you have a president like J.D. Greer say that he was looking for certain numbers that were there, like </w:t>
      </w:r>
      <w:r w:rsidRPr="00E908E7">
        <w:rPr>
          <w:rFonts w:ascii="Times New Roman" w:hAnsi="Times New Roman" w:cs="Times New Roman"/>
          <w:sz w:val="24"/>
          <w:szCs w:val="24"/>
        </w:rPr>
        <w:lastRenderedPageBreak/>
        <w:t xml:space="preserve">that's something that is, you know, verifiable and certainly has impact on some of those committees that you're talking about. I'm curious to hear from you how you have thought about that, even how you've kind of walked through the last decade or so in your own pastoral ministry and kind of thought about what is going on with that. Is that just all smoke? Or are there some real concerns about that? </w:t>
      </w:r>
    </w:p>
    <w:p w14:paraId="4631F40D"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Or did you even kind of get pulled in to some of that? </w:t>
      </w:r>
    </w:p>
    <w:p w14:paraId="056C7716"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I know that I certainly did. And certainly being a resident where I should say a A research fellow with the ERLC and uh someone like Russell Moore was influential for me. Yeah, and some of his views with MLK 50 that the RLC was partnering with in 2018. I had to walk away from those things and to say that was wrong. I'm just curious for you how you've processed through these things and where the convention is today on that question of wokeness. Yeah. No, it's good. You know, those are uh as you say, David, those were strange. I mean, those are those a crazy time. It was a tumultuous time. It's like it was like the waters, and I I likened it to trying to figure out like how to navigate waters that are unnavigable. You know what I'm saying? </w:t>
      </w:r>
    </w:p>
    <w:p w14:paraId="2D212ABC"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Like, how do you avoid the rocks? How do you move forward? </w:t>
      </w:r>
    </w:p>
    <w:p w14:paraId="6C713A6C"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And at the same time, I was a pastor and trying to pastor my people. So I'm trying to to see what their needs are, see where they are, try to pastor them through these difficult times. And at the same time, I was a leader in South Carolina Baptist Convention. So I'm trying to to work through all of that. And so I'd be the first to say I'm not sure I handled it all rightly or well. At the same time, so so to go back to the woke or DEI, I've truly tried, and that maybe this is naive on my part, but I had great professors at Southern Seminary, so I'll blame it on them. And uh I I truly tried to always keep my headings in my life, my categories defined by the word of God, not by culture. And so I never tried in my whole process tried to evaluate things based upon woke DEI. I was trying to say, what does the word say and how do we handle it. So I believe, for appointment's sake, first of all, that, man, I'm I think it's meritocracy, not some sort of artificial thing, because when I read the Bible, Paul says we consider nobody according to the flesh, right? We consider them according to the heart. And to as believer, then, if we consider them through the heart, then they are evidence in how they live their life. </w:t>
      </w:r>
    </w:p>
    <w:p w14:paraId="4EDB300E"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so as I'm looking to who, I want to see people who have the fruits of the spirit who are engaged in the work and mission, I want to appoint people to it. So I truly tried to not find myself in those categories. I think DEI and intersectionality are unhelpful. I think they they move us, not just unhelpful, they they move you into a actabilization that you can't exist that way. There's no way for an organization to continue to exist like this. And so that doesn't mean we don't consider differences. That doesn't mean we don't consider those multi ethnicities. We do consider those Bible words that it has that shows the differences between us, but then how do we come together as one because the gospel breaks down those barriers and moves beyond it. So I tried to do that in my life. At the same time, I trying to pass my people where I'm at. When I first announced, I mean, immediately some article, uh, an article I wrote in 2020 came out, which I knew. I told somebody, I said, </w:t>
      </w:r>
    </w:p>
    <w:p w14:paraId="49CF5570"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They said, What can people bring up against you? </w:t>
      </w:r>
    </w:p>
    <w:p w14:paraId="320D870D"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Well, I voted for the law amendment three times. I'm trying to think through what it may be. And I said, I did write this article about this, and I said, I'm pretty sure this will come. And so there's been questions about that article in particular. And I tried to answer that in a different podcast, and I saw online where people just call me a liar for how I answered it, you know, and I'm like, uh that's fine. I don't know those people. They don't know me. But that article was written for a specific context for my church, and then asked as I was president of the convention. I was asked to speak out on this as I shared it with others, and it was put out there. It was published by Baptist Press after I'd already written it for Baptist Courier, published by Baptist Press later, right after George Floyd. I do not agree with the way </w:t>
      </w:r>
      <w:r w:rsidRPr="00E908E7">
        <w:rPr>
          <w:rFonts w:ascii="Times New Roman" w:hAnsi="Times New Roman" w:cs="Times New Roman"/>
          <w:sz w:val="24"/>
          <w:szCs w:val="24"/>
        </w:rPr>
        <w:lastRenderedPageBreak/>
        <w:t xml:space="preserve">George Floyd is handled. I do not think George Floyd is a hero or someone to be exalted. But in the South, where I was at the time, the Ahmad Arbery case was real. And that video didn't come out until May 5th. And that was three guys getting in a truck and tracking somebody down. And my fear for my people was that, hey, we need to understand this is our context and this is our place. How do we see others who aren't like us? And I was trying to address that, and it became broader and bigger. So that's how that worked. For me, I want us to remain with the understanding that the Bible is sufficient in and of itself. So I'm trying to see my categories according to scripture. I'm trying to say not wokeness, not these other things. But who is it, you know, considering no one according to the flesh, and who is it then who has demonstrated in their heart in their life that they love the Lord, they're serving him, they're following after him, not meritocracy as in they've earned something or they've climbed some ladder or they're part of it. But this biblical idea of they need to be able to show is the reason why we don't throw somebody in there, you know, at you know, we wait a while till we throw them into full-time ministry or some sort of leadership, because we want them to show that the work of regeneration in their heart is moving towards sanctification, that they're growing in grace toward the Lord Jesus Christ. Who are those people who are showing that, demonstrating that, have the fruits of the Spirit on display, and are invested in the work that we're doing. That's who we should put into place. Now, people have always said to me, and and David, I I mean this in the most genuine possible way, how I need to repent of that article and other things. Brother, I promise you, if the Holy Spirit convicts my heart, and I think you've known me a while, Dr. Williams, don't the Holy Spirit convicts my heart, I'll be the first to repent. I haven't felt that conviction from the Holy Spirit on that article because I felt like in the time and the place I was speaking to that, and if I look at it, I'm not I don't think I'm saying anything unbiblical necessarily. Those words do have different meanings now, and they they weren't evergreen, you know. So that's the case in that same passage, 2nd Corinthians 5, consider no one according to the flesh, it does tell us that we should be ministers of reconciliation. So reconciliation has been co-opted. That's a Bible term. And so how do we pursue that biblically amongst us who Especially somebody who has a problem with me and I've done nothing wrong. You know what I'm saying? So how do I pursue that reconciliation? How do I become healthier there? That's a lot of words, David. I hope I answer the question, but I've trying to work through it. You know, as we look as we look back over the last decade, obviously a lot of challenges from the culture face us, and sometimes we are prepared to respond to and sometimes we're not. And I do think there was a moment where some of this caught a lot of people off guard. </w:t>
      </w:r>
    </w:p>
    <w:p w14:paraId="4C02BDA3"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They made statements that they shouldn't have made and re in in retrospect, they'd say, I'm not sure I would say that again. Sure. I mean, the culture has a way of uh pushing at us, and what's crucial, I think, even our discussion with you, Josh, on this, and going going forward is that all of us have the ability to say, you know what, I shouldn't have said that. I was wrong. Things have now changed, and it's it's when people dig in and they refuse to acknowledge that they made a mistake, that they're not willing to say, you know what, that was not a wise thing to say. Uh, I think people can forgive you for a lot of things when people are honest and say, you know what, I had to do more of reflection on that. None of us know everything at one time. And um some of us are caught by influences and leaders and so on. But you know, the key is is that we actually are bringing our thought back to scripture. We're willing to conform. </w:t>
      </w:r>
    </w:p>
    <w:p w14:paraId="2031EDBC"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We're willing to say, you know what? </w:t>
      </w:r>
    </w:p>
    <w:p w14:paraId="3679FEC5"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I was wrong. Let's move the direction of the uh convention this way. And that's what we really need in our leaders. 100%. I agree with that. And that's that's I I'm open to any of that crit. Like, for example, I use the word what did I use? Well, I think I used the word empathy in that article. I wouldn't use that word today. I feel like that word has been co-opted. Uh Dr. Moller did this a few by I </w:t>
      </w:r>
      <w:r w:rsidRPr="00E908E7">
        <w:rPr>
          <w:rFonts w:ascii="Times New Roman" w:hAnsi="Times New Roman" w:cs="Times New Roman"/>
          <w:sz w:val="24"/>
          <w:szCs w:val="24"/>
        </w:rPr>
        <w:lastRenderedPageBreak/>
        <w:t xml:space="preserve">didn't mean for that that we step into some kind of position to where we don't we don't speak truth to it. I meant for it that we look at and I think Dr. Moller made the argument where it's not empathy, but sympathy is more Christian. I understand what he's saying. I agree with that. And I probably would not use that word now, uh then, but but did I mean it that way then? I did I don't think I did. You know what I'm saying? So so just trying to look back. That word over time. I mean, I remember years ago. This this goes back years ago, where sympathy was a bit just too weak. That's right. Empathy was when you really wanted to be enjoying the dug in on it. And now it's all changed so that you know, you you can't even use that word anymore. So that's part of understanding the culture we're live in, the changes to modify that in terms of speech. But right, I mean, and then especially with the digital age, you you put things out there and people remember things from twenty years ago, then sometimes we have to modify things as we face new issues, and that's always necessary. And how true is that for us? I mean, I think uh Dave and I know we were at Southern Seminary in the early 2000s, and their leadership that was there now that is no longer even Southern Baptist. And they used words that you would think back then you're like, yes, absolutely, 100% in. </w:t>
      </w:r>
    </w:p>
    <w:p w14:paraId="012F8B42"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And now you're like, what in the world happened? </w:t>
      </w:r>
    </w:p>
    <w:p w14:paraId="17FE2597"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You know what I'm saying? And so, man, I won't I truly, and I mean this, I don't want that to be me. I want to fight hard to stay faithful to the word of God and the authority of scripture and the sufficiency of scripture. And so I don't want to be defined and I don't want to give my all my definitions over to the world on these issues. I want to make sure the Bible is defining what I do. So if the world says to me, if if if, like I said, I should be able to use the word reconciliation without somebody hating on me because it's a Bible word. You know what I'm saying? And so now I may have to define it. I'd have to be careful, but I don't want to give all of our words over to the world and say we can't use those anymore or talk about those categories anymore. Well, yeah, I mean to draw an analogy, last month we talked about the doctrine of God and we walked through the question about the ERAS debate, the eternal relations of authority and submission and the debates that evangelicals had. And that were very close to us at Southern Seminary. That's right. And and language that needed to be more precise over the last decade or so. And I do think that that's what is taking place with the empathy sympathy discussion, certainly thinking about reconciliation, racial reconciliation. You know, races, ethnicity, all of those things, I think our language has improved, but I also think there's been a recognition to say that some of the genesis for the movement in the SBC was a kind of white guilt that was put on there as well. And books that have been helpful for me to think through that would be something like Jeremy Carl's The Unprotected Class, and to realize that really there's a kind of uh preferential treatment and prejudice that goes in all directions. And certainly there has been an overreaction to some of the history in America, and that's some of the things that came out of that time, too. So there are challenges that are there. Uh, we want to be viable people. Josh, I appreciate your your willingness to kind of engage some of those things. And I'm gonna go from the frying pan into the fire to ask another uh question about something else that's been challenging for the SBC. And that has to do with the sex abuse task force and some of the things that came out there. And interestingly enough, I mean, it's right at the feet of Russell Moore, who was there before and he was kind of leading that charge in the SBC. He's no longer with us, and even I think his his reliability has been proven to be not reliable in these days. But long story short, uh, this is one of the ongoing elements that I think that has lost trust in the SBC, if for no other reason that it's cost millions of dollars. And the way that the removal of attorney client privilege and some of the things that have gone on there, you just kind of in there are lots of different angles at this. But what lessons can we learn from this? </w:t>
      </w:r>
    </w:p>
    <w:p w14:paraId="0BF4D7B1"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If I were to look at it, I would say, The leadership in the SBC was steered. It was emotionally manipulated on these things. Hopefully we've learned lessons at the leadership level. But for you, as you look back </w:t>
      </w:r>
      <w:r w:rsidRPr="00E908E7">
        <w:rPr>
          <w:rFonts w:ascii="Times New Roman" w:hAnsi="Times New Roman" w:cs="Times New Roman"/>
          <w:sz w:val="24"/>
          <w:szCs w:val="24"/>
        </w:rPr>
        <w:lastRenderedPageBreak/>
        <w:t xml:space="preserve">and say, okay, I mean, we we always have to say if there's genuine sexual abuse, it is criminal. It needs to go through the court of law. It needs to be protected by God's people, not by handling in-house or covering it up, uh, but bringing it to the proper authorities. But I think this was something that really steered the convention in some emotionally manipulative ways. </w:t>
      </w:r>
    </w:p>
    <w:p w14:paraId="4B036B5E"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Josh, how do you think about that? And how do you think about regaining some of the trust that was lost in those decisions? </w:t>
      </w:r>
    </w:p>
    <w:p w14:paraId="5D3AD0F9"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Yeah. No, I mean, that's a completely legitimate question there, David. And I I think that's a a valid position that you that you have on it, to be honest. So I think through this process, and here this is opinion on my side. Think through this process what we have proven is we have not had a sexual abuse crisis in the Southern Maps Convention. We have had wicked men who have preyed upon people within our churches. And I think you, Dr. Wellum, myself would say, let's deal with each and every one of those through the authorities in the proper way, and let's make sure to be diligent that that does not happen again. And let's encourage our brothers in those places to make sure that does not happen in in there and how to handle that well. So I think this has proven that there was there's not a sexual abuse crisis. Now, I may have a little different spin on it. And so my my different spin would be I I don't know if we would have gotten to the place where I can say that now. I mean, I probably would have said it. But where out now I think we have valid proof we did not have a sexual abuse crisis. Why? Because we had a third-party independent investigation. We had them look at it. The only thing they came up with are people outside of even the EC. There's no cover up. There, you know, even the list that was there was a list that that was all public knowledge through newspaper articles. So I I think that we've shown that. I'm not so sure, and I just just in in my opinion, that we would have gotten to this place without going through that process. Uh, I think it would have still been a cloud looming over us. I think it would have still been accusations, I think it would have still been things like we're at our apocalypse, you know, that kind of language. I think we're past all that language because how we handled this got us to the place to recognize we did not have the crisis that we thought we had. Now, the uh other stuff that you're talking about, I can't speak to individuals necessarily on who use that kind of language. I do think that there was probably some manipulation there involved. I think part of that goes to the fact because I think manipulation can go both ways. I think part of it goes to the fact that we're in a like nobody ever says nowadays, I feel like nobody ever says, all right, let's hold up. Let's test run this. Let's think this thing through. Let's make sure we're not doing something that. Nobody ever backs up. We always have to jump to the immediate right now. We got to have a response. We got to do it. We have to push it. And we got to get through it. Everybody jumps to that so quickly. I mean, I think if if if somebody would have just said, let's consider this for a second, we wouldn't have the NIL in college sports, and it's wouldn't be over. You know what I'm saying? Like let's think through these things before we have to jump to it. And we have to be willing to sit at a place where we we go, all right, let's let's get all of our information before we jump to a place. Because I feel like so many people jump to something, and that's where some of that manipulative language looks out, because they don't have all the facts. They don't know all the stuff. And so I think that that comes to this quick response that everybody's wanting from us. And I just don't feel like that's always as healthy. Yeah, I think that's a fair point. And certainly one illustration of that was something that, you know, just, you know, getting up to speed on the SBC is this case with uh Preston Gardner, who really was accused, credibly accused. That was the language that was used, to the point where he lost his job, he lost another job, he lost his ability as a grandfather to be able to even be on the campus of his school. And there was no recourse. There was no way to clear his name. And so it eventually had to go to the court of law. But it's just a reminder that there wasn't this the next step thinking through that. Okay, we have a credible accusation, then what? If it's wrong, how do we pull that back? There's no way to be able to do that. And this is where I think the the use of Always get this confused. Guide post, not guide stone, but guide post solution. Guide Stone has my retirement. So that's </w:t>
      </w:r>
      <w:r w:rsidRPr="00E908E7">
        <w:rPr>
          <w:rFonts w:ascii="Times New Roman" w:hAnsi="Times New Roman" w:cs="Times New Roman"/>
          <w:sz w:val="24"/>
          <w:szCs w:val="24"/>
        </w:rPr>
        <w:lastRenderedPageBreak/>
        <w:t xml:space="preserve">exactly right. Hope the Guidepost does not. That's true. Yeah. So Guide Post gave us, you know, counsel that ultimately I think proved to be not as helpful as it was promised to be. And so long story short, I think one of the things that would regain confidence. So there's a a major question there for an illustration like Preston Gardner and other Southern Baptists thinking about that. But then thinking through is there a way, and this gets to another question just a second, but is there a way for the average pastor, messenger in the audience there to be able to hear from the leaders, man, we really messed up at that. We should have done something different there. Right. So we can say by going through this process, we have confidence now. But I'm just wondering, have we learned any lessons to be able to say we shouldn't have done that in the first place. </w:t>
      </w:r>
    </w:p>
    <w:p w14:paraId="346FBE1E"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going forward, these are the kinds of leaders that we need to have leading the SBC. That's a completely fair question. And I would hope I would be the kind of leader to say we shouldn't have done that in the first place. But the Preston Garner case just to bring that I listen, I'm I'm always hesitant to speak on legal issues because there's always I mean, you know, there's I feel like I would be the worst matlock on the planet because like you hear one side and you're like, Oh, that sounds great. </w:t>
      </w:r>
    </w:p>
    <w:p w14:paraId="3DDD60B0"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Then you hear the other thought, Oh, that's great too. You know, I I would not be a good judge. But I do think on that case goes to prove another point that I made earlier. Is the problem with the Garner case was the credentials committee got involved. They should not have that power to get involved. That case should have been dealt with with the church that was looking to hire him and be able to work through that issue together. And I don't think we would have had the problem that we have. So that's again, the credentials committee got something, it came in, they started reaching out. Once that happens, the church is now bound because the credentials committee has has reached out on this. So again, that speaks to my point again on why I do not think we need one. It gives us a denominational hierarchical structure that I don't think would fits into our to our cooperation. Yeah. On the same side. The recourse, you know, uh what happened there is is sad. And in the court of law, we'll see how they how they come out with it. </w:t>
      </w:r>
    </w:p>
    <w:p w14:paraId="70D306F8"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I do think in our situation right now, I would love to see us get through all of these lawsuits. Because having been, again, in some of these conversations, there's always things you can say, things you cannot say. And at one side you want to say, man, come on, speak your convictions, let us know. On the other side, you know, you want to honor the situation that you're in. So I don't want to speak to those leaders and say they should be doing something different. I'm not sure what advice they're getting or what we need to do. And hopefully one day when it is allowed, they will say, let's move past this and let's get this right. And with this was not right. And that's that's where I'm coming to on the side of that credentials committee, just moving away from it. So to just speak more in broad terms. </w:t>
      </w:r>
    </w:p>
    <w:p w14:paraId="6ABF396C"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Josh, in 2026, America, 2026 of the Baptist Convention, what kind of leaders do you think would best serve the SBC? </w:t>
      </w:r>
    </w:p>
    <w:p w14:paraId="450AE2A3"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Yes. This certainly is your own self thinking about how you would serve, but just thinking in general, those who'd be on committees, everything else. What kind of leaders are really needed today? So I feel like we need leaders who understand what the SBC is about. I feel like there are people within our convention that want the SBC to do more than the SBC's really meant to do. And so we in 1845 came together with one sacred effort to send missionaries and to train pastors. That's why we cooperate together, to send missionaries to train pastors. And I feel like when we remain laser focused upon that mission is when we are at our best. Now, does that mean that we come together in unity? Yes, but it's a unity of purpose. It's a unity around the Baptist faith and message 2000, right? So not a uniformity. There are people, as you know, David, that are within our convention that you feel closer to affinity wise, that have your theology, have your view on from politics to ecclesiology to everything. I mean, all the way down to eschatology. You know what I'm saying? I'm you know, you may be hanging </w:t>
      </w:r>
      <w:r w:rsidRPr="00E908E7">
        <w:rPr>
          <w:rFonts w:ascii="Times New Roman" w:hAnsi="Times New Roman" w:cs="Times New Roman"/>
          <w:sz w:val="24"/>
          <w:szCs w:val="24"/>
        </w:rPr>
        <w:lastRenderedPageBreak/>
        <w:t xml:space="preserve">out with dispensationalists, but but my point is there are those in our affinities that we're closer to. That's not the purpose of the Sun and Baptist Convention to fill up every one of our little affinities. To reach the nations and to train up pastors. I want people in leadership that are committed to that mission and focus. That means they have to be committed to our confession, the Baptist Faith and Message 2000. They have to be committed to that, every part of it to say, here's what we have to, here's what we do. I don't want to point anybody that has any problem with any bit of it. </w:t>
      </w:r>
    </w:p>
    <w:p w14:paraId="4DA57176"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We have to be committed to our confession. At the same time, we have to be committed to our mission, that we understand what we're seeking to do and what our responsibilities are and what our role is in fulfilling that mission that we are about. And then we have to point some people who are ready to deal with the hard part of cooperation. It's not always our, you know, uh you have people within your church, I'm sure, who maybe want the worship to look a little different, who maybe want this, and we're always battling that idea that that man, that's a preference. That's not a commitment. So what is the cooperation comes around those commitments and those convictions. Sometimes our preferences take a back seat on some of that. That is not compromise on who we are or what our convictions are, but it is understanding that that we are joining together for this purpose with others that we may not agree on every little single point, but we come around the Baptist Faith and Message 2000 and we seek to train ministers and reach the nations with this goal in mind. </w:t>
      </w:r>
    </w:p>
    <w:p w14:paraId="5EFEAB6F"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So I want to appoint to our committed to our confession, who are Invested in our mission and who are ready to do the hard work of cooperation to see more people come to knowledge of Christ. Man, I loved what Dr. Cappinger said in his little thing in your previous the commitment to reach the lost people. Lost people don't care about all of our ins and outs sometimes. And man, that's our goal. We should have a heart broken for those in our community who do not know Jesus. And those in the nations who who, unless the gospel gets there, they'll die without Jesus. And so I want our heart to break for the lost again. And I'm ready to join with people who may not agree with me on eschatala, every little jot in detail, but do agree with me on this is who we are convictionally, and this is our goal. I'm ready to join together for that purpose. </w:t>
      </w:r>
    </w:p>
    <w:p w14:paraId="6B03ACEB"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That's the kind of people I want to appoint. Well said. That's a good way to finish, but I've got one more question. To dive back into the weeds, doesn't have to be long, though. The ERLC. They're looking for a president right now, and they're in the process of looking through that. Uh last year, in some ways, it's on the chopping block, just asking the question, should it continue to go forward? And part of that is because it seems as though its mission, maybe it has an impossible mission of trying to serve churches and also to be the singular voice for the SBC. So as far as the ERLC goes, what would be the ideal mission and maybe the ideal man for leading that entity? Oh man. Gosh, that's a million dollar question. I think last year they were put on notice, obviously, uh, whether it went that way or not, and then we saw the leadership resign. I think that was the right move. So I think they got one more shot. I mean, I really do. And I say that to say there's been people calling for it to fold in under the EC, people calling for it just to end. I think all of those are legitimate. </w:t>
      </w:r>
    </w:p>
    <w:p w14:paraId="070DAD49"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We have to decide is this entity still helping us fulfill our mission to reach the nations and to send out missionaries. And if you want to add in equip churches for this task, we have to decide if this is still a necessary and viable institution. I think the messengers, the way I read it last year was you got one more shot. We don't approve the the leadership, you got one more shot. Can we get a leader who can speak to pastors on pastors' terms and help us understand what's best? Can we get a leader who focuses in on where Southern Baptists are in the best way on issues that are right for us? Can we get that? I'm not sure. And uh I'm willing to see. Here's when I say that on that notion, though. I do think that I don't want to see institutions get axed from a position of weakness or frustration. I think we as Southern Baptists need to think through the next hundred years, right? How does this look? And if we say we don't think </w:t>
      </w:r>
      <w:r w:rsidRPr="00E908E7">
        <w:rPr>
          <w:rFonts w:ascii="Times New Roman" w:hAnsi="Times New Roman" w:cs="Times New Roman"/>
          <w:sz w:val="24"/>
          <w:szCs w:val="24"/>
        </w:rPr>
        <w:lastRenderedPageBreak/>
        <w:t xml:space="preserve">the ERLC helps us, let's make that from a position of strength. The focusing in on our mission again. Here's what helps us move forward to fulfill this mission. </w:t>
      </w:r>
    </w:p>
    <w:p w14:paraId="32BD6B03"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I think I want to focus in. I want us to move from a position of strength not a position of frustration and weakness. And that brings in a whole nother category that we don't have time for. But I think that, and I think pastors have to lead out on this. Pastors have to be the voice. The local church is our place. Pastors have to be the ones who speak and lead out, and we need to get pastors' voices involved. Everything you've said, be a common denominator in in all of the sex abuse stuff, and then the ERLC was a specific leader that was unaccountable. And he did his own agenda. And we don't need leaders like this. We need someone who will actually serve the churches, not run their own reputation and create their own little thief fiefdom. And then bring, you know, a lot of uh false information. I mean, they brought a lot of false information about the sex abuse thing. </w:t>
      </w:r>
    </w:p>
    <w:p w14:paraId="27BF3359"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They force the, you know, encourage the the loss of attorney client privilege and so all of those are major, major mistakes that going forward, we have to say, look, we need leaders that will follow legal procedures, that are people of integrity, that will be here for the denomination and the convention so that they really help our churches. And I mean, that's that's the crucial thing, and especially the ERLC. Yeah. Josh, final question. People want to. Know you a little bit more, learn more about you kind of vision for the SBC. Where can they go? </w:t>
      </w:r>
    </w:p>
    <w:p w14:paraId="6D21AE54"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Uh what are you doing for the politicking of the SPC presidency? </w:t>
      </w:r>
    </w:p>
    <w:p w14:paraId="4029B3EB"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Anything like that? Well, I'll say I am uh I'm a little bit old school on it. I'm not a big political or a campaigner. I'm happy to do any podcast. This podcast, I'd I would encourage anybody. I was off Twitter for a while and recognized I probably need to get back on there so people can know me and do it. So I'm on there a little bit now and trying to trying to do it. It's not a joy of mine, to be honest, but I'm on there. And I'll make some things available through that medium. I'll promote this, but I I'd love, man, I'd love for them to tune in. Plug for Christ overall. Tune in to Christ Overall this podcast and do it. And then I'll I'll put some stuff out there through social media and other places that they can they can look to. I suppose I told somebody, I was like, I don't know. I'm just I'm just a pastor trying to pastor my people, and I'm trying, you know, I'm saying, like, I don't know. We talked to Clint last week, and it's like it's a major sacrifice for the church. Yeah, that you're a pastor of for them to give their time and care and energy to be able to help in that campaign. Yeah. And I appreciate you guys' friendship. Thank you, David, for for this. Thank you, Dr. Wellem. I'll see you in a couple of weeks. Yeah. And uh looking forward to that time together. But man, I appreciate you guys. Well, appreciate you, Josh. And uh Steve, as always, it's good to be with you and look forward to our next conversation. Yeah, great to have you here and all the best in Orlando. And we'll see you. We see you there as well. So that'd be great. Thank you, bro. And friends, thank you for listening to Christ Overall today. If this conversation about the Southern Baptist Convention has piqued your interest, then we encourage you to go and check out the whole theme with multiple essays coming out every week. At the same time, if you don't want to miss anything that we have produced, please sign up for our weekly newsletter, where all of our resources will be sent to you in your email inbox. Then, and most importantly, please pray for this work and for the Southern Baptist Convention, that this month may help stir a desire for renewal, and that the Lord would continue to raise up good leaders in the convention. Indeed, that is our prayer and our hope for this month. Until next time, remember that Christ is Lord, and so in all things, let us exalt Christ. </w:t>
      </w:r>
    </w:p>
    <w:p w14:paraId="1AE80B53" w14:textId="77777777" w:rsidR="002F453B" w:rsidRPr="00E908E7" w:rsidRDefault="00E2466C">
      <w:pPr>
        <w:pStyle w:val="Heading1"/>
        <w:pageBreakBefore/>
        <w:rPr>
          <w:rFonts w:ascii="Times New Roman" w:hAnsi="Times New Roman" w:cs="Times New Roman"/>
          <w:sz w:val="24"/>
          <w:szCs w:val="24"/>
        </w:rPr>
      </w:pPr>
      <w:bookmarkStart w:id="4" w:name="intv_5"/>
      <w:r w:rsidRPr="00E908E7">
        <w:rPr>
          <w:rFonts w:ascii="Times New Roman" w:hAnsi="Times New Roman" w:cs="Times New Roman"/>
          <w:sz w:val="24"/>
          <w:szCs w:val="24"/>
        </w:rPr>
        <w:lastRenderedPageBreak/>
        <w:t>March 23, 2026 — Christ Over All Podcast, 5.17 — Getting to Know SBC Presidential Candidate Willy Rice</w:t>
      </w:r>
      <w:bookmarkEnd w:id="4"/>
      <w:r w:rsidRPr="00E908E7">
        <w:rPr>
          <w:rStyle w:val="FootnoteReference"/>
          <w:rFonts w:ascii="Times New Roman" w:hAnsi="Times New Roman" w:cs="Times New Roman"/>
          <w:sz w:val="24"/>
          <w:szCs w:val="24"/>
        </w:rPr>
        <w:footnoteReference w:id="5"/>
      </w:r>
    </w:p>
    <w:p w14:paraId="53073788"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Candidate: </w:t>
      </w:r>
      <w:r w:rsidRPr="00E908E7">
        <w:rPr>
          <w:rFonts w:ascii="Times New Roman" w:hAnsi="Times New Roman" w:cs="Times New Roman"/>
          <w:sz w:val="24"/>
          <w:szCs w:val="24"/>
        </w:rPr>
        <w:t>Willy Rice</w:t>
      </w:r>
    </w:p>
    <w:p w14:paraId="56EA4814"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Program: </w:t>
      </w:r>
      <w:r w:rsidRPr="00E908E7">
        <w:rPr>
          <w:rFonts w:ascii="Times New Roman" w:hAnsi="Times New Roman" w:cs="Times New Roman"/>
          <w:sz w:val="24"/>
          <w:szCs w:val="24"/>
        </w:rPr>
        <w:t>Christ Over All Podcast, episode 5.17 (no. 214)</w:t>
      </w:r>
    </w:p>
    <w:p w14:paraId="74DC01C7"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Participants: </w:t>
      </w:r>
      <w:r w:rsidRPr="00E908E7">
        <w:rPr>
          <w:rFonts w:ascii="Times New Roman" w:hAnsi="Times New Roman" w:cs="Times New Roman"/>
          <w:sz w:val="24"/>
          <w:szCs w:val="24"/>
        </w:rPr>
        <w:t>David Schrock and Stephen Wellum (hosts); Willy Rice (guest)</w:t>
      </w:r>
    </w:p>
    <w:p w14:paraId="373D1951"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Date: </w:t>
      </w:r>
      <w:r w:rsidRPr="00E908E7">
        <w:rPr>
          <w:rFonts w:ascii="Times New Roman" w:hAnsi="Times New Roman" w:cs="Times New Roman"/>
          <w:sz w:val="24"/>
          <w:szCs w:val="24"/>
        </w:rPr>
        <w:t>Published March 23, 2026</w:t>
      </w:r>
    </w:p>
    <w:p w14:paraId="3E01132A"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Format: </w:t>
      </w:r>
      <w:r w:rsidRPr="00E908E7">
        <w:rPr>
          <w:rFonts w:ascii="Times New Roman" w:hAnsi="Times New Roman" w:cs="Times New Roman"/>
          <w:sz w:val="24"/>
          <w:szCs w:val="24"/>
        </w:rPr>
        <w:t>Interview (audio/video transcript)</w:t>
      </w:r>
    </w:p>
    <w:p w14:paraId="4A490AD3" w14:textId="77777777" w:rsidR="002F453B" w:rsidRPr="00E908E7" w:rsidRDefault="002F453B">
      <w:pPr>
        <w:spacing w:after="80"/>
        <w:rPr>
          <w:rFonts w:ascii="Times New Roman" w:hAnsi="Times New Roman" w:cs="Times New Roman"/>
          <w:sz w:val="24"/>
          <w:szCs w:val="24"/>
        </w:rPr>
      </w:pPr>
    </w:p>
    <w:p w14:paraId="6F310EF3"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Host introduction (David Schrock, Stephen Wellum): </w:t>
      </w:r>
      <w:r w:rsidRPr="00E908E7">
        <w:rPr>
          <w:rFonts w:ascii="Times New Roman" w:hAnsi="Times New Roman" w:cs="Times New Roman"/>
          <w:sz w:val="24"/>
          <w:szCs w:val="24"/>
        </w:rPr>
        <w:t xml:space="preserve">And, you know, I felt like if you're going to run for president, the biggest question, you know, that anybody can ask you is why? What are you going to try to do? </w:t>
      </w:r>
    </w:p>
    <w:p w14:paraId="4817795C"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And I felt like, OK, what does that mean? What's in my heart? And so out of that came what I call seven pillars of a Baptist renewal, convictional clarity, denominational accountability, missional integrity, cultural responsibility. We got to speak to the culture again. So important. Gospel unity, not about politics and ideologies, but rooted in the gospel. Global intentionality. What does it look like to be on mission? And then spiritual vitality, seeking God's move. Those are the things I want to speak out of. Those are the things I want to lead out of. </w:t>
      </w:r>
    </w:p>
    <w:p w14:paraId="4797ACA4" w14:textId="75E1AD03"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If I get the opportunity, if it's the Lord's will for me to lead in this position, those are the things that are going to be the pillars that I'm going to operate out of in terms of leading toward and praying for a Baptist renewal in our time. Welcome to Christ overall, a podcast dedicated to helping the church see Christ as Lord and everything else under his feet. My name is David Schrock, and today Steve Wellam and I are talking to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Rice to discuss the state of the Southern Baptist Convention and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's run for the SBC presidency. All month long, Christ overall is focusing on the Southern Baptist Convention, its present condition, and its future direction. As our essays highlight this month, there are major questions about institutional health in the SBC. And to help us to think through all the facets of the Southern Baptist Convention, we're sitting down with Clint Presley, Josh Powell, and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Rice, one current SBC president, and one future SBC president, if all things go according to plan. If you are joining us for this podcast for the first time, Christ overall is a ministry that began in 2022, and every month we take on a new theme that relates to the Bible, theology, church, or culture. For instance, last month we looked at the doctrine of God, and next month we will meditate on the resurrection of Christ in the Old Testament. But this month we're looking to the SBC, just like we have for the last three years, where we provided resources on the ERLC last year, confessional cooperation the year before that, and biblical complementarianism the year before that. If you are new to Christ overall, you can find all of those resources on our website, ChristOverall.com slash themes, where you can also find each of those months, and all of our months available for digital download. We know that printing off pages from the internet can be difficult, and so we have put our months into downloadable PDFs that you can download for the cost of a small book. By buying one, or ten, of these evergreen resources, you help us continue to bring new resources for free online. Additionally, you can help us by sharing these resources with others, too. When it comes to the Southern Baptist Convention, we believe that the voices that will be heard this month, and the essays that will be written, are vital for our denomination. Indeed, with love </w:t>
      </w:r>
      <w:r w:rsidRPr="00E908E7">
        <w:rPr>
          <w:rFonts w:ascii="Times New Roman" w:hAnsi="Times New Roman" w:cs="Times New Roman"/>
          <w:sz w:val="24"/>
          <w:szCs w:val="24"/>
        </w:rPr>
        <w:lastRenderedPageBreak/>
        <w:t xml:space="preserve">for the SBC, this month will include content that highlights the need for renewal, but will do so charitably and constructively, as we long to see genuine change. And one of the ways to bring change is to have personal conversations with those who lead in our convention, and for that reason, we're talking to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Rice today, just like we did with Josh Powell last week.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Rice is a graduate of Sanford University in Birmingham, Alabama, and New Orleans Baptist Theological Seminary, where he earned his MDiv and a DMIN. Since 2004, he has pastored Calvary Baptist Church in Clearwater, Florida. And for those who took an interest in our efforts with the Ethics and Religious Liberties Commission last year,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Rice is the pastor who brought the motion to abolish the ERLC of the Southern Baptist Convention. That's how we got to know him last year. And we're thankful for his strong voice in the convention. So,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welcome to Christ Overall. It's great to be here. Thank you for what you guys are doing and the conversations that you guys are facilitating. I think it's really, really important. Well, we've enjoyed talking with Clint Presley, Josh Powell, and now we come to you and looking forward to this conversation and to join us for the conversation. Steve Wellam, glad to have you, brother. Good to be back and glad to have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here. And, boy, we need this important conversation. We need some good leadership in the SBC and you see everything around us. Yeah, glad you're here,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and glad you put your name in the hat and glad we're able to talk to you. So, thank you. Amen. Well, last year I got a chance to know you a little bit,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as you were, well, we both were thinking about the Ethics and Religious Liberties Commission. And we spent some time kind of talking about that and I had a chance to stand with you at the mic as you got in presenting the abolition bill or at least the call for that. And I think that touched off a lot of conversations. Certainly at Christ Overall, we were involved in that last March as we were considering the conundrum that was the ERLC. And it seems like there's been some movement there and we'll see where that goes. And maybe we'll get a chance to talk a bit about that. But before talking about that entity in the SBC, I'd love to know from you, like, why the SBC presidency? </w:t>
      </w:r>
    </w:p>
    <w:p w14:paraId="20C6F0D6"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How did you think about that and where did that decision come for you? </w:t>
      </w:r>
    </w:p>
    <w:p w14:paraId="0B1212BE"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Well, I love the Southern Baptist Convention. I think that's the first thing that I would say. It's, you know, the people, the churches in the Southern Baptist Convention. Southern Baptist people are the ones who told me about God, taught me the Bible was true, taught me how to be saved, taught me how to know God. I'm a fourth generation Florida Baptist, as best I can tell through my mother. So I may go back further than that. But, you know, my grandparents were involved in their church and I knew them as a child. My grandfather was, they're just common people. But my grandmother grew up on a strawberry farm in Plant City, Florida. And my grandfather was from Georgia. But they were Baptist people. He was a deacon. And I grew up in Baptist churches. So I love the Southern Baptist Convention. And that doesn't, that's not a reason to become the president, but I suppose it's in the background. And obviously, like most people, when you think about something like this, it's a matter of prayer. Serious people that you respect ask you to think about it. So that we went through that process and felt like maybe early last fall that that's what the Lord is leading us to do. I don't have any, you know, it wasn't like God was giving you some indication. This is what's going to happen. And I felt very strongly that the leadership of the Lord was, hey, speak, say what you need to say, and trust me with the results. And whatever the results will be, that's fine. But our responsibility is to speak out and articulate our convictions, our burden, our hope, and then to trust the Lord and trust the people. And so that's what we're doing. Well, I appreciate your voice. I've listened to you on a number of podcasts already and certainly getting to know you and the things that you have said. And I'm really thankful for your willingness to speak. I'm curious, as you have spoken up on some of these things, because maybe even you can share a little bit of your, even some of the change of perspective on things that you've seen in the SBC. Certainly someone who has been involved in the SBC, loves the SBC, knows many of the leaders who are there. And yet it seems as though there's been at least a shift of perspective on how you're seeing things today that maybe was different a few years ago. </w:t>
      </w:r>
    </w:p>
    <w:p w14:paraId="4F65C410"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lastRenderedPageBreak/>
        <w:t xml:space="preserve">Interviewer: </w:t>
      </w:r>
      <w:r w:rsidRPr="00E908E7">
        <w:rPr>
          <w:rFonts w:ascii="Times New Roman" w:hAnsi="Times New Roman" w:cs="Times New Roman"/>
          <w:sz w:val="24"/>
          <w:szCs w:val="24"/>
        </w:rPr>
        <w:t xml:space="preserve">Could you tell us a little bit about that? </w:t>
      </w:r>
    </w:p>
    <w:p w14:paraId="0E1F66C4"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Yeah, glad to, because it's, you know, it's a big story. And I get asked sometimes, are you an insider or an outsider? And I'm like, well, depends on what day it is, I guess. You know, I spent most of my life in ministry, I guess, as an insider. I wasn't trying to climb any denominational ladder. I just showed up because I cared. And when opportunities came to serve and exercise influence, I was happy to do them. So I had a lot of opportunities inside the system, if you will. And I loved it. </w:t>
      </w:r>
    </w:p>
    <w:p w14:paraId="65B63595"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I mean, it's not that I thought it was perfect or that I was naive, but I knew that I was and believed that I was part of something good, something missional, something that was helpful and something that was good for our church, which is my priority, our local church. But it was good to be involved in, to be a part of a global mission endeavor. I think a real epiphany of sorts, a change of sorts happened for me a couple of years ago. And again, it's kind of a long story. We could do a whole podcast on it. But the short version is when I saw some things in the sexual abuse reform movement that swept across the convention, that gave me pause. I had almost a kind of crisis of sorts because I started out as a strong supporter of that movement. I thought, I mean, how can you not be, you know, for let's stop sexual abuse? I had a story in my personal family that made that a very sensitive issue. And so when I saw it coming, I think I was like most Baptists. Now, there were guys who early on kind of discerned that there were problems. But I think the reason most Baptists raised their ballots and supported motion after motion and step after step was because, you know, they're good people. They heard there was a problem. They want to solve the problem. They listened to leaders who were saying this is the way to solve it. And we kind of got stampeded. And I kind of got caught in that a little bit. And I just had to reason through it. It took me a little bit of time. But I began to see that, hey, the people who are sharing some concerns about that, they were right. And there were things that I didn't want to see. And then I had to see them. And when I saw them, I began to realize there were problems. And David, I've kind of described it as almost reasoning backwards, like pulling a string on a sweater. Once I kind of saw the problems in that movement, it led me backwards almost to the conversations that people have been having over the last three or four years. Things like critical theory, things like, you know, just being concerned about where some of the denominational structure was. And I began to realize some of the voices I had marginalized had been right. And that some of the things that I had overlooked were right there. So I kind of went through a change of perspective in that moment. And it led me to reassess some things. Well, certainly we'll get a chance to talk about a few of those things, because I think there's still the specter of critical race theory. And the sex abuse reform and all of that continues to be, at least at the point of leadership, thinking through what is best for the SBC. </w:t>
      </w:r>
    </w:p>
    <w:p w14:paraId="1A3280CE" w14:textId="5836C019"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But I want to ask Steve a question, because unlike you,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Steve and I both did not grow up in the Southern Baptist Convention. The Lord and His Providence brought us to the SBC in different ways and are thankful to the Lord for that. But Steve, as you hear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talk about this idea of insider-outsider, and that does seem to be something that's at play, at least in the rhetoric that goes on towards the SBC. </w:t>
      </w:r>
    </w:p>
    <w:p w14:paraId="1E8412FD"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What's your take on that? </w:t>
      </w:r>
    </w:p>
    <w:p w14:paraId="4BD93792"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I mean, you have been at Southern Seminary for close to 30 years, but maybe as more of an outsider moving in to the SBC. </w:t>
      </w:r>
    </w:p>
    <w:p w14:paraId="6735B6B3"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What's just the reflections that you have on that? </w:t>
      </w:r>
    </w:p>
    <w:p w14:paraId="12AEE8FE"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Boy, that's a loaded question, isn't it? Well, I'm not trying to set any landmines there, but just kind of your reflections on that. Well, first, first, you know, I came in, you know, by God's grace and providence to Southern Seminary, you know, at a time where they needed professors. The conservative resurgence was taking place. I came in at sort of the tail end of that. I'm so thankful to be part of the SBC because it's theologically where I'm at. I worked in a seminary prior to this where, you know, I worked </w:t>
      </w:r>
      <w:r w:rsidRPr="00E908E7">
        <w:rPr>
          <w:rFonts w:ascii="Times New Roman" w:hAnsi="Times New Roman" w:cs="Times New Roman"/>
          <w:sz w:val="24"/>
          <w:szCs w:val="24"/>
        </w:rPr>
        <w:lastRenderedPageBreak/>
        <w:t xml:space="preserve">with people, fellow believers, brothers, sisters in Christ, but, you know, not the same doctrinal convictions. And so I was just so happy to be here. But, you know, I was an outsider. I mean, I came from, you know, Baptist circles, but not Southern Baptist circles. And I've always sensed that there is this kind of sort of growing up in the convention and being part of it. And there's leadership and sort of a pecking order. I mean, that's part of that. And some of that's inevitable. I mean, in terms of politics and government and people give their lives to be president and run as trustees and so on. But I guess the big issue I sort of watched and over the years, you know, just the particular leaders, right? It's fine to have sort of insiders who are moving the convention in the right way, according to scripture, according to the, you know, the faithfulness to the churches and so on. </w:t>
      </w:r>
    </w:p>
    <w:p w14:paraId="5B2D0454"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But when you start getting some leadership that you wonder, hmm, what agenda do they have? </w:t>
      </w:r>
    </w:p>
    <w:p w14:paraId="690C0339"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Where are they going with that? And that's probably what we began to see, you know, 2015, 16, and so on, in particular tied to ERLC and some of the issues there and the direction of, you know, Russell Moore and so on. I mean, I worked with him here at Southern Seminary and you began to wonder, okay, what's your agenda? </w:t>
      </w:r>
    </w:p>
    <w:p w14:paraId="0CE49374"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Where are you taking this? What do you want? And then, of course, when the sex abuse scandal hit, you began to realize, can we trust those who are the insiders and leading us? </w:t>
      </w:r>
    </w:p>
    <w:p w14:paraId="37F97247" w14:textId="565E9D94"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So, yes, there is a kind of insider outsider. That's not a bad thing necessarily, but you've got to have leaders that you can trust, people that are really committed to the full authority of scripture, the gospel. I mean, that's what's driving them, not some other agenda. Again, I'm not questioning their Christian convictions and so on. But we can easily be sidetracked. We can easily get in our own reputations, our own agendas that we're trying to move. And I think we saw some of that. And that's why some leaders outside were saying, wait a second here. We trust our leaders, but some of them were wondering, where are they going and what are they doing? And that's what's brought us to some of the crisis of the ERLC and the sex scandals. It was driven by the same kind of leaders, right? Who were pushing this and recommending certain things that most churches just trusted our leaders. And that's a good thing. But if you have leaders that are questionable on a few items, then the whole convention can go in a wrong direction. And that's what we're trying to, I think, correct now. Yeah, and I certainly think whether it's the dynamic of Insider Outsider, there's definitely a dynamic of how big is the problem? Some who want to say it's not that big of an issue. We can trust those who are making the statements from the platform. But I think we have seen, no, actually there are some things where some steering has gone on. Some emotional manipulation has gone on. Some of those leaders, you mentioned Russell Moore. Certainly my time at Southern was with you, Steve, and Russell Moore. And I'm still with you, Steve. Thankful for you along the way. But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the question is, there really has been a kind of breakdown of trust in the SBC. And I'd love to hear from you, how big is that breakdown? </w:t>
      </w:r>
    </w:p>
    <w:p w14:paraId="77A1DCEA"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what do we need to do to regain trust going forward? Well, I think it's significant. I think I maybe shared with you earlier, I'm spending a lot of time talking to small groups of pastors, listening to them, doing some Q&amp;A forums. And that idea of trust, and it comes up a couple of different ways, but that idea of trust and confidence in the system has been severely breached. If someone said to me, what's the biggest surprise in the last six weeks starting, you know, as you've been running for president, if that's what you want to call it, and talking to guys, I would say it's that. I would say that that is the biggest thing coming up. </w:t>
      </w:r>
    </w:p>
    <w:p w14:paraId="17A4F605"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it's coming from two, kind of two strings. One is we've lost trust. And the other is we think the organization is, it's not well suited for the challenge right now. Like something has gone wrong. It's not the most efficient and effective way to be doing things. And there's a significant voice in that. And both </w:t>
      </w:r>
      <w:r w:rsidRPr="00E908E7">
        <w:rPr>
          <w:rFonts w:ascii="Times New Roman" w:hAnsi="Times New Roman" w:cs="Times New Roman"/>
          <w:sz w:val="24"/>
          <w:szCs w:val="24"/>
        </w:rPr>
        <w:lastRenderedPageBreak/>
        <w:t xml:space="preserve">of those come together. And there's kind of a loss of trust and transparency. And I think if you ask, what do we got to do about it? Well, I mentioned the word transparency. When trust is low, transparency has got to be high. When you lose trust, you know, all of us have probably counseled a married couple somewhere along the way where trust has been eroded. Someone has made a serious mistake. The marriage is imperiled. It's not in a healthy place. And there's been a loss of trust. And you probably said something like, look, I'm glad you're working on this. I want you to work on this. And you can rebuild this trust. But now you look at, especially you may look at somebody whose decisions have eroded that trust and you go, this is going to take some work. You need to understand this isn't going to be fixed tomorrow. And you are going to have to take some corrective measures that might be abnormal even. I mean, if trust is high, sometimes transparency can be rather low. It's like no one's asking questions. There's no problem. You're just moving on. That's just the reality. I'm not saying it should be low. I'm just saying you get away with it. But when trust fails, you've got to lean into transparency. You've got to lean into accountability. It is not the time to run away from hard conversations and difficult questions. </w:t>
      </w:r>
    </w:p>
    <w:p w14:paraId="2E7EDEC8"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Since when do you fix anything by running away from the truth? </w:t>
      </w:r>
    </w:p>
    <w:p w14:paraId="543564A3"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Think about that. </w:t>
      </w:r>
    </w:p>
    <w:p w14:paraId="1F62B415"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When do you fix anything in a relationship by running away from the truth? </w:t>
      </w:r>
    </w:p>
    <w:p w14:paraId="28A34E91" w14:textId="7617279E"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So to me, the answer to the second question is how do we fix it? Look, it's going to be hard. We have to do some work, but we have to quit marginalizing critical voices. It's one of the things that you tend to do when you're in leadership. I first started hearing some of those critical voices in the 20 teens, and I dismissed them. I thought these are just recalcitrant. You know, every pastor's dealt with people that are grumpy and complaining about something. You know, it's just part of what we have to do. But the tendency sometimes when you're in the system is to ignore those voices who are telling you there's a problem. And, you know, I think I was guilty of that to some degree. And I think a lot of our leaders have been guilty of that. We have marginalized the negative voices, the critical voices. And that's to our own detriment. Unity is not telling people to hush. That is not how you get unity. And I think there are some times when people are in leadership, they think unity is everybody who doesn't agree with me needs to hush. That's not how we're going to fix this thing. We need to listen. We need to listen well, like we need to listen with humility. And then we need to employ some corrective measures. That's how we're going to rebuild trust. We're going to listen to one another. We're going to lean into transparency. And we're going to prove that we can trust one another to work together in this great mission that we have. Yeah, well, I know that you're even doing that by going and visiting with pastors and taking the time to listen to them. And certainly that was one of the things we were closest to the ERLC last year, reached out to them for a conversation like that that never came. I know Tom Askell's mutual friend in a similar situation. He was having conversations there and that never came. So my first question back to you,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is like, where are those places of communication? Because certainly that transparency is related to communications. And it seems as though those who are raising issues don't have a place to be able to do that. Certainly social media is one of them. And it seems as though when even articulate things are brought out on social media, again, it's dismissed because those are just hotheads on the Internet. We don't need to listen to them. But there doesn't seem to be another place for actual conversations to take place. So where would you suggest that some of these critical voices that are also constructive, like it's not just those who are hotheads, but some very faithful pastors are making these points. Where would that kind of conversation be brought forward in SBC life? It's a great question. And look, people turn to social media because that's what they can do. It's the modern bulletin board, right? It's the modern church door. And they go there because sometimes they don't have anywhere else to go. And as you said, there are many, many people who are saying meaningful things. And I think a lot of people get dismissed. And I'm, you know, I don't want to say I've lost patience </w:t>
      </w:r>
      <w:r w:rsidRPr="00E908E7">
        <w:rPr>
          <w:rFonts w:ascii="Times New Roman" w:hAnsi="Times New Roman" w:cs="Times New Roman"/>
          <w:sz w:val="24"/>
          <w:szCs w:val="24"/>
        </w:rPr>
        <w:lastRenderedPageBreak/>
        <w:t xml:space="preserve">with it because I hope I haven't lost patience with it, but I've heard it enough. It's almost grating on me. These people online, their tone is so bad. They're so negative. Well, there may be some examples of that. Certainly, I'm sure there are. But there's a whole lot of substance there, too, if you take the time to listen. And even when you don't like someone's tone, maybe what you should be focusing on first is not their tone, but their truth. Like, what are they saying? There's a reason they're frustrated. And sometimes they're frustrated because they've been ignored 32 other times. And so the tone gets a little more aggressive and they get a little more frustrated. Where does that take place is what you ask. It's a great question. There is no magic forum for it to take place. When you have power, to me, the responsibility falls to you to create those moments. Like, you don't wait for those people on the peripheral to come to you. You figure out how to go to them. If you're a father and there's a problem with a child, you don't sit back and wait for the child to come to you. You have the power. You're the dad in the house. And one of the things that means is you have the responsibility to initiate. </w:t>
      </w:r>
    </w:p>
    <w:p w14:paraId="1C09C85A" w14:textId="50237474"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so I would say to those who have power, who have influence, who are leading in entities, are leading trustee boards, we've got to create the place where we are listening and considering those voices who have raised some concerns. Yeah, I think that's well said. And certainly it is those who are the leaders of the entities. It is those who are employed by the convention. It's also a place for the trustees as well to not just be going into those meetings and just kind of being yes men for what is being given to them, but for those trustees to also listen to some of those concerns. Steve, we talked a little bit about this, about the role that trustees should play. What is going on? I mean, I know that your son has taken some opportunities for that. But just speaking for yourself, thinking through what can the trustees do and what maybe have they not been doing that they should do to increase the communications of truth and transparency? Trustees have a very, very important role, particularly in the entities, to really ask the hard questions, right? To really lay those on the table. The tendency, right, in any kind of organization is you want unity. You don't want those questions that may divide to take place. You try to say, you know, you think of trustees are there for a day or so, say, to our seminaries, and we've got a lot of business to do and we don't want to have digressions and this type of thing. But when legitimate issues arise, I mean, the presidents of the seminaries, the presidents of the entities, the trustees who raise those questions, they may have to take a day or so extra and have those kind of hard conversations. Be honest, right? The leaders have to, you know, be totally transparent of what's happening, what they're up to, what, you know, the monies. I mean, all of those issues. And I think even, I don't know if it's even possible. So say, you know,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becomes president to allow for even some forums around the country where people can come and raise some issues, some open areas. I mean, the challenge we face with the social media is we all know you can get the good, the bad and the ugly. And so you get some on there that you don't want to listen to, others whose voices are marginalized because they have something meaningful to say, but it's standing against the status quo. Oh, let's not listen to them. Let's surround ourselves with people who will tell us what we want to hear. And of course, that's a tendency that we all have. So, you know, this is where real discernment takes place from the presidency down and the entities to put around them people who will disagree with them, who won't just be yes people. I think from the leadership of our entities too, to admit when mistakes were made. This is one of the, you know, things you hear about the 11th commandment and don't speak against some other SBC group and so on. Well, sometimes when we made mistakes, the best thing we could do is to say, we made a mistake. We were wrong on this. And then correct course. And when you see people digging in and saying, oh, well, everything's fine. Don't raise that. That's illegitimate. You're breaking unity and so on. Then, you know, you're in trouble. You have to say, look, if that's a legitimate issue, we will face that. We will repent on that. We will change course. So, I don't know. It's not an easy issue. But to listening to people, the right people, right? In the sense of, you can't listen to everybody. Not everybody on social media is going to give you, you know, solid advice and wisdom and so on. But, </w:t>
      </w:r>
      <w:r w:rsidRPr="00E908E7">
        <w:rPr>
          <w:rFonts w:ascii="Times New Roman" w:hAnsi="Times New Roman" w:cs="Times New Roman"/>
          <w:sz w:val="24"/>
          <w:szCs w:val="24"/>
        </w:rPr>
        <w:lastRenderedPageBreak/>
        <w:t xml:space="preserve">you know, saying, okay, here's a spectrum of people. Let's bring these people in. Let's listen to what they say. </w:t>
      </w:r>
    </w:p>
    <w:p w14:paraId="3E57D699"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Will you go into the churches? You're going to hear it there, aren't you? </w:t>
      </w:r>
    </w:p>
    <w:p w14:paraId="4AD0845F"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And even the churches that have left the SBC, I mean, is there a mechanism to say, why are you leaving? </w:t>
      </w:r>
    </w:p>
    <w:p w14:paraId="3C7313B8"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What are your concerns? </w:t>
      </w:r>
    </w:p>
    <w:p w14:paraId="25C84034"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And if there's consistent concerns, then that already is flagging this is an issue that we have to deal with. Yeah, that's well said. Yeah. </w:t>
      </w:r>
    </w:p>
    <w:p w14:paraId="0E53D3E0" w14:textId="16DCECAF"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what's your assessment of the trustee system right now? </w:t>
      </w:r>
    </w:p>
    <w:p w14:paraId="40F3E8B4"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We've got John Whitehead. He's writing a piece for us at Christ Overall later this week. By the time this comes out, it will be out. </w:t>
      </w:r>
    </w:p>
    <w:p w14:paraId="6833214C"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But what's your assessment of the trustee system? </w:t>
      </w:r>
    </w:p>
    <w:p w14:paraId="0C914DA2"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Because we're told that accountability, transparency is all there. It's all needed in the trustees. But I wonder, what's your assessment? Well, it's not there to the degree we need. And I'm not anti-trustee system. Look, it's clunky system. At times, it's inefficient and so forth. But it's also our system, right? It's the system we have. And there's some good reasons we have this system in place. And we want representatives from across this very large organization to have voices in these boards and entities that we have. So you get larger trustee boards than some groups would have. But you're trying to get as many voices in the room as possible. I think most of the trustees are really good people. Again, I served as a trustee. So I kind of know the system. And I can look back even on my four years. I just had four years. But I can look back on my four years and go, hey, I could have done this better. I could have done that better. And I'm glad that John Whitehead's doing some writing. John's a great mind. And I listen to a lot of what John says. He's very, very smart. And I think he's doing some analysis even on the new training that has come out for the trustees. I'm very eager to hear what he has to say about that, mainly because I didn't want to sit through it all myself. And I'm sure that there are some good things in there. But our trustees need to understand you are not there to be PR agents of the entity. And most of the time you go, you're excited to be there. You want to be there. It's a large group. You're a little intimidated when you're there. You spend your first term learning. You spend your second term leading. That's mostly what people think. So you're quiet for a while. And I don't think anyone is trying to shut the trustees down. I don't think trustees are trying to be negligent in their duties. But I think recognizing that we have a season where trust has been eroded, we need to help our trustees understand what their legal rights are, what their responsibilities are, their fiduciary responsibilities. You're not there to be PR agents. And you're not there just to go to a nice meeting and have a wonderful dinner and hear great reports. You are actually loving the entity well when you ask the hard questions and when you do some follow-up conversations. In terms of financial accountability, this is one of the things that I started to pay attention to in this whole conversation that's been out there. Red Burns, as you know, in the 1990, we had all this conversation. And one of the responses that I heard is what kind of got my attention, really started to lean in. And it was, we don't need to do those things because trustees have that information. And I was like, wait, wait, wait a second. That's not true. That's not true. I'm not trying to question somebody's money. But I said, wait a second. That's not true. I looked at the 990 information. And I know trustees don't have that information. Now, some might, and you might make an argument that some theoretically could get that information. But that's different than saying they all know that information. And I started asking them, just kind of as a personal project. When I met </w:t>
      </w:r>
      <w:r w:rsidRPr="00E908E7">
        <w:rPr>
          <w:rFonts w:ascii="Times New Roman" w:hAnsi="Times New Roman" w:cs="Times New Roman"/>
          <w:sz w:val="24"/>
          <w:szCs w:val="24"/>
        </w:rPr>
        <w:lastRenderedPageBreak/>
        <w:t xml:space="preserve">somebody who's a trustee, I'd say, like, again, I think in the 990, it's the top six salaries, I think, of an organization, something, top five or top six. Top five. Top five. Thank you. </w:t>
      </w:r>
    </w:p>
    <w:p w14:paraId="3D5BFE58"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So I would go, do you know the top five salaries? I've yet to have one person tell me they did. Still, not one person will say, oh, I know the top five. We see it every year. So when you say that, we don't need these things because trustees have all that information. The fact is, trustees do not have all that information. And we need to change that. I mean, trustees need to have much more information than they do. At Christ Overall, we believe that the joys of ministry are doubled when you have good partners in the work. </w:t>
      </w:r>
    </w:p>
    <w:p w14:paraId="0D393C2E"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Knowing that, I want to tell you about a new Southern Baptist book publisher that has its roots in the 1800s. Since 1869, the Baptist Courier has faithfully served South Carolina Baptist as a trusted source of news. But today, they're looking to serve their state and beyond. Jeff Robinson, who is the editor-in-chief at the Baptist Courier, is also an old friend and a faithful author who has written for us at Christ Overall many times. The Baptist Courier, as a publisher, seeks to glorify God with scripture-saturated resources and to inspire Christians to faithfully endure in this life as we await Christ's return. Most recently, they have re-established a book publishing arm called Courier Publishing. And we think that in the days ahead, you will find many of their resources helpful. A few recently released titles include Kept by God by Jeff Robinson, Unburdening the Soul by Phil Newton, and Light from the Word by Michael Haken. To find out more information regarding the Baptist Courier and Courier Publishing, check them out at BaptistCourier.com or CourierPublishing.com. Christ Overall is grateful to God for faithful publishers, and we think that you will find Courier Publishing a trusted source of good books in the days ahead. Yeah, that's certainly been one of the high points, and I appreciate Rhett Burns and his insistency on that. Whether the 990 is the vehicle for that, there has to be some way of having more information. We had an article written by Michael Clary, a church planter with the North American Mission Board, and he brings up another issue, and that is that the North American Mission Board has lots of money, and maybe more money than they actually have qualified men to be able to serve. And so it does seem that there's a way in which the trustees, if they actually are fulfilling their responsibilities, to know how that money is being used. And then it does seem, I know you had a conversation with David Sons and Jared Cornett, the Baptist Review guys, of like, well, that information is out there if pastors know how to be able to get it. But I'm not convinced that's actually true, that it's actually available or easily accessible. No, that's not true. I mean, again, if the 990 is the conversation, that information is not out there. That's right. That's just, that's a statement of fact. That information is not out there. Again, that may not be the gold standard, but it is a standard that is used for typically for nonprofits. That information is not out there. And one of the things I'm doing is listening a lot. And, you know, some of the people who have shared concerns, I've tried to say to them, okay, help me articulate the questions I need to be able to ask. </w:t>
      </w:r>
    </w:p>
    <w:p w14:paraId="67C66BC1"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Because if I get the opportunity to lead as president of the SBC, I will get that opportunity. I will have the kinds of conversations that other people aren't able to have. And so I want to be able to say, okay, here are the questions that are being asked. And here's the kind of information that we need out there. And so I'm grateful for the people thinking about that very seriously, writing about that. And I think that can help create an atmosphere. Again, if we'll lean in and work, we can have better trust. Yeah. But when you start asking those questions, you get shut down. We got a problem then. And we got to ask, why am I getting shut down on this? This is not like secret data, the nuclear codes or something. Like, I'm a giver. My church and your church, our churches, we're the ones sending the money. We collectively as the SBC own these entities. Yeah. So they work for us, not the other way around. And so if we have legitimate questions, and there are legitimate questions, when we have these questions, we should have more </w:t>
      </w:r>
      <w:r w:rsidRPr="00E908E7">
        <w:rPr>
          <w:rFonts w:ascii="Times New Roman" w:hAnsi="Times New Roman" w:cs="Times New Roman"/>
          <w:sz w:val="24"/>
          <w:szCs w:val="24"/>
        </w:rPr>
        <w:lastRenderedPageBreak/>
        <w:t xml:space="preserve">transparency, not less. Yeah. Because of course, when there's less transparency and there's resistance to those questions, it only makes the question go up even more. Absolutely. </w:t>
      </w:r>
    </w:p>
    <w:p w14:paraId="4220AA0C"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Why are you not sharing this information? </w:t>
      </w:r>
    </w:p>
    <w:p w14:paraId="7A286D84"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What I want to say to those in leadership is, look, let's do this the easy way. Let's do this the good way, which is let's give the people some information that they want. Let's figure out what it is. Okay. We can have some conversation. We can negotiate on that. I'm willing to negotiate, but let's lean into it. Because if you don't, I'm afraid, I just think there's going to be some force that is going to be applied that's going to be painful, more painful than it needs to be if we were just transparent right now. Yeah. And one observation I've heard that's come to me, and I have to confirm all that. But sometimes on our trustee boards, just speaking of our seminaries, I mean, a lot of pastoral trustees and they're busy with what they're doing and all that. We probably need a wide range of people on those boards that are business heads or lawyers and this type of thing who are able to ask sometimes those hard questions or see how this entity is being run. Sometimes a busy pastor is not thinking that same way, right? So you need a wide, you need pastors there. You need a whole spectrum of people who run businesses, who are excellent in their profession, are able to bring those kinds of questions and expertise to their task. </w:t>
      </w:r>
    </w:p>
    <w:p w14:paraId="7BFE5504" w14:textId="65117B5A"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I would even add, if I could add to that, and what the pastors who are on those boards should be talking to their own leaders who can give them wisdom about these things. I've gone back to some of the leaders that I really respect. And like your church, we've got some really fine leaders. And I think in one conversation where I said to him, you know, you know what a 990 is? He knew exactly what a 990 was. And I go, I wasn't sure. And I, and then I told him, I said, you know, the trustees don't even get all that information. He was like, wait, wait, what? He said, you're meaning we send trustees to oversee the institutions. You're talking about tens and hundreds of millions of dollars. And they don't like his head exploded. He's like, oh, I can't even believe that's happening. So we need to have those conversations with people outside our little circle that really understand what organizational health looks like. Yeah, that's well said.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to kind of shift gears a little bit and to talk about some of the changes that you've experienced, changes that need to happen. Let's talk about what has happened with DEI, Resolution 9, some of those things that the EROC brought forward with MLK 50. Where is that today? I mean, it's less popular, except in the state that I live in, in Virginia, which is trying to put all those bills together with the Democratic run, you know, everything. But it seems like it's less popular. But I'm wondering if it's still kind of baked in to some of the systems that we have here. </w:t>
      </w:r>
    </w:p>
    <w:p w14:paraId="6710623A"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What's your take on that? </w:t>
      </w:r>
    </w:p>
    <w:p w14:paraId="7A953AEF"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Either you can share kind of your own personal views on that, or really, what kind of leaders do we need after watching the way in which DEI, Resolution 9, really took a hold of the convention of these last number of years? Yeah, I describe it as kind of a riptide. I used that metaphor recently in a situation and a national leader was Lucas Miles, actually. We were on a forum together. And he goes, I'm using that. I'm using that. But I'm from Florida. So I always think of Florida stuff. And we have riptides, you know, with all our beaches. And riptide is a strong current that pulls you out. And usually it can be very, very dangerous. People lose their lives every year. And I kind of think when you look at, I don't know what year it started, but circa, you know, the last decade, we went through that cultural riptide and it hit the SBC. Really good people got pulled in certain directions and they didn't even know it was happening. I think a lot of us, maybe not all of us, but a lot of us would look back and go, okay, I didn't even know where some of those words were coming from, some of those phrases were coming from. When people were first talking about critical race theory, we were like, I mean, the first time I heard it, I thought they were talking about NASCAR or something. Critical, I don't know. And, you know, then you start listening to some of the debates and then you start looking at some of the, okay, that's </w:t>
      </w:r>
      <w:r w:rsidRPr="00E908E7">
        <w:rPr>
          <w:rFonts w:ascii="Times New Roman" w:hAnsi="Times New Roman" w:cs="Times New Roman"/>
          <w:sz w:val="24"/>
          <w:szCs w:val="24"/>
        </w:rPr>
        <w:lastRenderedPageBreak/>
        <w:t xml:space="preserve">where that phrase comes from. That's where that emphasis is coming from. As I said, I kind of had to reason backwards. You know, the resolution nine, which was passed in 2019 in Birmingham. I remember listening to that debate. I actually had a conversation with Tom Askell about it later and then we'd become friends. I said, Tom, I don't think most of the Baptists on the floor knew what we were debating. He said, you're exactly right. He said, but I knew what we were debating. And he said, the people on the platform knew what we were debating because we had talked about it. But I was there trying to, I sort of thought I knew what we were talking about, but it wasn't an issue I had heard debated much before. I look back and think I should have known there were people talking about it, but on the convention floor, I don't think a lot of people knew what they're talking about. Resolution nine got passed. By the way, Tom had an excellent amendment to it. If you go back and watch the tape and he even said, I hope this will be a friendly amendment. And I was thinking for a moment, you know, they would accept it. They didn't. Boy, I wonder how much would be different if they had. But it was a good amendment. It was a resolution that caused a lot of division. And you know what, David, we've still never corrected that. Now, you can't go back and unring a bell. We all know that a resolution is a moment in time, but you can ring a different bell. That's for sure. And you can ring a bigger bell and say you can say the right thing today. We haven't corrected it yet. We haven't corrected it yet. The efforts to correct it in 21 did not really do that. And so I honestly would long for a resolutions committee that could figure out how to say something that we would all think, okay, now that's what we should have said. That's what we want to say today. I think a lot of leaders, David, about you, you could talk about that in a couple of those other things you mentioned, kind of want to just move on down the road and act like it didn't happen. It's like, let's just move on down the road with now that riptide is over and let's just pretend it didn't happen. And I just don't think that's what we need. I think when you make a mistake, I always look for three things. Admit it, fix it if you can. You made a mess, fix it. And then learn from it. </w:t>
      </w:r>
    </w:p>
    <w:p w14:paraId="4A02EA4B"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if after everything we've been through in the last 10 years with the things you mentioned, I would throw the sexual abuse reform movement, which is still hanging over us to some degree, even though it's dissipated to an extent. I just want to know, guys, admit where they went wrong, that they are trying to fix it. Show me that you've tried to fix the problem and tell me that you learned from it. Help me know that what you did then you wouldn't do now and why. Everybody makes mistakes. Everybody gets caught up in moments that maybe they don't see right off the bat. But we cannot act like it didn't happen or we will just continue to repeat the same mistakes. And to that, I mean, that's a very, very important discussion because, I mean, in my view, what it reflected was a lot of us were caught unaware, right? So all of this is hitting the fan. But it was a cultural moment that was hitting the fan that we did not know how to respond to so that it reflected a deep problem that we weren't thinking biblically and theologically. We weren't applying scripture rightly to every area of life. And so we then were actually, even though we don't want to admit it, we were basically just following the culture. We were just following the winds of the culture. And if we then, as you know, lately, it'll probably be back again, as Dave knows in Virginia. </w:t>
      </w:r>
    </w:p>
    <w:p w14:paraId="6CE328AB"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But, you know, as the culture switches back, right? </w:t>
      </w:r>
    </w:p>
    <w:p w14:paraId="619C17C3" w14:textId="68493909"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So it's not favorable to have DEI in certain circles now and with the present government and so on. But that could all change if we don't admit our mistakes, if we don't remedy the situation biblically and theologically, then we'll just drift with whatever the next issue comes. We won't be, you know, solidly grounded and so on. And this is the problem is that some of the leadership that wants to move on, have they actually seen the problem? Have they actually corrected it biblically and theologically? So the next issue that comes down the pipeline, they won't, it won't happen again, right? And that's where we have to go back, make sure we're grounded. And it reflected a real moment in our time that we failed and we have to admit that we failed and then, then remedy it so we don't make the </w:t>
      </w:r>
      <w:r w:rsidRPr="00E908E7">
        <w:rPr>
          <w:rFonts w:ascii="Times New Roman" w:hAnsi="Times New Roman" w:cs="Times New Roman"/>
          <w:sz w:val="24"/>
          <w:szCs w:val="24"/>
        </w:rPr>
        <w:lastRenderedPageBreak/>
        <w:t xml:space="preserve">same mistake again. Yeah, it certainly seems as though one of the things that would recover trust in the SBC would be leaders who made mistakes admitting their mistakes. And it's almost as if that's absolutely abhorrent for leaders to be able to do that. I think one of the things we've seen is that many leaders have adjusted, they've fixed it, but they haven't admitted it or then shown how they've learned from it. They've just kind of changed the pieces on the board without explaining how those pieces got there in the wrong place in the first place. Yeah, if we had leaders who are willing to admit those things, that would go a long ways to be able to recover some of that trust. Yeah, because if you don't, you're not really fixing it. You're just kind of doing PR work. That's right. And kind of, as Steve well said, see, the whole riptide analogy you could press on, a riptide happens usually when a sandbar erodes offshore and then you have these currents. And I think two things happened. I think our foundation eroded through pragmatism, through the church growth mindset, through all of that that hit us. And then when the cultural current hit, we weren't strong. We were more interested in appearing relevant and with the times, and we wanted to make sure we fit in with the right crowd. I think that caught up with us. And if we don't understand what went on in that moment, it absolutely will repeat itself. Because to use another very ominous metaphor, it might be like we're in the eye of a hurricane. And the forces of secularism, wokeism, whatever you want to call it, they're still alive and well, as David will tell you, in Virginia. They're alive and well in a lot of places. And they will come back, and when they come back, they'll come back with a vengeance. Well, we saw this with Obergefell, where it sort of caught people off guard. Okay, here's now gay marriage and so on. And then what the secular movement did and the non-Christians did was they tied it to the civil rights movement. This is a civil rights issue. Well, there's where people have to step in and say, this is not a civil rights issue. This is a different issue. Civil rights is one thing, a moral issue that's tied to sexual behavior is something else. And even the church gets flat-footed in these things. And so, wow, we don't want to argue against a civil rights issue. And then they just want to be winsome and kind. And eventually our voice gets muted. And, you know, that's a lot of things that happen on this issue the same way. Yeah, and again, it goes back in many ways to the desire to win the world. The world is watching. We want to be winsome. We don't want to offend anyone. With the stands that we're going to take. And at least in the convention, one of the leading edges or entities for that was the ERLC. That was, instead of galvanizing and equipping churches to have a unified voice on these issues, it was actually doing the exact opposite. And so,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last year you stood up to call for its abolition. How today, I mean, how has that gone since then? And maybe thinking even today and forward, what does the ERLC, what place does it have going forward? Well, I'm hopeful. You know, I'm always hopeful. </w:t>
      </w:r>
    </w:p>
    <w:p w14:paraId="3C48868E"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I want to be hopeful. I mean, they have not yet, you know, they obviously made changes at the top leadership. And it was a direct result of that vote. So, in my mind, it was successful because you got 43% of the people on record. And then I heard a lot of people who voted in the majority, but some of them were like, well, they're, you know, we got the message. Now there needs to be a change. And so, the message was received. And as we said, my opening statement in the little three-minute speech I gave from the convention floor was, this is how we save it. I said, why vote for this to abolish it? Because this is how we save it. And I think it was pretty clear for people to understand. I'm hopeful. It depends on the leaders they get and the course they chart. But I'm cautiously hopeful because we tend to be more cautious than bold. And I'm afraid that I hope they're just not going to be cautious here. I hope they will be bold and strong and convictional in what they do. So, how's it going? I don't know. In terms of the future, I do think we could use a very strong ERLC. That would be a wonderful thing, as Steve said, equipping our churches to think biblically and convictionally instead of, you know, lecturing Southern Baptists and acting. I mean, I felt like it got to a point where it felt like our leaders were embarrassed by our people and that they saw themselves more as a conduit for the culture to speak to us rather than a vehicle for us to speak to the culture. And it absolutely could be an effective organization, but it's going </w:t>
      </w:r>
      <w:r w:rsidRPr="00E908E7">
        <w:rPr>
          <w:rFonts w:ascii="Times New Roman" w:hAnsi="Times New Roman" w:cs="Times New Roman"/>
          <w:sz w:val="24"/>
          <w:szCs w:val="24"/>
        </w:rPr>
        <w:lastRenderedPageBreak/>
        <w:t xml:space="preserve">to take really strong convictional leadership at the top. To say it needs to be 180 degrees from what it has been the last decade is an understatement. It has to be a radical turn. Yeah, that's fair. Well, certainly one of the things we saw there was the leadership of Brent Leatherwood before that, Russell Moore. And I think we're just at a moment in time today where we really need good leaders in the Southern Baptist Convention. And there are many, too, to be able to do that. But I'm wondering, what are some of the characteristics that you would see in leaders? This goes down to those who would serve on trustee boards. This is those in the seminaries, those who might, you know, take on entities in the future. </w:t>
      </w:r>
    </w:p>
    <w:p w14:paraId="455ED2F2"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Even for yourself, what kind of leaders do we need from your perspective in 2026 in the Southern Baptist Convention? </w:t>
      </w:r>
    </w:p>
    <w:p w14:paraId="61CF7430" w14:textId="07D90CBD"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Convictional, courageous, clear. That's what we need. You know, we don't need cynics who are just, everything's wrong, everything's wrong. Cynics don't build anything. We don't need cheerleaders. We don't need cheerleaders who are just, everything's great, rah, rah, rah. Let me give you the PR points. Everything's great. We need someone to speak the truth like a dad. That's what we need. You know, you need a coach who can speak the truth to you like a dad, like someone who loves you and believes in you and wants you to succeed. But guess what? I'm going to tell you the truth. That's the kind of leader we need right now. Not a cynic, not a cheerleader, but someone who will speak the truth. I mean, here's a statistic. 07, 08, cooperative program gifts nationally. The total bottom line of cooperative program gifts that flowed from our churches. 548 million dollars, 548 million dollars, 2023 and 24, 16 years later, the last year for which we have numbers, that number is $446 million. It is a loss of over $100 million in 16 years. Now, something's going on. And, you know, when you lose $100 million, almost 20% in 16 years, something's going on there. And you have to be able to have hard conversations, look the data squarely, you know, look at it very squarely, very clearly and have the hard conversations. That's the kind of leaders we need right now in the presidency, in our entities and in our trustees. We don't need cheerleaders and we don't need cynics, but we need people who will tell us the truth and then work for better solutions. Yeah, the language that I've adopted has been joyfully disagreeable. They have the joy of the Lord that is leading them on, but they're willing to be able to give the alternative perspective and to stand up and to be disagreeable where they need to be. Exactly. Not disagreeable for the sake of being disagreeable, but being willing to disagree for the sake of the truth and for the sake of the mission. Yeah. And that's what we're going to have to have if we're going to fix some of these problems. And they are very real problems. And if we ignore them or act like, eh, it's not a big deal, then we're whistling past the graveyard. And I fear for where we're going to be in another 16 years. So this is a moment we have. We have a moment. I think people are thinking about it right now. We have a moment. But if we don't really act with serious intentionality, we will miss the moment. And I don't know what the future will hold. Yeah.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what's the receptivity to that council from among some of the entity leaders? I mean, you've been in the SEC a long time. Many of them are peers and friends of yours. And we're talking about things that we all care about deeply. And we have certainly concerns there. What's the receptivity to this kind of message? Well, you're right. Many of our friends, I don't know them all well. I know them all in terms of being able just to first name basis. And some are closer friends. I don't think it's as high as it needs to be. I love them. And they'll probably listen to this. And one of the messages that I think maybe the next president can communicate is to them. I love you. I'm here to help you. I'm not here to hurt you. I'm here to help. But you are going to have to be receptive to that message. You know, I hope that the next president will not be a PR agent, you know, and just go around and give nice speeches. What we need is a guy who will get in the rooms and say, okay, I'm here to help, but we're going to have to face some hard facts. Trust has been eroded. We need to have these difficult conversations, not because we're trying to hurt you, but because we're trying to help you. So to answer your question, frankly, I don't think it's as high as it needs to be. But we need to </w:t>
      </w:r>
      <w:r w:rsidRPr="00E908E7">
        <w:rPr>
          <w:rFonts w:ascii="Times New Roman" w:hAnsi="Times New Roman" w:cs="Times New Roman"/>
          <w:sz w:val="24"/>
          <w:szCs w:val="24"/>
        </w:rPr>
        <w:lastRenderedPageBreak/>
        <w:t xml:space="preserve">get it there. Hopefully we can get it there. Hopefully we can. That's how we fix things. Well, certainly this is, for anyone listening, something to be praying for, right? We want the Lord to continue to use the Southern Baptist Convention in great ways. And we know that he turns hearts, right? He is able to do that with kings. He's able to do that with presidents. He's able to do that with us. And so we can certainly pray for that. </w:t>
      </w:r>
    </w:p>
    <w:p w14:paraId="6EA95351" w14:textId="68A58718"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Steve, any other questions you want to throw to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w:t>
      </w:r>
    </w:p>
    <w:p w14:paraId="70EE2A42" w14:textId="7D77F144"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I got one more, but. It's just an observation. I mean, when you think of leaders, you know, you need leaders who are sound biblically and theologically, right? It's not enough to have some of our entities say, well, we're just going to preach the gospel and for the gospel. But we don't need to have theology and we're divided on these issues. Good luck, right? I mean, all of these issues are theological, right? In the sense of the proper application of the scriptures to every area of life. And eventually, I mean, these issues that we're dealing with, whether it's ERLC or just, you know, the kind of cultural issues we face. I mean, these are specific applications of sound theology. And if we're weak in that and we put leaders in that who don't even seem to have a concern about that. Let's just be gospel people as if we don't have to be theology people. You can't separate those two. We need people who preach the gospel, but they're sound theologically. We need, you know, Christian theologians. We need statesmen. We need people who understand the times that we live in. We face particular pressures of our day that our churches desperately need help to face. And even our seminaries, I mean, all of them need to be training people for ministry to face the times that we live in. And I think we're a little ill-equipped and we need to be encouraging our seminaries, our entities to be putting people in place who are sound in terms of our commitment to the Baptist faith and message. And we actually apply that properly. We're not fudging with it and so on. I mean, it's a big issue. And ultimately, it comes down to strong leaders who love the word of God, who love the gospel, who love sound theology and are able to do the job. Yeah, I just would say that is so important. To me, it's at the heart of the issue. The way forward for us, a renewal for us, is not going to come through pragmatic, fuzzy evangelicalism where we almost believe something. It's not going to come through just putting more energy in programmatic missiology. It has to be clear, convictional grounding in our theology. It has to be convictional leadership. That's the way forward. Yeah, and you said in there a word, renewal, that is actually part of a website that you put together. And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one of the things I've appreciated is the thoughtfulness that you've had of even kind of what a vision for leadership would look like. In fact, I'm not sure if I know of another president who's kind of run with kind of that vision, that planning. But I certainly think that gives me confidence of the way that you're thinking about these things. </w:t>
      </w:r>
    </w:p>
    <w:p w14:paraId="7BD80C1A"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Why don't you tell us a little bit about that website and those seven pillars that you have </w:t>
      </w:r>
    </w:p>
    <w:p w14:paraId="2A553177"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for Baptist renewal? Yeah, I appreciate you saying that. You know, I felt like if you're going to run for president, the biggest question, you know, </w:t>
      </w:r>
    </w:p>
    <w:p w14:paraId="21576AFD"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that anybody can ask you is why? What are you going to try to do? </w:t>
      </w:r>
    </w:p>
    <w:p w14:paraId="31B02DB3"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And I felt like, OK, what does that mean? What's in my heart? And so out of that came what I call seven pillars of a Baptist renewal. And they're on the website, baptistrenewal.us. Convictional clarity, denominational accountability, missional integrity, cultural responsibility. We've got to speak to the culture again. So important. Gospel unity, not about politics and ideologies, but rooted in the gospel. Global intentionality. What does it look like to be on mission? And then spiritual vitality, seeking God's move. And we wrote a little bit about all of those. I mean, you know, as I go around talking to pastors groups, I speak out of those pillars. We've done some interviews that are on that website. </w:t>
      </w:r>
    </w:p>
    <w:p w14:paraId="4ED5F1EF"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So baptistrenewal.us explains what those seven pillars are and how I view them. And those are the things I want to speak out of. Those are the things I want to lead out of. If I get the opportunity, if it's the </w:t>
      </w:r>
      <w:r w:rsidRPr="00E908E7">
        <w:rPr>
          <w:rFonts w:ascii="Times New Roman" w:hAnsi="Times New Roman" w:cs="Times New Roman"/>
          <w:sz w:val="24"/>
          <w:szCs w:val="24"/>
        </w:rPr>
        <w:lastRenderedPageBreak/>
        <w:t xml:space="preserve">Lord's will for me to lead in this position, those are the things that are going to be the pillars that I'm going to operate out of in terms of leading toward and praying for a Baptist renewal in our time. Very good. Well, I would certainly encourage anyone to go to baptistrenewal.us to look at those. </w:t>
      </w:r>
    </w:p>
    <w:p w14:paraId="00AF49BA" w14:textId="4547DDDF"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there are a few videos on there as well. So I haven't gone through all of it, but I know that I will before Orlando gets here. Well,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I really appreciate you taking the time with us to think through these things, to listen to some of our concerns. I know that you said that you've been reading some of the articles at Christ Overall. So there will be more forthcoming and hopefully those will be helpful for you and for all those in the Southern Baptist Convention to think about these things. But we certainly want to be praying for you and for Josh and for the SBC in general, that his will would be done and that we'd be continued to be faithful in this day and for days to come. I appreciate you guys so very much. Thank you. Absolutely. And Steve, as always, thank you, brother, for the time. Well, it's such an important issue. And so, you know, encourage our churches to be there in Orlando to vote. You know, we've talked to Josh, talked to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you know, needing leaders who will lead and take the initiative and to stand. President stands as a public figure for the convention and has influence on committees and all of that. But a public figure who then stands. This is where we're at in our churches. This is where we're at in our culture and so on. And so,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I thank you for your willingness to do that. It's an important job. It's not just shuffling chairs on the deck type of thing. </w:t>
      </w:r>
    </w:p>
    <w:p w14:paraId="5FAC0743"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We won't say the Titanic, but, you know, it's just not just doing that, right? </w:t>
      </w:r>
    </w:p>
    <w:p w14:paraId="659F7300"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It's a very, very important job. It's not just a figurehead position. We need someone to, at this moment in time, to really spearhead the convention, to provide a face for that, to give a vision for what we are to be both here in this country and around the world. So thanks for doing that. I know that would be a big, big commitment on your part and a big commitment to your church as well. And so we thank them for their willingness to allow you to put your name in the ring. Thank you very much. I appreciate it. Appreciate what you guys are doing. Amen. And friends, thank you for listening to Christ Over All today. If this conversation about the Southern Baptist Convention has piqued your interest, let me encourage you to check out the whole theme with multiple essays coming out this month. At the same time, if you don't want to miss out on anything, please sign up for our weekly newsletter, where all of our resources will be sent to you in your email inbox. Then, most importantly, please pray for this work and for the Southern Baptist Convention, that this month may help stir a desire for renewal, and that the Lord would continue to raise up good leaders in our convention. Until next time, remember that Christ is Lord, and so in all things, let us exalt Christ. </w:t>
      </w:r>
    </w:p>
    <w:p w14:paraId="310BAE41" w14:textId="77777777" w:rsidR="002F453B" w:rsidRPr="00E908E7" w:rsidRDefault="00E2466C">
      <w:pPr>
        <w:pStyle w:val="Heading1"/>
        <w:pageBreakBefore/>
        <w:rPr>
          <w:rFonts w:ascii="Times New Roman" w:hAnsi="Times New Roman" w:cs="Times New Roman"/>
          <w:sz w:val="24"/>
          <w:szCs w:val="24"/>
        </w:rPr>
      </w:pPr>
      <w:bookmarkStart w:id="5" w:name="intv_6"/>
      <w:r w:rsidRPr="00E908E7">
        <w:rPr>
          <w:rFonts w:ascii="Times New Roman" w:hAnsi="Times New Roman" w:cs="Times New Roman"/>
          <w:sz w:val="24"/>
          <w:szCs w:val="24"/>
        </w:rPr>
        <w:lastRenderedPageBreak/>
        <w:t>April 2, 2026 — The Sword &amp; The Trowel (Founders Ministries) — A Call for Baptist Renewal in the SBC</w:t>
      </w:r>
      <w:bookmarkEnd w:id="5"/>
      <w:r w:rsidRPr="00E908E7">
        <w:rPr>
          <w:rStyle w:val="FootnoteReference"/>
          <w:rFonts w:ascii="Times New Roman" w:hAnsi="Times New Roman" w:cs="Times New Roman"/>
          <w:sz w:val="24"/>
          <w:szCs w:val="24"/>
        </w:rPr>
        <w:footnoteReference w:id="6"/>
      </w:r>
    </w:p>
    <w:p w14:paraId="2828B2A1"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Candidate: </w:t>
      </w:r>
      <w:r w:rsidRPr="00E908E7">
        <w:rPr>
          <w:rFonts w:ascii="Times New Roman" w:hAnsi="Times New Roman" w:cs="Times New Roman"/>
          <w:sz w:val="24"/>
          <w:szCs w:val="24"/>
        </w:rPr>
        <w:t>Willy Rice</w:t>
      </w:r>
    </w:p>
    <w:p w14:paraId="3C599B1D"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Program: </w:t>
      </w:r>
      <w:r w:rsidRPr="00E908E7">
        <w:rPr>
          <w:rFonts w:ascii="Times New Roman" w:hAnsi="Times New Roman" w:cs="Times New Roman"/>
          <w:sz w:val="24"/>
          <w:szCs w:val="24"/>
        </w:rPr>
        <w:t>The Sword &amp; The Trowel Podcast (Founders Ministries)</w:t>
      </w:r>
    </w:p>
    <w:p w14:paraId="54A06C18"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Participants: </w:t>
      </w:r>
      <w:r w:rsidRPr="00E908E7">
        <w:rPr>
          <w:rFonts w:ascii="Times New Roman" w:hAnsi="Times New Roman" w:cs="Times New Roman"/>
          <w:sz w:val="24"/>
          <w:szCs w:val="24"/>
        </w:rPr>
        <w:t>Tom Ascol (host); Willy Rice (guest)</w:t>
      </w:r>
    </w:p>
    <w:p w14:paraId="295FB647"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Date: </w:t>
      </w:r>
      <w:r w:rsidRPr="00E908E7">
        <w:rPr>
          <w:rFonts w:ascii="Times New Roman" w:hAnsi="Times New Roman" w:cs="Times New Roman"/>
          <w:sz w:val="24"/>
          <w:szCs w:val="24"/>
        </w:rPr>
        <w:t>Published April 2, 2026</w:t>
      </w:r>
    </w:p>
    <w:p w14:paraId="57E0884D"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Location: </w:t>
      </w:r>
      <w:r w:rsidRPr="00E908E7">
        <w:rPr>
          <w:rFonts w:ascii="Times New Roman" w:hAnsi="Times New Roman" w:cs="Times New Roman"/>
          <w:sz w:val="24"/>
          <w:szCs w:val="24"/>
        </w:rPr>
        <w:t>Calvary Church, Clearwater, Florida</w:t>
      </w:r>
    </w:p>
    <w:p w14:paraId="5BD9C8E3"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Format: </w:t>
      </w:r>
      <w:r w:rsidRPr="00E908E7">
        <w:rPr>
          <w:rFonts w:ascii="Times New Roman" w:hAnsi="Times New Roman" w:cs="Times New Roman"/>
          <w:sz w:val="24"/>
          <w:szCs w:val="24"/>
        </w:rPr>
        <w:t>Interview (audio/video transcript)</w:t>
      </w:r>
    </w:p>
    <w:p w14:paraId="4CFCA147" w14:textId="77777777" w:rsidR="002F453B" w:rsidRPr="00E908E7" w:rsidRDefault="002F453B">
      <w:pPr>
        <w:spacing w:after="80"/>
        <w:rPr>
          <w:rFonts w:ascii="Times New Roman" w:hAnsi="Times New Roman" w:cs="Times New Roman"/>
          <w:sz w:val="24"/>
          <w:szCs w:val="24"/>
        </w:rPr>
      </w:pPr>
    </w:p>
    <w:p w14:paraId="12C40174" w14:textId="090980E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Tom Ascol: </w:t>
      </w:r>
      <w:r w:rsidRPr="00E908E7">
        <w:rPr>
          <w:rFonts w:ascii="Times New Roman" w:hAnsi="Times New Roman" w:cs="Times New Roman"/>
          <w:sz w:val="24"/>
          <w:szCs w:val="24"/>
        </w:rPr>
        <w:t xml:space="preserve">On today's episode of The Sword and Trial, I have the wonderful privilege of interviewing my friend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Rice.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is the pastor of Calvary Church in Clearwater, Florida, a historic Southern Baptist church, and he has agreed to be nominated for the presidency of the Southern Baptist Convention this year in its annual meeting in Orlando. And whether or not you're Southern Baptist, I'm sure you understand that the Southern Baptist Convention matters. What happens within the convention, through the convention, has a ripple effect on other churches, other denominations, religious organizations, and on the American cultural scene, as well as the work of the gospel around the world. So listen in to this conversation between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and me. I hope that it encourages you. Welcome to this episode of The Sword and the Trial. The Sword and the Trial is a podcast of Founders Ministries, and Founders Exist for the Recovery of the Gospel and the Reformation of local churches. And I'm Tom Askell, and I'm not Graham Gundon, and Graham is not here with us. He is on a well-deserved vacation. Today's episode is brought to us by the Lake Yale Baptist Conference Center in Lake Yale, Florida, a beautiful venue. If you need a retreat or you're looking for something to do with your group, contact them. They have wonderful facilities. Today, it's a real joy for me to be able to welcome to The Sword and Trial my good friend,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Rice.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pastors right up I-75 for me in the Tampa area in Clearwater at Calvary Church. And he and I have become friends over the last several years, and I've just grown in my admiration of him. He's one of those friends that wears well. So some friends are better to have at a distance, but others, the more you get to know them, the better you like them. And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's in that latter category. So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thank you for joining us today here on The Sword and Trial. Tom, it's an honor to be here with you, and I appreciate those kind words. It has been fun over the last several years for us to get to know one another and build a friendship. And my respect for you has grown and appreciation for what you do and how God used your ministry. So it's a real honor to be able to sit down and talk with you today. Well, thanks,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And I feel exactly the same. You know, we've been through things together because we live on the southwest coast of Florida, so we've had hurricanes. And your church served us tremendously during the aftermath of Hurricane Ian four years ago almost. And it was just so kind, the things y'all did, helping our members and our community with supplies and financial resources and prayers and your presence. And that made a great impact on our people. You and I had become friends before that. And we, you know, we didn't travel and we haven't traveled in the same circles necessarily in the SBC. But in one sense, I think you and I may represent some of the elements in the SBC that have come together, that need to be together, in order to see health come back to the Southern Baptist Convention. And so I've just greatly appreciated the friendship. And you're reaching out to me initially. I think we sat down and had lunch at Cracker Barrel several years ago and just kind of compared </w:t>
      </w:r>
      <w:r w:rsidRPr="00E908E7">
        <w:rPr>
          <w:rFonts w:ascii="Times New Roman" w:hAnsi="Times New Roman" w:cs="Times New Roman"/>
          <w:sz w:val="24"/>
          <w:szCs w:val="24"/>
        </w:rPr>
        <w:lastRenderedPageBreak/>
        <w:t xml:space="preserve">notes a little bit on how God had worked in our lives and what God was doing. And from that moment, I just sensed the Lord knitting my heart to yours and prayed for you regularly. And I'm excited about the prospect of you becoming the next president of the SBC, which we'll talk about in just a few minutes. So,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one of the things I wanted to just get the listeners of this podcast to learn about you is your background, because you are pastoring a church that you actually did a lot of growing up in. So can you just tell us about how you came to Christ and what your spiritual journey has been and then how God brought you to Calvary Church there in Clearwater? </w:t>
      </w:r>
    </w:p>
    <w:p w14:paraId="04787EC2"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Yeah, there were two churches formational in my childhood. First Baptist Church of Indian Rocks, which actually Calvary planted in the 1950s. I didn't know that at the time. And I was led to Christ there, expressed faith in Christ, saved it at the age of nine. So I was a boy there and then our family, through a series of circumstances, came to Calvary. I was probably in the middle school time and spent my high school years here under Dr. Bill Anderson, who was so well known in Florida and such a respected leader. He was kind of my father in the ministry, if you will, a mentor. And I was licensed and ordained here at Calvary. And so it was always my home church. I had great love and respect for it. I was pastoring in Pensacola when we were called home back in 2004. And I was very happy. Great church in Pensacola. I was happy to be there the rest of my life. </w:t>
      </w:r>
    </w:p>
    <w:p w14:paraId="1DA3941F"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Kind of thought I would be. I think I even told some people that because that's what I thought the Lord was going to do. But again, the Lord made it very, very clear back in 04 that this was what he wanted me to do. And so it was a joy to come back and now to pastor here for 22 years. This coming fall will be 22 years. Yeah, that's amazing. That's amazing. </w:t>
      </w:r>
    </w:p>
    <w:p w14:paraId="27763338"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Tom Ascol: </w:t>
      </w:r>
      <w:r w:rsidRPr="00E908E7">
        <w:rPr>
          <w:rFonts w:ascii="Times New Roman" w:hAnsi="Times New Roman" w:cs="Times New Roman"/>
          <w:sz w:val="24"/>
          <w:szCs w:val="24"/>
        </w:rPr>
        <w:t xml:space="preserve">Did you pastor anywhere else besides the church in Pensacola? So is this your second church? </w:t>
      </w:r>
    </w:p>
    <w:p w14:paraId="7C97A988"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Well, my first church were in Alabama. There was a when I was I became a pastor way too young as I look back on it. But an old church in Dora, Alabama, 58 people in Sunday school. I don't know why that number is stuck in my head, but that's that's what it was. I think there was more people in Sunday school than worship in those days. But it was a great little country church in Dora. I also pastored in Anniston, Alabama for a few years and had an opportunity also to plant a church here back in the 80s. So that kind of bounced around. But and then, you know, came back home, as we said, 22 years ago. Yeah. So tell us about Calvary Church. You've been there 22 years. I've just seen some things that you've been posting about a 10 year vision. Y'all had 10 years ago and now look at the fruit of what God's done over that time. Tell us a little bit about that. You know, Calvary is a historic church. It's one of the kind of sometimes it's called legacy churches, you know, in in Southern Baptist life, Florida Baptist. It's the first Baptist church, Clearwater, Florida. We're legally incorporated under that name. But in the 1920s, interestingly enough, about 100 years ago, they started doing business as Calvary Baptist Church. So they went by the name Calvary Baptist Church. And that has served us well for over a century to be known, of course, by that great name. But legally, very few people know where the league of the paycheck says First Baptist Church. Clearwater. And so it's a legacy church has had a great ministry here through the years. And it's been our joy, obviously, to be here for the last 20 years. And, you know, 10 years ago, we went through a strategic vision time where, you know, our church had grown. We'd been, you know, we'd seen our church get larger. And yet I felt there was a hunger for something more. I wanted a kingdom vision. And there were a lot of things going on in our church and my life at the time. And we adopted a strategic initiative we called X150. And X was to multiply. I said, you know, a kingdom vision is not about addition. It's about multiplication. And so our strategic initiative became, what if we could, it was our 150th anniversary is where the 150 came from back in 2016. So our vision became, what if in the next decade, instead of focusing on one big church getting a little bit bigger, what if we multiplied by helping plant 150 churches, both locally, nationally, around the world? And what if we </w:t>
      </w:r>
      <w:r w:rsidRPr="00E908E7">
        <w:rPr>
          <w:rFonts w:ascii="Times New Roman" w:hAnsi="Times New Roman" w:cs="Times New Roman"/>
          <w:sz w:val="24"/>
          <w:szCs w:val="24"/>
        </w:rPr>
        <w:lastRenderedPageBreak/>
        <w:t xml:space="preserve">could raise up 150 next generation champions, that is, leaders called into ministry, and we could serve 150 children through adoption, foster care? And that became kind of our shift in strategic vision. Instead of just trying to get bigger, and obviously we want to reach people. We want, you know, I've never met a pastor who didn't want his church to grow. But we thought, hey, we can't measure kingdom growth just by counting people who show up. It has to be about what are we doing that's going to multiply the kingdom of God through other churches, other leaders, and obviously investing children became part of that. So that became our 10-year strategic initiative. We just this month celebrated the end of that, and we had a great service. In fact, as I'm recording this just last night when we were able to celebrate reaching our goals and all that the Lord has done, and it was a beautiful time. Wonderful. Man, that's incredible. So you've seen those churches planted. You've seen those men raised up and children adopted and fostered. Yep. We have. We were able to celebrate the numbers. And, you know, it comes through a couple different layers. But, you know, we had some of our—one of our friends from India or South Asia was back here last night, and we were able to celebrate with him. And he's a great church planter there in that country. So, anyway, we were able to celebrate a lot of wonderful things. There are few mercies greater than sacred spaces set apart for the soul's refreshment. At Lake Yale Baptist Conference Center, pastors find rest through sabbaticals, youth and children grow through camps, and churches gather for ministry events that strengthen the body of Christ. In a world full of noise, Lake Yale creates space to connect with God, with others, and with the mission. Lake Yale Baptist Conference Center, connect here. Learn more at lybcc.com. That's lybcc.com. The gospel-centered movement tried to make everything a gospel issue. But the fact is, not everything is a gospel issue. Some things are issues of God's law. Because the God who gave us the gospel also gave us his law. And he loves his law as much as he loves his gospel. And if you're not straight on God's law and God's gospel, you will not understand the Bible the way that you ought to. That is why Founders Ministries is scheduling another conference on God's law and God's gospel. We hope that you will join us in 2027, January the 21st through the 23rd here in Southwest Florida as we delve into this most vital of all biblical doctrines. You know, it's interesting to hear you talk about that kind of growth and kingdom vision and expansion of the kingdom. Knowing that you've got a book coming out, I think it's almost any day now, sometime soon, about the dangers that can be associated with church growth. The book's called The Show, How an Obsession with Growth Corrupted the Mission of the Church. And you were kind enough to let me read a manuscript form of that. So when's the book coming out? And tell us about it. And then tell us why you wrote it. Well, we hope it'll be out within a couple of weeks and just at least a personal run of it. And so we hope to have it out there within just a couple of weeks. I don't know the exact date, but very soon. And I actually have been working on it for a couple of years. It's been an idea. I haven't had a great history of writing. I've dabbled here and there, not like you have. You've had it. You've enjoyed several of your books. You have a great publishing ministry there. But I've always wanted to try. And I write from a pastor's kind of perspective. And that's my style. But it's also kind of my story. I tell people I grew up in the church growth era. I grew up as a Baptist kid. I joke and tell people we think counting is a spiritual gift. And it was never put quite this crassly. But I think we got, at least I got, in the memo, you know, bigger is better. And so we began to adopt. And I was influenced by a lot of those church growth methodologies. And I think in most cases, the motives were good. We wanted to reach people. We wanted to see people saved. But, you know, as you journey through life, you begin to listen to other voices. And you begin to critique even some of the things that you yourself have done. And that was, so the book is kind of written from my own experience. I don't write from a cynical viewpoint. I don't question other people's motives. I don't want to do that. God alone knows what's in the heart. But I do think sometimes our embrace of certain methodologies has led to some of the compromises that we have seen in modern evangelicalism, some of which you've been faithfully addressing for a number of years. Some of us are a little slower to catch on to some of that. But, you know, I think the pursuit of growth, the danger, Tom, is that when you equate growth and health, you've made a big mistake. We </w:t>
      </w:r>
      <w:r w:rsidRPr="00E908E7">
        <w:rPr>
          <w:rFonts w:ascii="Times New Roman" w:hAnsi="Times New Roman" w:cs="Times New Roman"/>
          <w:sz w:val="24"/>
          <w:szCs w:val="24"/>
        </w:rPr>
        <w:lastRenderedPageBreak/>
        <w:t xml:space="preserve">all, I mean, growth seems so innately good that the temptation is to assume that growth and health are the same thing. And when you do that, before long, you will elevate growth above health. And the reason people do that is because it's easier to fabricate one than the other. Now, there are ways to produce numerical growth that are much easier. They're more measurable. They're visible. They're more celebrated than the underlying foundations of spiritual health. And then the danger is once you elevate growth above health, you can actually eliminate health for a pursuit of growth. And we've seen that when people eliminate sound doctrine, they eliminate sound ecclesiological practices for a pursuit of growth at all costs. So I saw in Simon the Magician almost a model of that, almost a warning of that. Somebody who wanted the platform and the power of the gospel, but didn't really want the gospel, didn't really want Jesus. He just wanted the power of Jesus. And so I wondered if there was something we could learn by looking at his story, pulling in some of the narratives of early church history and analyzing it to some of the challenges we saw and we see today in modern evangelicalism. Yeah, I think you did a wonderful job of accomplishing that very goal. It's a very creatively written book, easy to read, which that's not always the case with books that are important that need to be read. They're not always easy to read, but God's helped you to write in a way that just draws the reader in. At least that was true for me. And to use Simon the Magician the way you did. And of course, we're living in the wake of several revelations, painful, sad revelations of things that 10 years ago, 20 years ago were being celebrated as the next big thing in the evangelical world. Churches that were blowing and going and from all outward appearances looked like they had the blessing of God on them and yet were exposed as having a very, very sordid underbelly. And so I think your book is timely as well. And it is. I didn't, you know, there's no cynicism in the book at all. It's just very warm, very pastoral. And I commend it. So I look forward to it being made available. Thank you so much. So you have agreed to be nominated for the president of the Southern Baptist Convention. </w:t>
      </w:r>
    </w:p>
    <w:p w14:paraId="614FBD77" w14:textId="1B6D96B4"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Tom Ascol: </w:t>
      </w:r>
      <w:r w:rsidRPr="00E908E7">
        <w:rPr>
          <w:rFonts w:ascii="Times New Roman" w:hAnsi="Times New Roman" w:cs="Times New Roman"/>
          <w:sz w:val="24"/>
          <w:szCs w:val="24"/>
        </w:rPr>
        <w:t xml:space="preserve">And some people would say,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what in the world is wrong with you? </w:t>
      </w:r>
    </w:p>
    <w:p w14:paraId="4B247032"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What have you done that you feel like you've got to pay for your sins in this form, you know, in this life? But others of us say, praise God, you know, that you're willing to do that. And I know you didn't do this on a whim. In fact, I think you reached out to me before you made the decision and just asked for my opinion. And I tried. I wanted to encourage. I can't remember exactly what I said, but I know inwardly I'm thinking and I have prayed, my wife and I have prayed that God would make you the president of the SBC. But can you tell us, you know, how did you get to this position where you're saying, okay, you know, I'm willing to do this. I believe God would be honored by my allowing myself to be nominated. How did that come about? Well, as you know, Tom, it's been a circuitous journey. And we started to make that run a few years ago. And that's a whole story that, as you know, you were part of that in a kind of an indirect way. But we our friendship grew much after that. But so I knew a little bit about what's involved and didn't you know, I didn't run all the way up to the convention. Just I was in it for a few weeks and then out. But it just seemed like in God's providence, this was the right time. People began to encourage us. I was initially maybe a little reluctant, maybe a lot reluctant based on some previous experiences. And, you know, painful sometimes those things can be. But as I prayed and saw the Lord, there were several key people you start listening to that were encouraging. And I felt like not just flattery, not just political, you know, maneuvering, but people who are very sincere in saying, you know, I think you need to really listen to the Lord in this. And we prayed and eventually came to a place of settled peace. As I tell people, I don't have any promise from God as to what the outcome will be. I don't think God tells us that, gives us that information. I don't have that wisdom. But there is a sense of this is what I feel like I should do that the Lord wants me to do. I do have peace in my heart about it. And as I prayed, even this morning, I trust God with the outcome. I want great contentment that at the end of the day, our job is to obey and trust God with the results. And so that's what we're trying to do. </w:t>
      </w:r>
    </w:p>
    <w:p w14:paraId="4FF11291"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lastRenderedPageBreak/>
        <w:t xml:space="preserve">So I would say it's the Council of Friends. It was the settled peace in prayer in the sense that this is a strategic time. And maybe I've seen some things. Maybe I've learned some things. Maybe it'll be for others to judge. But maybe I'm in a unique position to bring some groups together, not in a false unity, but in a real gospel unity. And I've learned to listen to people that I wasn't listening to as well as I could have maybe a few years before and realize they have something to say and that some people have felt marginalized and minimized in our convention that should not be marginalized at all. And that there is a way that we can rally around real unity. Again, not false unity, but a real unity on theological foundations, on a real solid biblical mission. And we need that recovery. I'm using the word renewal, a renewal of health in our Baptist convention. So I'm praying for that. Would like to be a voice for that. If God gives us the opportunity, we'll do what the Lord allows us to do to bring that about. </w:t>
      </w:r>
    </w:p>
    <w:p w14:paraId="6E622DCC"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Tom Ascol: </w:t>
      </w:r>
      <w:r w:rsidRPr="00E908E7">
        <w:rPr>
          <w:rFonts w:ascii="Times New Roman" w:hAnsi="Times New Roman" w:cs="Times New Roman"/>
          <w:sz w:val="24"/>
          <w:szCs w:val="24"/>
        </w:rPr>
        <w:t xml:space="preserve">Are you looking for healthy bath and body products that are made by a family who unashamedly fears the Lord and seeks to build the kingdom? </w:t>
      </w:r>
    </w:p>
    <w:p w14:paraId="4783E53E" w14:textId="2F9ADBF2"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Well, Miller's Grove soap makes handcrafted soaps and balms for the whole family. They only use quality oils and butters and grass fed beef tallow essential oils and other good gifts from God's good creation in their luxurious bath products. So stop using harmful products from godless corporations and be a good steward of the body that God has given you. Visit themillersgrove.com today and see their spectacular lineup of soap and other products. That's millersgrove.com. Listeners to the sword and trowel can use code founders at checkout for a 10% discount on your first purchase. Remember, life is short, fear God, build his kingdom, and use the good soap, which is Miller's Grove soap. Family worship is the practice of regularly gathering as a family to study God's word, pray, and sing songs of praise. But many parents are intimidated by the thought of leading these elements with their children. And consequently, family worship never gets off the ground in their homes. The Foundational Truths for Family Worship series by my friend Kelsey Jurkovich was written with the parents who are new to family worship in mind. Each entry is designed to be an all-in-one tool that includes a scripture reading, a brief teaching, prayer, song and hymn verse, and a theology question and answer. These elements are not simply an aid to parents, but they are written to be read to your children. Whether you are new to family worship or are seasoned in the practice, this series will help you lead your family to worship the living God. The first three volumes are available now. You can go to press.founders.org and get your copies today. I think the first time that I heard it publicly, we'd had private conversations, and Heath Lambert, who's a pastor up in Jacksonville here in our state, is a very influential leader and wonderful godly man. He was interviewing you. Heath and I had been in some conversations, and you and Heath and some other men in the states had been in conversations about, is this a possibility? What do we think would honor God? And Heath was interviewing you, and then he just said it, like, I'm going to nominate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or I'm going to recommend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become the president. </w:t>
      </w:r>
    </w:p>
    <w:p w14:paraId="29FE585C"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Tom Ascol: </w:t>
      </w:r>
      <w:r w:rsidRPr="00E908E7">
        <w:rPr>
          <w:rFonts w:ascii="Times New Roman" w:hAnsi="Times New Roman" w:cs="Times New Roman"/>
          <w:sz w:val="24"/>
          <w:szCs w:val="24"/>
        </w:rPr>
        <w:t xml:space="preserve">Did you know beforehand any of that was coming out in that conversation? </w:t>
      </w:r>
    </w:p>
    <w:p w14:paraId="1D909D49"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We were wrestling with it, and it's a funny story. And Heath has been one of those that really encouraged me and felt strongly. He felt like, boy, he had peace from the Lord. And I said, well, I'm not quite there yet. I'm talking with people. I need to talk with people at Calvary. </w:t>
      </w:r>
    </w:p>
    <w:p w14:paraId="4FEEC785"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Tom Ascol: </w:t>
      </w:r>
      <w:r w:rsidRPr="00E908E7">
        <w:rPr>
          <w:rFonts w:ascii="Times New Roman" w:hAnsi="Times New Roman" w:cs="Times New Roman"/>
          <w:sz w:val="24"/>
          <w:szCs w:val="24"/>
        </w:rPr>
        <w:t xml:space="preserve">And before we did that podcast, he said, well, how do you want to handle this? </w:t>
      </w:r>
    </w:p>
    <w:p w14:paraId="16691688"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And I said, well, let's just say we're praying about it, you know, that you're encouraging me. We're praying. And he came out a little more forceful than I thought, you know, but maybe he was nudging me a little bit in that podcast. But it was a friendly nudge. And but it did surprise me a little bit about how forthcoming he was in that podcast. Yeah, it reminded me of when John Calvin was traveling through Geneva. He was on his way to just have a quiet life in the libraries as a researcher and student of the word. And William Farrell found out that Calvin was in Geneva for the night. And Farrell's fighting </w:t>
      </w:r>
      <w:r w:rsidRPr="00E908E7">
        <w:rPr>
          <w:rFonts w:ascii="Times New Roman" w:hAnsi="Times New Roman" w:cs="Times New Roman"/>
          <w:sz w:val="24"/>
          <w:szCs w:val="24"/>
        </w:rPr>
        <w:lastRenderedPageBreak/>
        <w:t xml:space="preserve">to try to bring the Reformation to Geneva. So he goes to him and he pleads with him to stay in Geneva to help with the Reformation. Calvin doesn't want to do it because I'm going to have a quiet life. And Farrell basically calls down threats of condemnation from God on his head. If he doesn't stay, he wasn't quite that forceful with you, but it was pretty forceful. And I'm grateful he did. And I'm grateful that God's worked it out to bring about where you are now and your willingness to do this. </w:t>
      </w:r>
    </w:p>
    <w:p w14:paraId="58921162"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Tom Ascol: </w:t>
      </w:r>
      <w:r w:rsidRPr="00E908E7">
        <w:rPr>
          <w:rFonts w:ascii="Times New Roman" w:hAnsi="Times New Roman" w:cs="Times New Roman"/>
          <w:sz w:val="24"/>
          <w:szCs w:val="24"/>
        </w:rPr>
        <w:t xml:space="preserve">What would you say the difference is when you agreed to run for president a few years ago and today? </w:t>
      </w:r>
    </w:p>
    <w:p w14:paraId="76B1BC5B"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I mean, you were only in that effort for a few weeks, as you said, and things happened tragically. </w:t>
      </w:r>
    </w:p>
    <w:p w14:paraId="1B93F482"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Tom Ascol: </w:t>
      </w:r>
      <w:r w:rsidRPr="00E908E7">
        <w:rPr>
          <w:rFonts w:ascii="Times New Roman" w:hAnsi="Times New Roman" w:cs="Times New Roman"/>
          <w:sz w:val="24"/>
          <w:szCs w:val="24"/>
        </w:rPr>
        <w:t xml:space="preserve">But what's the difference in your approach then and your approach now? </w:t>
      </w:r>
    </w:p>
    <w:p w14:paraId="1617E609"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I think there have been, you know, in some ways I'm the same person, you know, and in some ways I have a much different perspective. I think and I think this is fair. If you had gone back a few years ago, I would have been the guy that establishment types are who are very happy with where the SBC is and really want a president to kind of be, you know, the PR guy. Kind of just do the job of the president, allow everybody to do their job and not get in their way, not disrupt anything, but be somebody that's not going to embarrass the team, you know, and give the right speeches at the right time. </w:t>
      </w:r>
    </w:p>
    <w:p w14:paraId="2DE0B3B3"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I think I would have been the guy they would have preferred. I think it was pretty clear that, you know, you would have been the disruptor. I would have been the establishment guy in 2022. I think some of that has flipped. I don't think I am. Again, I'm not trying to burn anything to the ground. I'm not an iconoclast. I love the SBC, but I have come to see some things over these last few years that troubled me. And I think the Southern Baptist Convention is best when it is led by churches and pastors, not entities and executives. And that's not a shot at any entity or any one of our fine leaders. It is to say that if we really believe what we say we believe, that the local church is autonomous and that the convention of churches shouldn't be a top-down mechanism. It really shouldn't be bottom-up either. It's just local church outward. It's the local church as Baptists, as you know. Our ecclesiology is very important. It's not an ecclesiology of convenience. It's of conviction. We believe the local church is not a denomination. It's not led by an outside organization. It's a local gathering of baptized believers. And that when we have a cooperative convention like we do, and again, the word denomination people will quibble over, but a denominational-like structure, that it should be led by local churches. And the dominant voices should be the local pastors who lead those churches. To the degree that it's local church-centered, it's going to be healthier. And when it becomes kind of a denominational hierarchy, it is going to drift out of health. So I think that is one of the voices I bring to the table right now. And it's not trying to rattle anyone or burn anything to the ground. But it is to say, we need to listen to local churches and pastors. Too many of them have felt minimized. Too many of them have felt marginalized. If people spoke up with a voice of correction, they were marginalized as divisive people. </w:t>
      </w:r>
    </w:p>
    <w:p w14:paraId="205A97FF"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Tom Ascol: </w:t>
      </w:r>
      <w:r w:rsidRPr="00E908E7">
        <w:rPr>
          <w:rFonts w:ascii="Times New Roman" w:hAnsi="Times New Roman" w:cs="Times New Roman"/>
          <w:sz w:val="24"/>
          <w:szCs w:val="24"/>
        </w:rPr>
        <w:t xml:space="preserve">You know, like, how dare you raise up a concern? How dare you criticize something? </w:t>
      </w:r>
    </w:p>
    <w:p w14:paraId="4E85CD6E"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Well, the reality is, if we're going to have a convention of churches, we need to welcome those voices. And as you know, Tom, you know, part of the role the truth has in our life is it corrects us. It reproves us. It shows us where we're wrong. And, you know, I've used that phrase from the Reformation, simple reformative. We're always reforming. We are always being corrected by the truth or should always be. And if we become resistant to that, we're going to lose health. We're going to lose vibrancy. So I don't want to be an iconic class, but I do want to be a person. Who's willing to say to the system, we got some problems. We've made some real mistakes in the last 10 years. And I can just be, you know, very straightforward, very transparent, very forward. We've made some huge blunders over </w:t>
      </w:r>
      <w:r w:rsidRPr="00E908E7">
        <w:rPr>
          <w:rFonts w:ascii="Times New Roman" w:hAnsi="Times New Roman" w:cs="Times New Roman"/>
          <w:sz w:val="24"/>
          <w:szCs w:val="24"/>
        </w:rPr>
        <w:lastRenderedPageBreak/>
        <w:t xml:space="preserve">the last decade. And it has cost us greatly. It has cost us not just money. It's cost us trust. It's cost us, you know, leadership capital is trust. And I've seen a lot of that erode. I think we're distracted. I think we're divided. </w:t>
      </w:r>
    </w:p>
    <w:p w14:paraId="7E26CCD9"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I would like to be a voice for renewal and then real biblical reconciliation. Yeah, well, that's great. That's a wonderful vision. And it just resonates with my own desires as well. And, you know, in addition to things we've lost, I think about the churches we've lost. Just good churches, good men. A lot of friends of mine, they've contacted me over the years. I know you're not going to like this. We're leaving the convention. And I can't talk them out of it. I mean, I think that's a conviction issue. And it's between a man and God and a church and God. But what I like, and I hear this in you, is that the convention of churches that is the SBC exists to serve the churches. And the churches are the ones that should be seen as the owners and as the directors of what this convention of churches will be. And we've heard it said from the platform time and again that headquarters is the local church. And yet there seems to be a great deal of disregard for headquarters. And so a lot of local churches are just kind of giving up and left. And I hate that. There are a lot of churches within the SBC that want to see the SBC regain health. But they're doing what God's called them to do locally and from their own opportunities with or without the convention. </w:t>
      </w:r>
    </w:p>
    <w:p w14:paraId="318DA382"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I would welcome the convention regaining a measure of health so that churches like that can feel good about genuinely partnering with the wonderful opportunities that God has given us as a convention of churches that no one individual church could possibly have by itself. And that's what I hear you saying is, man, we've got an opportunity. Let's don't squander this. It's so important. You know, you talk about churches that have left, and there are some, no doubt. I don't know how many. I would say the number, though, is many times higher of churches that maybe haven't formally left. </w:t>
      </w:r>
    </w:p>
    <w:p w14:paraId="21C683AD"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But they have just, they disconnected. They become minimalist in their cooperative. And these are the churches, as I'm doing pastors meetings, and the reason I'm doing these meetings around in places where I can is because I think it's important to listen as much as it is taught. And I want to hear the concerns of local pastors. And I got to tell you, it does surprise me. I mean, I knew they were there. But the depth of the frustration, the depth of the disconnect that a lot of them feel has kind of, it surprised me. It hasn't just reinforced what I have thought. It has taken it to another level. And there are many, many churches that just feel like, okay, we're not being listened to. There are some concerns over the last few years, and maybe they don't want us. Maybe our church isn't important anymore. And I think those churches do matter. As I say, if we're going to see a renewal, it's not going to be a few big churches getting bigger. It's going to be a lot of churches, a lot of churches getting healthier. </w:t>
      </w:r>
    </w:p>
    <w:p w14:paraId="57B64855" w14:textId="604F1161"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I would like to see that happen in the SBC. Yeah, amen.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you said that prior in 2022, when you announced your willingness to be nominated as president, you were kind of the establishment guy, the guy that the establishment folks would welcome in that position. And you've had good relationships with men in that world. And I'm not trying to speak derogatorily at all. It's just God puts people where he wants them and where they wind up. </w:t>
      </w:r>
    </w:p>
    <w:p w14:paraId="0701BF79"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Tom Ascol: </w:t>
      </w:r>
      <w:r w:rsidRPr="00E908E7">
        <w:rPr>
          <w:rFonts w:ascii="Times New Roman" w:hAnsi="Times New Roman" w:cs="Times New Roman"/>
          <w:sz w:val="24"/>
          <w:szCs w:val="24"/>
        </w:rPr>
        <w:t xml:space="preserve">Do you still have good relationships with some who are in that world who maybe don't see things exactly the way you do? </w:t>
      </w:r>
    </w:p>
    <w:p w14:paraId="691B2938"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I think so. I think so. I mean, I'm very friendly and with the guys. I don't know them all as well as others. And I don't want to pretend like we're fishing buddies or something. But most of our NAD heads I know are first-name basis and could call and would call back. And some have had closer relationships with others. And I don't run from that. I'm glad about that. I count them as friends. And if I have the opportunity to serve, I hope I can be the kind of friend now who can say, okay, I'm your friend. I'm not here to do your bidding, though. Let's have honest conversations. Let me tell you what I'm </w:t>
      </w:r>
      <w:r w:rsidRPr="00E908E7">
        <w:rPr>
          <w:rFonts w:ascii="Times New Roman" w:hAnsi="Times New Roman" w:cs="Times New Roman"/>
          <w:sz w:val="24"/>
          <w:szCs w:val="24"/>
        </w:rPr>
        <w:lastRenderedPageBreak/>
        <w:t xml:space="preserve">hearing. And let me help you. Let me help you. And then let me help those who are frustrated also. And maybe, you know, if people want to be brought together and work together, there's a way. If we're brothers in Christ and we're grounded in theological truth, then we can find healing. Reconciliation is not pretending that problems don't exist. Reconciliation is when you address the problems like leaders, like men. You talk. I told somebody, unity is not telling people you disagree with to hush. And I feel like in the SBC, that's kind of what we've been told. Unity is when the people I don't like hush. Well, that's not how we're going to get unity. We need to listen and not lecture. And hopefully, if the Lord gives me the opportunity to do this, that's up to him. And I trust him and we'll be at peace with whatever happens. But if that happens, I hope I can be a voice. I hope I can be in a unique position maybe to say, hey, let's talk. Let's deal with these issues. Let's not ignore them. Let's not just tell the critics to hush. Let's figure out what they're saying and where the pain comes from. I told somebody, you know, pain is a gift in the body. Pain is a gift. When your body hurts, it's usually because I know we don't think it's a gift. </w:t>
      </w:r>
    </w:p>
    <w:p w14:paraId="52094640"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some people are like, well, it's a gift I'd like to return. But pain is a gift. It tells you something is wrong. And the good doctor doesn't just treat the symptom of pain. He says, why is there pain? You know, let's pull the nail out of the foot. Let's just don't numb the pain. Let's deal with the problem. And so the pain that we see in the SBC right now is a symptom of an underlying problem. And we can't just tell the people who are upset to hush. We've got to ask, why do they feel disconnected? What are they concerned about? And in so many cases, Tom, I've had to admit, in so many cases, you know, the people raising their voice and pointing out things, they were actually right. They were actually right. And if we had only humbled ourselves and listened, we could have corrected the problem before the problem got much, much worse. Last fall, Founders relaunched the Online Founders Study Center. This is a place where pastors and laymen alike can access wonderful courses on Bible education, church practice, theology, subjects like political theology, all very inexpensively. You can use these in small groups or for your own private devotional study. I encourage you to go to study.founders.org and check it out. Vanity of vanities, says the preacher. Vanity of vanities, all is vanity. A few books of the Bible speak to real life as plainly as the book of Ecclesiastes does. In his new book, Pastor Tom Maskell shares timeless lessons from Solomon's reflections on life under the sun. A life full of beauty and brokenness, joy and sorrow. Real life in a fallen world reminds us that true joy isn't found in the fleeting things of this world, but in the God who made it and ultimately in Jesus Christ who gives meaning, hope and peace amid life struggles. If you're searching for pastoral wisdom on how to live faithfully and joyfully in a fallen world, this book will help you find it. Real life in a fallen world by Tom Maskell is available on presale now at press.founders.org. I can't remember his name right now. You may recall it, but he was a well-known pastor of Arizona. During the conservative resurgence and errancy debates, he was speaking of the moderates, liberals that were in charge of the convention. He said, your understanding of cooperation is telling us to cope while you operate. And I think that he put his finger on a lot of the frustration that was present then, and you put your finger on a lot of the frustration that is present now. And I, again, my wife and I pray regularly for you and for our convention and Clint Presley, current president. We just ask God to rule and overrule in a way that if it would please him to make you president, because it matters. I mean, the Southern Baptist Convention matters, whether you're inside it or you're outside it. What happens within the SBC matters. It matters to the evangelical world. It matters to the Christian world. It matters to the cultural realities in the United States. And it matters in the gospel work around the world. And so to be a faithful Christian and not care about what happens and goes on in the SBC, I think is a little bit short-sighted. And that doesn't mean everybody has to be inside or everybody has to be working to try to make things better. But it certainly merits praying about and being aware of the fact that God in his providence has positioned this convention of churches to matter. And I want us to matter for good and to do more and do better than what we have done in recent years. And I think that God's </w:t>
      </w:r>
      <w:r w:rsidRPr="00E908E7">
        <w:rPr>
          <w:rFonts w:ascii="Times New Roman" w:hAnsi="Times New Roman" w:cs="Times New Roman"/>
          <w:sz w:val="24"/>
          <w:szCs w:val="24"/>
        </w:rPr>
        <w:lastRenderedPageBreak/>
        <w:t xml:space="preserve">positioned you to help lead us in those pathways. Well, Tom, I appreciate that very much. Evangelicals are the bulwark in America from moral insanity. And we're seeing that. It isn't other groups. Sometimes people think, well, you know, Roman Catholics are part of that and others. Actually, when you look at the data of who is standing against complete moral insanity, it's evangelicals. If you take evangelicals in America out of the equation, we're the UK, we're Western Europe. And I'm not saying the SBC is the only bulwark in evangelicalism, but it is the largest. It's the largest organizational expression. And there are others who are faithful. And I praise God for that. I don't think the kingdom of God begins or ends with the Southern Baptist Convention. But it is the largest by far. So what happens does matter in evangelicalism. And what happens in evangelicalism in North America will have huge impact, not only in our country, but even the world. So it is an important issue. And we're grateful for friends who are praying for us and will help us. And we certainly need to pray for a very, a great renewal in our time. And I believe we can see it. The Lord is faithful. He's good. And I think we ought to pray for it. And I think we ought to work for it. Amen. Amen. And you know what, the leftists understand the significance of the SBC. They do. And that's why they have tried so hard to steer the SBC into unhealthy pathways. And it's why we need a man who would have the bully pulpit of the presidency, who understands these things, is willing to speak out in the right direction. </w:t>
      </w:r>
    </w:p>
    <w:p w14:paraId="48D8D739" w14:textId="315EC08D" w:rsidR="002F453B" w:rsidRPr="00E908E7" w:rsidRDefault="009F560E">
      <w:pPr>
        <w:rPr>
          <w:rFonts w:ascii="Times New Roman" w:hAnsi="Times New Roman" w:cs="Times New Roman"/>
          <w:sz w:val="24"/>
          <w:szCs w:val="24"/>
        </w:rPr>
      </w:pPr>
      <w:r w:rsidRPr="00E908E7">
        <w:rPr>
          <w:rFonts w:ascii="Times New Roman" w:hAnsi="Times New Roman" w:cs="Times New Roman"/>
          <w:sz w:val="24"/>
          <w:szCs w:val="24"/>
        </w:rPr>
        <w:t>Willy</w:t>
      </w:r>
      <w:r w:rsidR="00E2466C" w:rsidRPr="00E908E7">
        <w:rPr>
          <w:rFonts w:ascii="Times New Roman" w:hAnsi="Times New Roman" w:cs="Times New Roman"/>
          <w:sz w:val="24"/>
          <w:szCs w:val="24"/>
        </w:rPr>
        <w:t xml:space="preserve">, I want to point people to your website. It's a great website. It's baptisterenewal.us. Baptisterenewal.us. And there you kind of lay out some of the things we talked about, your vision for the future of the SBC. There's some video clips of you there. You have this seven-point call to clarity and courage and mission. And let me just read through these for people. I want to whet the appetite of everyone to go to baptisterenewal.us. But in this summary statement, you say, we pray for a time of renewal in the Southern Baptist Convention based upon these seven pillars of renewal. </w:t>
      </w:r>
    </w:p>
    <w:p w14:paraId="41C5749B"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These are great. One, convictional clarity. And you talk about the women pastor issue there, which should have been put to bed decades ago and years ago. But it keeps coming up, unfortunately, because we haven't dealt with it the way we should. Secondly, denominational accountability. Very things you just talked about. Churches holding entities and entity leaders accountable to what the churches are stewarding with God's resources. Missional integrity. Mission drift is constantly a plague on Christian churches and organizations. We need accountability and integrity in that. Cultural responsibility. </w:t>
      </w:r>
    </w:p>
    <w:p w14:paraId="4F17426A" w14:textId="51CCD064"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We can't ignore the culture, but we can't be steered and governed by the culture either. Biblical unity, global intentionality, spiritual vitality. This is at baptisterenewal.us. And I encourage everyone, if you have any interest and recognize the significance of the SBC, go there and learn more about it. And pray for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and do what you can to support what could be a wonderful step in the right direction to seeing the Southern Baptist Convention get on healthier pathways. That's my hope. That's my goal. And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I think God's put you in a position to be the man to do that if he's pleased to give you the responsibility of leading the convention as president. </w:t>
      </w:r>
    </w:p>
    <w:p w14:paraId="4A5BA9C2" w14:textId="3392E578"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Well, I thank you for those kind words, Tom. And we trust him completely, as I know you do, and seek to obey him and just to share what's on our heart and mind in these days. And then we'll trust the Lord and see how God works. But I'm grateful for your kindness, your support, and your prayers, and your friendship, and great regard for all you guys are doing, Founders Ministry. And I've grown to really respect all the things that you're doing, your voice. And I'm very grateful for it. Well, thank you,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Thank you so much for joining us today. And we thank you for listening to the Sword and Trial podcast. If this episode has been helpful or interesting to you, send it around to your friends. And if you haven't already liked it or subscribed to the Sword and Trial on the various platforms where you might access it, we encourage you to do that as well. So until next time, we thank you for joining us today. </w:t>
      </w:r>
    </w:p>
    <w:p w14:paraId="398C5BBB" w14:textId="77777777" w:rsidR="002F453B" w:rsidRPr="00E908E7" w:rsidRDefault="00E2466C">
      <w:pPr>
        <w:pStyle w:val="Heading1"/>
        <w:pageBreakBefore/>
        <w:rPr>
          <w:rFonts w:ascii="Times New Roman" w:hAnsi="Times New Roman" w:cs="Times New Roman"/>
          <w:sz w:val="24"/>
          <w:szCs w:val="24"/>
        </w:rPr>
      </w:pPr>
      <w:bookmarkStart w:id="6" w:name="intv_7"/>
      <w:r w:rsidRPr="00E908E7">
        <w:rPr>
          <w:rFonts w:ascii="Times New Roman" w:hAnsi="Times New Roman" w:cs="Times New Roman"/>
          <w:sz w:val="24"/>
          <w:szCs w:val="24"/>
        </w:rPr>
        <w:lastRenderedPageBreak/>
        <w:t>May 18, 2026 — Baptist Press / SBC This Week — Interview with Willy Rice</w:t>
      </w:r>
      <w:bookmarkEnd w:id="6"/>
      <w:r w:rsidRPr="00E908E7">
        <w:rPr>
          <w:rStyle w:val="FootnoteReference"/>
          <w:rFonts w:ascii="Times New Roman" w:hAnsi="Times New Roman" w:cs="Times New Roman"/>
          <w:sz w:val="24"/>
          <w:szCs w:val="24"/>
        </w:rPr>
        <w:footnoteReference w:id="7"/>
      </w:r>
    </w:p>
    <w:p w14:paraId="58A7F01F"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Candidate: </w:t>
      </w:r>
      <w:r w:rsidRPr="00E908E7">
        <w:rPr>
          <w:rFonts w:ascii="Times New Roman" w:hAnsi="Times New Roman" w:cs="Times New Roman"/>
          <w:sz w:val="24"/>
          <w:szCs w:val="24"/>
        </w:rPr>
        <w:t>Willy Rice</w:t>
      </w:r>
    </w:p>
    <w:p w14:paraId="3DB3B146"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Program: </w:t>
      </w:r>
      <w:r w:rsidRPr="00E908E7">
        <w:rPr>
          <w:rFonts w:ascii="Times New Roman" w:hAnsi="Times New Roman" w:cs="Times New Roman"/>
          <w:sz w:val="24"/>
          <w:szCs w:val="24"/>
        </w:rPr>
        <w:t>SBC This Week (Baptist Press)</w:t>
      </w:r>
    </w:p>
    <w:p w14:paraId="31A4A65E"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Participants: </w:t>
      </w:r>
      <w:r w:rsidRPr="00E908E7">
        <w:rPr>
          <w:rFonts w:ascii="Times New Roman" w:hAnsi="Times New Roman" w:cs="Times New Roman"/>
          <w:sz w:val="24"/>
          <w:szCs w:val="24"/>
        </w:rPr>
        <w:t>Brandon Porter and Laura Erlinson (hosts); Willy Rice (guest)</w:t>
      </w:r>
    </w:p>
    <w:p w14:paraId="148F391F"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Date: </w:t>
      </w:r>
      <w:r w:rsidRPr="00E908E7">
        <w:rPr>
          <w:rFonts w:ascii="Times New Roman" w:hAnsi="Times New Roman" w:cs="Times New Roman"/>
          <w:sz w:val="24"/>
          <w:szCs w:val="24"/>
        </w:rPr>
        <w:t>Published May 18, 2026</w:t>
      </w:r>
    </w:p>
    <w:p w14:paraId="558F0CFD"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Location: </w:t>
      </w:r>
      <w:r w:rsidRPr="00E908E7">
        <w:rPr>
          <w:rFonts w:ascii="Times New Roman" w:hAnsi="Times New Roman" w:cs="Times New Roman"/>
          <w:sz w:val="24"/>
          <w:szCs w:val="24"/>
        </w:rPr>
        <w:t>Calvary Church, Clearwater, Florida</w:t>
      </w:r>
    </w:p>
    <w:p w14:paraId="6BF21E9F"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Format: </w:t>
      </w:r>
      <w:r w:rsidRPr="00E908E7">
        <w:rPr>
          <w:rFonts w:ascii="Times New Roman" w:hAnsi="Times New Roman" w:cs="Times New Roman"/>
          <w:sz w:val="24"/>
          <w:szCs w:val="24"/>
        </w:rPr>
        <w:t>Interview (audio/video transcript)</w:t>
      </w:r>
    </w:p>
    <w:p w14:paraId="428DBC5D" w14:textId="77777777" w:rsidR="002F453B" w:rsidRPr="00E908E7" w:rsidRDefault="002F453B">
      <w:pPr>
        <w:spacing w:after="80"/>
        <w:rPr>
          <w:rFonts w:ascii="Times New Roman" w:hAnsi="Times New Roman" w:cs="Times New Roman"/>
          <w:sz w:val="24"/>
          <w:szCs w:val="24"/>
        </w:rPr>
      </w:pPr>
    </w:p>
    <w:p w14:paraId="52800657" w14:textId="3B525969"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Host introduction (Brandon Porter, Laura Erlinson): </w:t>
      </w:r>
      <w:r w:rsidRPr="00E908E7">
        <w:rPr>
          <w:rFonts w:ascii="Times New Roman" w:hAnsi="Times New Roman" w:cs="Times New Roman"/>
          <w:sz w:val="24"/>
          <w:szCs w:val="24"/>
        </w:rPr>
        <w:t xml:space="preserve">Welcome to this Baptist Press and SBC This Week special interview with 2026 SBC presidential nominee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Rice. I'm Brandon Porter. Laura Erlinson will be with me in just a moment. Make sure to get complete coverage of the 2026 SBC annual meeting at baptistpress.com. Well, we are so thankful today to be joined by Brother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Rice, pastor of Calvary Church in Clearwater, Florida. Why don't you just start off telling us a little about yourself? </w:t>
      </w:r>
    </w:p>
    <w:p w14:paraId="1480072F"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You've been there at Calvary a long time. Is that right? Yeah, Laura, thank you. It's an honor to be with you guys. You know, I was actually a kid at Calvary, so in many ways, my home church. I kind of had two home church, one as a boy and where I was saved, but then spent my kind of late middle school, high school years here at Calvary. So I was ordained and kind of sent out by Calvary and came back home here 22 years. So I've been a pastor for 42 years and it started pretty young and then been back at Calvary now for 22 years and love this church. And it's been a wonderful time of serving here. </w:t>
      </w:r>
    </w:p>
    <w:p w14:paraId="0EA045CF"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How about a little bit about your family background? </w:t>
      </w:r>
    </w:p>
    <w:p w14:paraId="35A2BE5D"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Well, Cheryl and I also have been married just over 40 years. We kind of I think I I think I took the first church and then married her about eight or nine months later. We were engaged when I became a pastor at a still college student. But we have three children. They're all grown and they all have children of their own. So we have eight grandchildren now. In fact, our eighth came about a month ago. Wesley Cade. He's our littlest one. And they all live in various parts of Florida. I have two daughters. One daughter is here. She's involved in our ministries here and her family. So I get to see them often. My other daughter and her family and three children live in the Winter Garden area. And then I have a son who's in pastoral ministry and he and his wife have a child and they live down in southeast Florida. He's on part of the family church team down there in south Florida in the West Palm Beach area. He's really at Jensen Beach is where he's at. But he's down there. So three children all live in Florida a couple hours away, but all doing great. And we're grateful to God. Yeah. Well, congratulations on that brand new grandbaby. That's exciting. Thank you. Yeah. Yeah. We had two in the last year. Our daughter in Winter Garden had the one who's about a year old. And then we had Wesley Cade. So we're at eight and counting. Hopefully, maybe there'll be a couple more. We'll see. Fun times. </w:t>
      </w:r>
    </w:p>
    <w:p w14:paraId="3F6DB70C"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Talk to us a little bit about why you're willing to serve in this role as SBC president. </w:t>
      </w:r>
    </w:p>
    <w:p w14:paraId="6F142937"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You know, I always begin. I think it's a place of gratitude and love. I love the Southern Baptist Convention, Brandon, as I'm sure you guys do. I don't know your background as well. Although I did hear Laura grew up in Tampa. So that's pretty cool. That's right. Hello Floridians there. Go Gators. Yeah. Go Gators. Not a lot of us down here. You know, a lot of people are from here. But it's always great to meet a native Floridian and a Gator fan. That's even better. You know, it's a place of love. I'm a fourth </w:t>
      </w:r>
      <w:r w:rsidRPr="00E908E7">
        <w:rPr>
          <w:rFonts w:ascii="Times New Roman" w:hAnsi="Times New Roman" w:cs="Times New Roman"/>
          <w:sz w:val="24"/>
          <w:szCs w:val="24"/>
        </w:rPr>
        <w:lastRenderedPageBreak/>
        <w:t xml:space="preserve">generation. Found out about a week ago, maybe fifth generation. Florida Baptist on my mom's side. And I always tell the story of my grandmother. I just because, you know, I don't know. I just think of her. And she grew up on a strawberry farm in Plant City, Florida. Right down the road from, Laura knows where that is. Right down the road. She'll be in Orlando. And she never graduated the ninth grade. But I tell people when I think of her, I always think of her chair and a table. And she'd always have two things on the table. A Bible and a Southern Baptist quarterly. And people who have been a Southern Baptist for a long time know what a quarterly it is. It's what everybody used to teach Sunday school. She taught Sunday school for over 50 years. My grandfather was a deacon. And I just tell their story. I could tell my mom and dad's story. So many. But I just tell them because I don't think they ever went to a convention. I don't think they ever, you know, went to an entity or anything like that. They were just part of their church. They love Jesus. They love their local church. And they knew they were part of something big and global. And I think it's people like that that built the Southern Baptist Convention. So I think of my heritage. I think of a sense of great gratitude and just great love for Southern Baptists. And in the providence of time, you know, you sense that the encouragement of others. And as you pray and sense the leading of the Lord, that maybe this is an opportunity to steward some of the things that God has given you and an opportunity to serve Southern Baptists. So it's a place of love and it's a place of great, great gratitude for who Southern Baptists are. I love that. I love that. So one of the things, maybe not the most high profile thing that the SPC president does, but maybe one of the most significant things is name that committee on committees that's then responsible for all those other committees. </w:t>
      </w:r>
    </w:p>
    <w:p w14:paraId="737E055C"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And so what would be sort of your guiding philosophy on that? </w:t>
      </w:r>
    </w:p>
    <w:p w14:paraId="44A0874B"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Yeah, I think, first of all, it's just you want people who are convictionally strong, who understand who we are and have convictional clarity and courage. We're living in an age where I just think that is so important. So I'm looking for people who really have that kind of convictional grounding. I also want people who are willing to lean in and engage. I think we need people who are willing to speak up, ask tough questions and are excited about that. You know, the opportunity to serve, that they don't just see it as an honorific thing, but they see it as an opportunity to be engaged in the process. And so I'm going to be looking for that. You always want people who, you know, are cooperative. You want to see churches that are evangelistic, that are missional. So you're looking for a breadth of things there. </w:t>
      </w:r>
    </w:p>
    <w:p w14:paraId="5D731F3D"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But I think I start with convictional clarity and people who understand where we are and where we need to go. You know, as you know, what the committee on committees is chiefly going to do is turn around and nominate the committee on nominations. And so they're going to turn around and nominate other people. So you're looking for people who understand the moment, who understand the need of convictional clarity in this age and and also meaningful cooperation. And that means they're, again, very missional. They're very focused on our mission. Their churches are leaning in and and that they can help then nominate other people who will carry those same qualities. Talk a little bit about your perspective there in that process. Calvary is a is a significant church. I mean, you you you pastor a large church. Lots of Southern Baptists are not a part of large churches. </w:t>
      </w:r>
    </w:p>
    <w:p w14:paraId="24823C95"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Talk about what that would look like for you just kind of over the span of the SBC. </w:t>
      </w:r>
    </w:p>
    <w:p w14:paraId="335AD64E"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Yeah, I think that's so important because, as we all know, many, many churches in the SBC are much smaller. Often we say the normal size churches because most of them are not large churches, even though probably most Southern Baptists are going to medium size and larger churches. So it's it's a different way of looking at it when you look at the individuals, but you look at the number of churches. But I do think it's very important. You know, as I'm traveling around, one of the things I've been doing in this season, you know, I don't know how do you run for president of the SBC? I don't know there's any book on that. But one of the things I've been trying to do is just talk to a lot of pastors and have a lot of meetings. And most of these are in just associations and small groups, 40, 50 pastors. And one of the </w:t>
      </w:r>
      <w:r w:rsidRPr="00E908E7">
        <w:rPr>
          <w:rFonts w:ascii="Times New Roman" w:hAnsi="Times New Roman" w:cs="Times New Roman"/>
          <w:sz w:val="24"/>
          <w:szCs w:val="24"/>
        </w:rPr>
        <w:lastRenderedPageBreak/>
        <w:t xml:space="preserve">you know, I think it's not only important for them to hear you talk, it's important for you to listen. And I have found so many of them grateful that you would just come and listen to their concerns and their questions. Sometimes, you know, they have a question and but you got to hear the concern behind the question. You know, there's a there's a little bit of a speech before the question and you're trying to hear their burden. And I you know, one of the things that I think I'm taking away from these last couple of months is there are a lot of I don't think anybody's trying to do this. And maybe it's just, you know, it's it's just part of a natural tension in an organization as large as ours, as diverse as ours. But a lot of guys sometimes feel overlooked and forgotten in some of those churches that they just don't feel like they're important. And I don't think anybody thinks that I really don't. But sometimes that's the message that they receive. And I think just showing up and listening to their concerns has been really, really helpful. So I think it's important. </w:t>
      </w:r>
    </w:p>
    <w:p w14:paraId="3EDC2E53"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You know, when you talk about people who are going to serve, I want to start with who they are, their character, their conviction, their cooperation. But then obviously you want to represent the breadth of life that is the Southern Baptist Convention, all different kinds of sizes of churches, people from different backgrounds. But I just think you have to start with that convictional clarity first. But very important to make sure people feel heard and people feel involved in this process. Because, again, when you're dealing with an organization and I know it's not really an organization, it's a it's a cooperative network. When you're dealing with a cooperative network like ours, that's so vast, it's easy for a lot of people to feel forgotten and it's easy for a lot of people to feel overlooked. And I think leaders have to work really, really hard to make sure we're trying to overcome that. Let's let's stay in the lane of committees for just a moment. Another thing that the president does is name the folks who will serve on the resolutions committee and then also the person who will chair the resolutions committee. Talk a little bit about your philosophy when it comes to the resolutions committee. Well, resolutions have been problematic, haven't they? I mean, sometimes I feel like we've shot ourselves on the foot in some resolutions. You want resolutions that state something prophetically to the culture. I mean, you don't want to dodge the big issues. You want to speak to those issues. But you also want to speak to those issues. First of all, you want to speak to them in a way that's biblically grounded. Right. I mean, that's that's our source of truth. But you also want to speak to the issues in a way that informs and draws Southern Baptists together. I think we've gotten, you know, over our skis sometimes where we speak about issues before we have been able to adequately inform our people. Everyone remembers Resolution 9 from 2019, the infamous resolution on critical race theory. And I think a lot of people look back on that and go, you know what? I think a lot of people were voting on things they didn't understand. Part of the confusion was a lot of people in the room were still trying to struggle with what does that mean? How do I even define the term? And I think we probably voted on a resolution that if we were voting on it today, we would say it very, very differently. So I think it's important to make sure that you you are you are helping inform the messengers who are there, that you make sure they have the right information that they are there. You can't say everything about everything. You have to choose what are the strategic things that we're going to speak about. And you do want to speak with prophetic clarity, but also want to speak in a way that doesn't unnecessarily divide Southern Baptist people. We ought to be asking, where is their convictional consensus? Where do our people understand those issues in a way so that we're not just shooting ourself in the foot? We're actually pulling people together and that the vast majority of Southern Baptists would look at a resolution and say, yeah, that's what I think. That's what I believe. So I think we need people who understand the truth, who understand the times, but also really understand our people and don't get ahead of them. Don't get behind them. Don't go off on tangential issues that aren't really important, but deal with the big issues. So we talked about sort of those behind the scenes jobs of naming all the committees, but maybe the biggest job and the most recognized job is presiding over a giant meeting. </w:t>
      </w:r>
    </w:p>
    <w:p w14:paraId="1FEA04A4"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lastRenderedPageBreak/>
        <w:t xml:space="preserve">Interviewer: </w:t>
      </w:r>
      <w:r w:rsidRPr="00E908E7">
        <w:rPr>
          <w:rFonts w:ascii="Times New Roman" w:hAnsi="Times New Roman" w:cs="Times New Roman"/>
          <w:sz w:val="24"/>
          <w:szCs w:val="24"/>
        </w:rPr>
        <w:t xml:space="preserve">So what could messengers expect from a meeting that you were hosting? </w:t>
      </w:r>
    </w:p>
    <w:p w14:paraId="6FC0BCED"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That's a great question because it's, you know, we all watch it who go to the conventions. I've been going to conventions since my first one was 1986, by the way. And I think I missed three in that time, usually because of a ministry matter. But 1986. So I've watched a lot of these. And I think all of us who go to them, we kind of watch and think, well, how would we do this? How would we do that? But the reality is the longer I've watched it, the more appreciation I've had for the guys up there. It's a really hard job. It's much harder than maybe people think to keep all of that going on. It's why they rely on some really gifted parliamentarians around them. You need good counsel. I think it'd be a mistake to walk up there and think, oh, I can do this pretty easy. I think you'd get a lot of help. But you asked me, what would people expect? </w:t>
      </w:r>
    </w:p>
    <w:p w14:paraId="501CB686"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Here's what I would want. I think people come to the convention and they expect to do business in the convention. That's what it is. And I know we have times of inspiration. We have times of music and all of that. And that's an important part. I'm not diminishing that. But I think there's sometimes a frustration of messengers when a lot of time seems spent on other things. And then you get to important matters of debate and you seem to run out of time. I remember dealing with Resolution 9 since we brought it up, you know, that year in Birmingham. It was at the end of the day. We were running out of time. Everybody was in a hurry to get to dinner. Half the crowd was gone. And, you know, I know things like that happen. But I think it's important to make sure the messengers have adequate time for debate. I think we ought to bend over backwards to enable the messengers to say what they want to say, to express the opinions they have, to speak to the issues we have. That's why they're there. I don't think we ought to run through that, hurry through that. You know, when people are trying to make a motion or they're trying to express an opinion, sometimes they don't know exactly the parliamentary way that's correct to do that, you know. And I think as a president, the best president I've seen, you know, step in and help the messengers. Obviously, you're trying to follow the correct parliamentary procedure. But it's not a time to show off how much you know and shut people down. It's a time to help people express. You know, somebody is trying to say this and you say, hey, I think, brother, you're trying to do this instead of that. </w:t>
      </w:r>
    </w:p>
    <w:p w14:paraId="78931834"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So I would want to help the message. I don't want to serve the messengers. I hope that they would walk away saying, boy, he bent over backwards to be fair. He bent over backwards to give us plenty of time to speak to those issues and to help people, even if they were struggling with what to say or how to say it. I'd want to show a lot of forbearance and a lot of patience in helping the messengers have adequate debate on the issues. You used the phrase there, some of the best presidents. I'm not necessarily going to ask you to name them out or call them out, but maybe just thinking about some of the qualities and characteristics from past SBC presidents. What are some of those things that really that you notice that resonate with you, that if you were elected to serve in this role, you'd want that to be a part of your legacy as well? You know, I you know, there have been so many great ones and I've had the privilege of knowing, you know, so many of them, almost all of them. I've gotten to know as I've gotten older. You know, you hang around, you get to know people and people you just saw from afar as a boy. You know, I think Adrian Rogers is probably the greatest president of my lifetime, and I think that would probably be a consensus choice. There have been some great ones, but just the stature of Dr. Rogers that he had. But there's been so many. I think it is, you know, the presidents I've admired were guys that had that kind of prophetic boldness. You felt like they were strong leaders. They would speak the truth. I've often been asked about the various jobs that a president has. And I know, you know, appointing committees, presiding over a meeting. Those are the functional jobs described in the our, you know, bylaws and constitution. But the president has a voice. The president has a voice. The president has an influence. And the greatest presidents use that for good. They use that to glorify the Lord, to keep us on mission, </w:t>
      </w:r>
      <w:r w:rsidRPr="00E908E7">
        <w:rPr>
          <w:rFonts w:ascii="Times New Roman" w:hAnsi="Times New Roman" w:cs="Times New Roman"/>
          <w:sz w:val="24"/>
          <w:szCs w:val="24"/>
        </w:rPr>
        <w:lastRenderedPageBreak/>
        <w:t xml:space="preserve">to try to serve people and bring people together. And not pull people apart, but bring people together. And I've admired, you know, one of the things that I've admired in meetings, Brandon, is when presidents can have humor. You know, I think Clint Presley did a great job leading the meeting last year and told him so. </w:t>
      </w:r>
    </w:p>
    <w:p w14:paraId="3E1487D0"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And, you know, just sometimes the way you can not take yourself so seriously, the way you can find a moment to kind of diffuse the tension, that helps, doesn't it? </w:t>
      </w:r>
    </w:p>
    <w:p w14:paraId="34AB1965"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It helps in a long meeting. It helps sometimes when things get tense to say, okay, you know, we love one another here and we can laugh at something. And if you make a mistake, laugh at your own mistake. If you don't know something, you know, you can be self-deprecating and try to show humility there and kindness. I think people, it kind of puts people at ease. And so I think that obviously you want to be very competent in how you run the meeting, but also gracious and friendly and winsome. And so many through the years, you're right. If I started to name people, you just would leave somebody out. But we've had some great leaders and it's humbling to think in any way that you could even be thought of as walking in their footsteps. But so many through the years, but I think Pastor Brother Clint's done a great job in the last year. Appreciate his leadership. Thought he did a great job leading our meeting and as so many others have before him. So you talked about that prophetic boldness that the SPC president needs to have. And oftentimes he is asked to speak on issues maybe that don't even pertain to the SPC, just of the wider culture or politics or whatever. When is it appropriate for the SPC president to speak to those issues and when is it better to decline? Well, that's a great question, isn't it? That's the million-dollar question you hope somebody knows the answer. I mean, obviously you want to be directed by the Holy Spirit. And I don't mean that in a throwaway kind of flippant line. I mean, we need to be very, very careful about that. I think the SPC president understands. I think Baptist people understand. The SPC president doesn't get to speak for all Baptist people. Our polity is such that we believe in local churches. We believe in the autonomy of the local church. So the president needs to not take himself too seriously and think, you know what, I'm going to speak for all Southern Baptists here. He needs to understand that he does it. And I think there are going to be, you know, the reality is there are going to be times when it would be better to be quiet. That to speak into an issue is going to cause unnecessary division. It's an issue that the SPC president probably doesn't need to be weighing in on. We need to let other pastors and leaders weigh in on. It might create unnecessary consternation. But then there are issues you really want the SPC president to weigh in on. You know, there are issues that happen nationally. </w:t>
      </w:r>
    </w:p>
    <w:p w14:paraId="22FA0193"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And you kind of look for the voices of your leaders, right? </w:t>
      </w:r>
    </w:p>
    <w:p w14:paraId="6C1B1B9F"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You want them to articulate a voice that Southern Baptist people at large would say, yes, you know, thank you for speaking on our behalf there. So, you know, I don't know that there's a rule in thumb. I think I would want to ask, does this represent the vast majority of Southern Baptist people? Does this represent our clearly held and clearly expressed convictions? Am I going out in front of them or around them? Or have we, through resolutions or other mechanisms, clearly spoken about these issues so that I could speak with confidence? This is what the vast majority of Southern Baptists believe and feel. </w:t>
      </w:r>
    </w:p>
    <w:p w14:paraId="66FF9DF1"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I would try to avoid speaking on some of those issues where I felt like we haven't weighed in yet or there's still a lot of debate that needs to happen to bring Baptist people together. I wouldn't want to be a president that's causing unnecessary harm and division by speaking recklessly. I think you've got to speak very carefully. And you would hope that you speak in such a way that the vast majority of Southern Baptist people would be proud of the voice and would agree with that voice, even though I know you're not going to get everybody to agree. </w:t>
      </w:r>
    </w:p>
    <w:p w14:paraId="775B1810"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lastRenderedPageBreak/>
        <w:t xml:space="preserve">But I would look for that. Have Southern Baptist spoken on those issues? </w:t>
      </w:r>
    </w:p>
    <w:p w14:paraId="7CB72521"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And is it very clear that you're expressing what the vast majority of Southern Baptists think about that issue? </w:t>
      </w:r>
    </w:p>
    <w:p w14:paraId="191864FE"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Okay. I don't think the presidency, I would say this, I don't think the presidency gives you a license to go pop off about everything. Yeah. They don't need to hear your opinion on everything that comes down the pike. We need to make sure you're speaking on behalf of Southern Baptist when you do speak. </w:t>
      </w:r>
    </w:p>
    <w:p w14:paraId="57E71D71"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What were you going to say, Laura? </w:t>
      </w:r>
    </w:p>
    <w:p w14:paraId="58616898"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Oh, that's good. Okay. Okay. Yeah. So we're going to pivot here in just a second. We're going to talk about some of those pillars that you have on your website at Baptist Renewal. But before we do that, so we're going to release this on podcast, but we're also going to release it on our YouTube channel. And for those who are watching, there is a 331 above your head. And I bet folks who are watching would love to know what that 331 stands for. Oh, but my head. Oh, yeah. I was looking at Laura. Oh, your head. Yeah, no, no. I didn't even think about that. That is, so we moved our church. Yeah. I was like, what is he talking about? In 2005, our church, our church is legally, Brandon, the First Baptist Church of Clearwater, Florida. That's our legal and corporate name. Ours is a church founded in 1866. So we're the First Baptist Church of Clearwater. In 1920s, they changed to Calvary Baptist Church, doing business as Calvary Baptist Church. But we still are legally incorporated as First Baptist Church of Clearwater, doing business as Calvary Baptist Church. So for a century about, almost a century, we were located in downtown Clearwater, and it was at 331 Cleveland Street. It was a historic building built in the 1920s. In 2005, we moved to this campus. A lot of reasons for that. But it's a wonderful campus, and God has blessed us with great growth. So when they tore down the old building, somebody grabbed the numbers off. This is great, because I don't think I've ever been asking. Somebody grabbed the numbers off the sign out front and gave me that. And that little thing up there is a picture of the old building with the actual numbers, 331 Cleveland Street. So that was the old address. That's where the numbers come from. That's great. Well, fantastic. Thank you for sharing that. Yeah, that's really good. Thanks for asking. Yeah. Absolutely. All right. So let's talk about some of those pillars that you have at your website, baptisterenewal.us. And we'll just kind of walk through them in order. </w:t>
      </w:r>
    </w:p>
    <w:p w14:paraId="2BF66251"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There's some things about convictional clarity that you kick off, and you've used that phrase when you were talking about folks on the committee a little bit earlier. You used that phrase. So first of all, let's talk about the role of women pastors. One of the things that you've talked about is a task force to study the issue. And this is your phrase, the use and understanding of the term and office of pastor among Baptist people. Talk a little bit about your, I don't know if you want to talk about your position or even that task force. Just talk about this issue a little bit. Yeah, you know, it's obviously an issue and it's not going away. And I feel like in a way we're at an impasse, you know, because as you all know, we don't need to rehearse the history of the law amendment to the Constitution that has been proposed, passed, then not passed, then not passed again. And I don't know whether it's coming up again this year and, you know, people who say it's not a problem, then we see that every year there seem to be at least some churches for which it is an issue. We've seen it controversial state conventions. And so how are we going to solve this? We're not going to walk away from it, that's for sure. And we can't go backwards. So what are we going to do? And I favored the law amendment. I thought, you know, I understood why it was coming and I appreciate the brothers bringing it up. And I voted with the 60 percent, voted all three times for the law amendment. And I thought, you know, that would be a helpful way to kind of say, OK, this was this is a serious biblical issue to Baptist people. The Baptist faith and message is exceedingly clear about it. And and so either we're going to take it seriously or not. I've proposed a task force and I'll tell you why, because I think it's the way to get us out of the logjam. And, you know, I know that some </w:t>
      </w:r>
      <w:r w:rsidRPr="00E908E7">
        <w:rPr>
          <w:rFonts w:ascii="Times New Roman" w:hAnsi="Times New Roman" w:cs="Times New Roman"/>
          <w:sz w:val="24"/>
          <w:szCs w:val="24"/>
        </w:rPr>
        <w:lastRenderedPageBreak/>
        <w:t xml:space="preserve">task forces, some people have PTSD over various. We've had so many in the last few years and I get that. And some have been more effective than others. And but here's the value of a task force. Task force can write a report. It can make a statement. I've talked to a lot of people, Brandon, who have said, in fact, going around who didn't vote for the law amendment. And when they tell me they didn't, I usually ask them why. And they say, usually it's prefaced by I'm complimentary and I believe the Baptist faith and message. But I was concerned. And I'm just kind of summarizing their position. I was concerned that it would be enforced in a draconian fashion and that there was an agenda behind it. And it was going to be unnecessarily and harshly enforced to punish all women who are serving in some aspect of ministry. And I've said, well, I hear that. That's certainly not my position. I don't hear that position out there. Maybe somebody's articulating that one. I haven't really heard anybody saying that. And I'm certainly not saying that. I think there's a difference between the office, obviously, of elder, pastor, overseer and other offices are positions of vocational ministry. And the Baptist faith and message is not talking about all positions in vocational ministry. It's talking about the biblical office of pastor, elder, overseer. </w:t>
      </w:r>
    </w:p>
    <w:p w14:paraId="262681C3"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when I tell those people who voted against the law amendment and I say, here's what I would do. I would have a task force, write a report. This is what Baptist people mean. This is what we're talking about. This is what we're not talking about. I think you would articulate what is clearly in the Baptist faith and message. Maybe just expound on it a little bit. Give the scriptural historical justification for that. And at the end, just have some recommendations for our credentials committee and even recommendations that our state conventions could look at. Our mission boards could look at. </w:t>
      </w:r>
    </w:p>
    <w:p w14:paraId="2E4CE27E"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I believe what I always hear, Brandon, is people go, I would vote for that. Now, if you did that, we had a report that was clear about what we mean and what we don't mean. They say, oh, you'd get my vote. And I think 90, 95 percent of Southern Baptist would go. Yep, we're for that. That's what we're for. We're not for that, but we're for that. And I think a report or a task force gives you the chance to do that. Simply amending a constitution or a bylaw doesn't give you the chance to do that. Again, I'm for, you know, appropriate amendments when they're necessary. But you're still going to argue over words if you don't have convictional consensus. So I think a task force, I really believe the overwhelming majority of Baptist people would be united if you could have a clearly written report that says, this is what Baptist people think. This is what we believe. This is what the New Testament says. And these are appropriate recommendations coming out of that. I think this is the way out of the impasse. And I have not heard another solution that I think is as workable, would unite our people and move us forward as well as this one. So I strongly advocated and I know other people may disagree, but I think if we could do it, you know, I compare it to the Peace Committee back in the 1980s, which was a historic task force. But it really brought together the issues of the conservative resurgence. It was passed overwhelmingly and it really was very instrumental in helping Southern Baptist people move through the conflict and beyond the conflict of that time. There have been other task forces that have been helpful that guided Southern Baptists. I realize some make recommendations that quickly get forgotten. But I think this is one which Baptist people would rally around. I think it would get us through this impasse so that we're not arguing about this year after year after year. And, of course, only a majority would be needed to pass a report and make recommendations. </w:t>
      </w:r>
    </w:p>
    <w:p w14:paraId="5699CEA5"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But I think you would get our goal would be my goal would be write a report that gets 90 percent of the people going. That's what we're going to do. That's who we are. And that's what I advocate. So the recommendations would be mostly directed to entities or to churches or who would they be for? Well, I think you could make them as broadly as you want. But as you know, the convention can't instruct churches, can't even instruct state conventions and technically can't even instruct entities. But look, if the Southern Baptist Convention votes 90 percent and says we are asking our entities, we are asking the North American Mission Board, for instance, or we are asking the International Mission Board to use this </w:t>
      </w:r>
      <w:r w:rsidRPr="00E908E7">
        <w:rPr>
          <w:rFonts w:ascii="Times New Roman" w:hAnsi="Times New Roman" w:cs="Times New Roman"/>
          <w:sz w:val="24"/>
          <w:szCs w:val="24"/>
        </w:rPr>
        <w:lastRenderedPageBreak/>
        <w:t xml:space="preserve">standard in terms of how we describe and talk about pastors going forward. I can't imagine that those boards are going to walk away and say, yeah, we're not doing that. I think if they do that, then we got other problems. I think you could instruct the credentials committee. And I say, use this as a standard. I think it would be very I think it would be if you write a good report that's biblically grounded, that Southern Baptist overwhelmingly unite around. It could be so helpful to our churches. And and so many people would say, look, this is the explanation of why we use the term pastor in this way. I describe to people, you know, we've got a lot of reasons for this conflict. I think there are some people that want to move us beyond what the Baptist faith and message says. I also think there's a lot of sloppy ecclesiology that we've just used the term in different ways. We've got people using the same vocabulary and a different dictionary. </w:t>
      </w:r>
    </w:p>
    <w:p w14:paraId="659965BB"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so I think when you can define terms, I think this is the way to move us forward around convictional clarity. And so so you mentioned the Peace Commission is kind of a final word to move forward from the conservative resurgence. And just thinking about that, you mentioned that, you know, the Baptist faith and message is clear on this. You said that we've had you said that, you know, you would want this document to be voted. You know, you'd be aiming for a 90 percent vote for it. And we've had a pretty close to a 90 percent on the three churches that have come over the last few years. So so we've had strong votes. You just see this as like the final statement to finish this discussion and now move us forward. I think it would help us move forward. I certainly think there will be, you know, some execution of the recommendations that will need to take place. And I think there are going to be some churches that are going to agree with the 90 percent, you know, and I think so. There's going to be some sifting out that needs to occur. </w:t>
      </w:r>
    </w:p>
    <w:p w14:paraId="48E0B650"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But I think it will help us get to that place of convictional clarity. As you said, when there has been an issue that finally came to the floor. Yes, there has been an overwhelming consensus, which is why I believe there could be a consensus. But why do we keep struggling with this year after year? Why do we keep having misfires and controversies? And does this church come up or does it not come up? I believe it's because, again, there are a lot of churches using the term in ways that are different from other churches using the term. So I think a clarifying statement would be really, really helpful in guiding us forward. </w:t>
      </w:r>
    </w:p>
    <w:p w14:paraId="6FBEECCF"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Would you say the same thing for somebody who uses the term pastor for a man, but who maybe didn't have the full authority of a pastor? Would you also say that that church maybe needs to change their ecclesiology? </w:t>
      </w:r>
    </w:p>
    <w:p w14:paraId="0A8FA190"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I think the beautiful thing about a report would be, let's say this is what a pastor means, because I think you're hitting on something, Laura. I think what happened in a kind of pragmatic age is that title, it's kind of inflation of the use of words. You know, inflation devalues the currency. You print money and the money doesn't mean anything. We started using that word everywhere. I noticed it. I began to see it that, you know, you'd hire a young male staff member. Oh, that's a pastor. I'm like, he's not a pastor. Like, you know, he's, you know, I mean, we could be one day, but he's not a pastor yet. He hasn't met the qualifications of pastor, elder, overseer. That's not shorthand for staff member. That's not shorthand for I have a job at the church. So I think that is part of the problem. There's been an inflationary use of the word. And that's why some people think that now that you're going to get serious about it, it seems unfair. Like, oh, you're going to be selective in enforcing here, but not there. Well, I don't want to be selective. </w:t>
      </w:r>
    </w:p>
    <w:p w14:paraId="4335B534"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I want to be clear. And I think a report could help churches go, okay. I think, you know, maybe I'm naive, but I'm hopeful that there are a lot of people who would go, oh, we weren't trying to say that. We're trying to say this. And I think if we can pass a clarifying statement, people will realize, you know what? The word pastor is a biblical word. You don't get to redefine words. You know, you don't get to just </w:t>
      </w:r>
      <w:r w:rsidRPr="00E908E7">
        <w:rPr>
          <w:rFonts w:ascii="Times New Roman" w:hAnsi="Times New Roman" w:cs="Times New Roman"/>
          <w:sz w:val="24"/>
          <w:szCs w:val="24"/>
        </w:rPr>
        <w:lastRenderedPageBreak/>
        <w:t xml:space="preserve">make up new definitions because it's cool. So we need to follow what the New Testament teaches about what Baptists understand as the biblical office. More commonly, the word elder and overseer is used. But Baptists have historically saw the pastor as the term that is interchangeable with elder overseer. And we've used that term to describe the office of elder overseer in the New Testament. And I think it's a serious matter. It's an important matter because it is a New Testament office. Yeah. Okay. Another thing that you speak about on your website is an additional article to the Baptist Faith and Message. It has to do with gender identity and sexuality. Talk a bit about how that's different or why not different, but why it's needed when we have the article on the family. And there are some things mentioned in there. </w:t>
      </w:r>
    </w:p>
    <w:p w14:paraId="7E7565F3"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There are, just not as explicitly as the article that I would love to see added there. You know, when the Baptist Faith and Message 2000 was approved, there were some helpful amendments. You know, statements of faith address current issues. That's why they came up in the beginning. You can always go back and we kind of redo ours about every 40 years or so. I don't know that I'm in favor of kind of going back to the drawing board like we did in 2000. But about every 40 years, that's what happens. So, you know, a couple more, another decade, that conversation will probably come up. But usually it happens as a result of societal pressure, cultural questions that get raised. And Baptist people get together and say, okay, it's important to articulate clearly what we believe. It's not that our doctrine is changing. We're not adding any new doctrines to our statement of faith. We're simply clarifying our doctrine in contrast with the culture around us. Well, look at what's happened in the last 26 years. My goodness. Has there ever been a quarter a century where we have seen as much pressure, as much change as we have seen in the last quarter of a century, particularly on these issues related to what is sometimes called the sexual revolution? The Baptist faith message was written before Oberfell, before the legalization of gay marriage. It was written before the transgender movement became mainstream. And it was when you think back 26 years, it's almost like another world now, another culture now. I mean, can you imagine that it wasn't that long ago that in the state of California, they passed a law and normal, you know, mandating that marriage was just a heterosexual relationship. That was in the early 2000s. There's no way that would pass today. That's how much the culture has shifted around us. So while the Baptist faith and message is outstanding, we adopted it. You know, it wasn't our historic statement of faith. We had a more historic statement of faith at Calvary. But when a couple of years ago, we adopted the Baptist faith and message as our official statement of faith. And I did so in part because of the clarity on those issues. I knew we would be facing challenges. We have a very large school here. And I knew those were going to be some of the very places that people might come after us. And I thought, well, we need we need to strengthen this. And let's just make sure everyone knows Baptist faith and message 2000 is official statement of faith at Calvary. And so I'm grateful for what it says, but I think it could be clearer. And I love the statement that was passed at the First Baptist Church at Jacksonville. That to me is just a simple, clear statement on gender and sexuality. It doesn't mention sins. It doesn't try to give a catalog of sins. It to me is very well written. It sounds like it could belong right there in our Baptist faith and message. I think it would be a helpful addition in this day that would speak to our people and it would speak to an external audience. And just say, this is who Baptist people are. And in case you wonder if we're going to move, we are not going to move. We believe the Bible is true and we articulate our convictions more clearly than maybe we have in the past. So I think the circumstances warrant it. </w:t>
      </w:r>
    </w:p>
    <w:p w14:paraId="78D52837"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So something else that you mentioned on your website is a another potential task force called a denominational accountability task force. </w:t>
      </w:r>
    </w:p>
    <w:p w14:paraId="2474B972"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Talk about that, why you think that might be necessary and what it would do. </w:t>
      </w:r>
    </w:p>
    <w:p w14:paraId="2CFB20CF"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Well, we've all heard the questions coming up about accountability and transparency. And I can tell you this, as I have gone around over these last, you know, couple months with these pastor </w:t>
      </w:r>
      <w:r w:rsidRPr="00E908E7">
        <w:rPr>
          <w:rFonts w:ascii="Times New Roman" w:hAnsi="Times New Roman" w:cs="Times New Roman"/>
          <w:sz w:val="24"/>
          <w:szCs w:val="24"/>
        </w:rPr>
        <w:lastRenderedPageBreak/>
        <w:t xml:space="preserve">meetings that I've had. If you said to me, what has surprised you that you hear from the pastors? And, you know, they're usually groups of, you know, I was a group of about 50 yesterday in Dothan. I was in a smaller group the day before, maybe 20 in Panama City. And it's been like that. Some in big cities, some in a lot of small areas. The biggest surprise is that this keeps coming up. I keep getting asked about this. And it's I feel like there has been an erosion of trust. And I don't know where it comes from. I'm not trying to point a finger. I'm not trying to blame anyone. I'm not on a hunt here looking for something in particular. But it's what has surprised me. You know, the challenge we need to talk about is this. There are a lot of really great signs to celebrate. But the amount of money that has been given to the cooperative program from our churches has dropped precipitously in the last 16 to 17 years. It's dropped from five hundred and forty eight million dollars that came out of our churches in twenty seven, oh, oh, seven and oh, eight to the year twenty three and twenty four. It's dropped to four hundred and forty six million. That's a drop of one hundred million dollars in 16 years. And I haven't yet crunched all the twenty four, twenty five number. I haven't seen that apple to apple comparison. But I'm talking about the big number, the number that comes out of our churches usually goes to the state convention first. That's the total cooperative program receipts. That's eighteen point five percent in less than 20 years. At the same time, we've got more churches and they're not poor and they're giving more to our designated offerings, by the way. Our mission offerings have actually had record levels, which we celebrate. Praise God for that. So it's not that we're poor. It's not that people are running away from cooperative missions. But I don't you know, we've got to have some serious questions about why Southern Baptist people and Southern Baptist churches are getting a little more reticent about just releasing their funds into the cooperative program. Because if that trend continues another 2030 years, it is going to imperil our cooperative work together. It's going to force a reshaping of how we do that. I think one of the issues that's coming up is trust and transparency. I'm hearing this not from loud voices on social media. I know sometimes people want to go, oh, it's five people on social media. That's that's not who I'm talking to. I'm talking to ordinary pastors. I'm talking to good pastors. I'm talking to people in good churches, churches that are mission minded and give generously. And they're just concerned about some of the things that they're hearing. And so I don't know how to solve that problem. </w:t>
      </w:r>
    </w:p>
    <w:p w14:paraId="3926693C"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What do you think that what do you look information do you think that they are wanting to know that's maybe not already available? </w:t>
      </w:r>
    </w:p>
    <w:p w14:paraId="119FF9F1"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And I think they're nervous when they're not getting answers to some of their questions. I think, for instance, they want to know, are there outside funding sources and where those funding sources come from? We're being told that more and more some of our boards are relying now. I mean, they will say this on outside funding sources as cooperative program funds are decreasing. Our mission boards will tell you this if you're if you if you'll ask them as as the cooperative program funds are declining, even though the mission offerings are increasing, it's not going to offset the balance. And so they're turning more and more to, OK, some designated sources, outside funding sources. I think they're concerned. I think the news that came out of the ERLC over the last several years where some of the outside funding sources were coming, some of the grants, some of the sponsoring of conferences that that may have been a small amount, but it was concerning to Southern Baptist and it was concerning to me. So I think transparency and outside funding sources. I do think people want to know how much CEOs are making. I don't think everyone needs to know that, but I think trustees need to know that. I think trustees should have full access to the financial data of the entities that they are overseeing. And and I'm not sure that that is always the case. So I'm not sure the exact answer. I started to say in a moment. I don't know. You know, people mentioned a 990. I don't know that a 990 is the answer. I don't know what the exact answer is, but I want us to have the question. So, again, a task force. I don't know if that one will come up or not. I don't know if it would pass or not. But it is a way of some people sitting </w:t>
      </w:r>
      <w:r w:rsidRPr="00E908E7">
        <w:rPr>
          <w:rFonts w:ascii="Times New Roman" w:hAnsi="Times New Roman" w:cs="Times New Roman"/>
          <w:sz w:val="24"/>
          <w:szCs w:val="24"/>
        </w:rPr>
        <w:lastRenderedPageBreak/>
        <w:t xml:space="preserve">down and going, OK, what kind of information does need to be provided? The people who are concerned, what is the right amount of information that needs to go to the trustees? </w:t>
      </w:r>
    </w:p>
    <w:p w14:paraId="41444F8B"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What is the right amount of information that needs to be to a church that asks, you know, for information? </w:t>
      </w:r>
    </w:p>
    <w:p w14:paraId="74AC5BCA"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And we need to we need to listen. We need to listen to the pain that is behind the questions, because I'm telling you, I'm not making it up. I could tell you of a church yesterday, Laura's church, who said, you know, we were trying to get answers to some questions about some funding issues, and we were not satisfied with the answers they were getting. So we need to listen to them. We need to look at what those questions are. And, you know, I just when people are paying the bills, I want to give them the answers they need. </w:t>
      </w:r>
    </w:p>
    <w:p w14:paraId="134A3B7D"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So can you just maybe unpack that? </w:t>
      </w:r>
    </w:p>
    <w:p w14:paraId="21D8DB7E"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I know, Laura, it's just a little bit of a question there. Like when they say and I don't want you to put a specific person on the spot necessarily. But when they say that they're not getting the information that they're looking for, I mean, what was their details there? We're just trying to wrap our heads around it to, you know, because we just passed a brand new business and financial plan, you know, I mean, and that's something Dr. Ward talked about was passing that and giving a couple of years to it and then coming back and adjusting it if if if it needed to be modified. And some people felt like it gave less transparency, as you know. So but it did pass. And we do need to, you know, see how it works. I can just tell you that many, many of those churches feel like when they are asking for detailed plans. And I, you know, I am being a little coy here because I don't want to impugn a certain board or a mission board or a certain church what question they were asking that there is a concern there. And I, you know, if if I'm wrong, then nobody else will say we're concerned. But I'm hearing it everywhere I go that there's, you know, I'm thinking of a guy in Orlando meeting. I was at there and I'm thinking of a gentleman who was there and had white hair and an orange shirt. And he's sitting right to my left. And a guy like this is in almost every meeting I'm going to, Brandon. There's almost like who's going to ask this question. And he raised his hand. He said, our I'm telling you exactly what he told me. He said, our bylaws require us to give 10 percent to the Southern Baptist Convention. It was a small, medium sized, small church. And I said, well, that's that's great. Most churches don't have that. He said, but it didn't require us to give it to the cooperative program. And then he said to me, our church has started designating to certain mission offerings and our local association, the state convention. And I said, well, why is that? And and he turned it around as a question to me. </w:t>
      </w:r>
    </w:p>
    <w:p w14:paraId="17692347"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He said, why do you think that there's 100 million dollars less coming in the cooperative program? </w:t>
      </w:r>
    </w:p>
    <w:p w14:paraId="377B1E9B"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And I said, well, I think there's a lot of tributaries going into that stream. But I said, I think, you know, and I mentioned a couple. I do think there's some cultural, there's some stewardship issues. There's, you know, I think there's a lot of things happening. But I said, and I but I do think there's been an erosion of trust in some areas. And he raised his hand. You know, he went, that's it. You need to ask that question to that guy. I need to ask that question to that guy. </w:t>
      </w:r>
    </w:p>
    <w:p w14:paraId="0951E28D"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We need to go follow up and say, brother, how do we win your trust back? </w:t>
      </w:r>
    </w:p>
    <w:p w14:paraId="256CDE37"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We need to quit shutting them down. We need to quit dismissing them. We need to quit saying that's a nonstarter and say, brother, how can I get you the information you want? </w:t>
      </w:r>
    </w:p>
    <w:p w14:paraId="5C95B726"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What do you want to know? </w:t>
      </w:r>
    </w:p>
    <w:p w14:paraId="76A01E78"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lastRenderedPageBreak/>
        <w:t xml:space="preserve">Willy Rice: </w:t>
      </w:r>
      <w:r w:rsidRPr="00E908E7">
        <w:rPr>
          <w:rFonts w:ascii="Times New Roman" w:hAnsi="Times New Roman" w:cs="Times New Roman"/>
          <w:sz w:val="24"/>
          <w:szCs w:val="24"/>
        </w:rPr>
        <w:t xml:space="preserve">And as I've asked that question, it's kind of all across the board. It's kind of all across the board. And I think a lot of leaders have been dismissing those questions. And I think we need to take them seriously. That's good. All right. Let's see. One of the things that you talk about here, it's under cultural responsibility. You say for nearly two decades, Baptists were encouraged to step out of the cultural arena and silence our prophetic voice on some of the great moral and doctrinal questions of our time. </w:t>
      </w:r>
    </w:p>
    <w:p w14:paraId="77BDD07C"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Can you give us some examples of maybe where Baptists were encouraged to step out? </w:t>
      </w:r>
    </w:p>
    <w:p w14:paraId="47F41EA8"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Yeah, I think it's subtle. And here's the way it came out and can almost quote it verbatim. You basically heard this line. You can't be a culture warrior and a gospel missionary at the same time. That's kind of that was the kind of slogan meaning now. And again, whoever phrases the, you know, argument sometimes wins the argument because. Culture warrior sounds very pejorative. I don't. I'm not a disputatious person. I don't want to wake up every day and fight. I'm a pastor. I'm a, you know, I've been a pastor for 42 years. I've been here 22 years. You don't pastor somewhere 20 years waking up every day wanting to fight people. You want to love people. You want to shepherd people. And you want to win people to the Lord. I don't see people as our enemies. I see them as the mission field and neighbors to be loved and engaged. So I don't want to go to war. </w:t>
      </w:r>
    </w:p>
    <w:p w14:paraId="7B48E560"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I want to go. He that wins souls is wise. The Bible says not he that wins arguments is wise. So I want to be a winner of souls, not a winner of arguments. But that phrase, what it said was. And the way it communicated to Baptist people was don't talk about these hard cultural issues. If you want to win people, you got you can't talk about these issues at the door. You can't talk. And, you know, the issues of sexuality and gender and marriage and abortion and those culture war issues. You got to soft pedal that. Look, the head of our ERLC. And I'm not trying to just go back and, you know, pick on somebody. You know, his book said we should celebrate the demise of cultural Christianity. That famous book was a book of the year in 2016 that we should celebrate the demise of cultural Christianity. And a lot of people thought, OK, well, that means, you know, fake Christianity, superficial Christianity, you know. And maybe that that part would be good. But the more I thought about I didn't that statement never really set well with me. I read the book. I like a lot of things in the book. There are a lot of good things in the book. But I remember thinking something about that statement doesn't set well with me because I'm not sure the demise of cultural Christianity, however you define that, is a good thing. Because what's going to replace it? What's going to replace a basic cultural ethos that is more or less consistent with a Christian worldview? It isn't going to be something better. Believe me, it's going to be something much worse. It's going to be paganism. It's going to be Marxism. It might be Islam one day. I don't I don't want any of those worldviews to inform my culture. Now, I like to say cultural Christianity didn't go save anybody. You have to have a relationship with Jesus Christ. A general moral consensus doesn't save anybody. Being nice to your neighbor doesn't save people. But it's awful better than being mean to your neighbor. You know, living by the golden rule doesn't save anybody. But I'd rather have a neighbor that practiced it than a neighbor that didn't. And so I think this celebration of the demise of cultural Christianity led to a kind of pulling back from we need to engage the culture. We need to engage political issues. We need to engage these great debates of our time. We need to whisper about things, be quiet about things. No, we needed to step up and be loud. At the very time our culture needed us to be loud and bold, I think we had leaders that were telling us to shrink back in the name of missional effectiveness. And be quiet. And I think that was exactly the wrong advice. I think the need of the hour is for us to stand up on our hind legs and clear our throat and say, this is what the Lord says. We want to say it in love. We want to say it with graciousness. We want to say it with kindness. But we need to speak the truth. And we've gone through all the controversies over the ERLC. There's no need to beat those again. You know, I'm hopeful now that maybe we're headed in a good and new direction. But as </w:t>
      </w:r>
      <w:r w:rsidRPr="00E908E7">
        <w:rPr>
          <w:rFonts w:ascii="Times New Roman" w:hAnsi="Times New Roman" w:cs="Times New Roman"/>
          <w:sz w:val="24"/>
          <w:szCs w:val="24"/>
        </w:rPr>
        <w:lastRenderedPageBreak/>
        <w:t xml:space="preserve">you look at that path we've been on, this is part of the problem. This has been part of the tension that we felt like they weren't speaking. They were more lecturing to us instead of speaking for us. And I think Southern Baptists have a voice that the culture needs to hear. So as you look out on the SBC, I know one of your goals that you also talk about is kind of a recommitment to the Great Commission and reaching every tribe by 2033, which I guess you would say is the, I guess, the 2000th anniversary of the Great Commission. So what are some positive? </w:t>
      </w:r>
    </w:p>
    <w:p w14:paraId="3694859E"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What are some things that you look out on the SBC and you get excited about? </w:t>
      </w:r>
    </w:p>
    <w:p w14:paraId="7AD6CE0B"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Oh, there's a lot I'm excited about, you know, and we've seen numbers even that have come out this week about church planning. Very great levels. Baptisms are up now for a couple of years in a row, aren't they? And I think that says we got a lot of great churches. And we also have the Lord moving. Let's be honest. It's not how clever and good we are. God has to move. But we also have to be faithful to carry the message of the Lord out there. So I think we should be overjoyed at seeing the increases. And our church had the largest day of baptisms we ever had one single day last Sunday. I mean, it kind of caught me off guard. And I'm hearing that from many, many churches of all sizes. So I think the Lord is moving, don't you? I think there's a hunger. And I think we've got the right message. Jesus is the hope of the world. Our church has been involved in church planning. We've been involved in missionary sending. We've had the joy of sending 24 people in the last 10 years through our international mission board. And they tell me we're one of the top sending churches that's not in a college or seminary area. So, listen, I'm excited about that. We're in on that. We've got a lot of things to celebrate. And I don't think for a moment it's like, oh, Southern Baptists aren't paying attention to the Great Commission. I'm going to show up and say, let's pay attention to the Great Commission. Oh, goodness, no. Great Commission's in our DNA. It's who we are, right? I think every president is going to come up and say, hey, what are we going to do to rally around the Great Commission? I hope every president would say that. I can't imagine anybody that wouldn't. I simply wanted to say it. And I love goals that are catalytic. I don't like goals for the sake of goals. I don't like numerical goals that, you know, that don't really inspire the guy on the back row, you know, a certain percent or a certain number. What does that mean? I like a goal that catalyzes people, that draws up our hope and our faith to believe God for bigger things than we've ever believed before. Jesus gave us the Great Commission. I don't know when the anniversary is, you know. You don't know. Maybe Brandon knows. I mean, you know. I mean, that's a pretty good guess. Yeah, is it 2033? </w:t>
      </w:r>
    </w:p>
    <w:p w14:paraId="1DAB7F6C"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Is it, you know, somebody's 23rd? </w:t>
      </w:r>
    </w:p>
    <w:p w14:paraId="57441CC9"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I don't know. I'll let the other people argue about the Julian calendar and all that sort of thing. You can always add an ish. Just add an ish and you'll be fine. Plus or minus five years. Yeah. Yeah. We're in a range. You know, in the next few years, we're going to pass that. You know, so why not just kind of throw it on the calendar and say, hey, we're going to pass. And I just think that's an important milestone. You know, we all celebrate anniversaries when you, you know, Brandon, you better remember your anniversary if you're married. I'm just telling you. Of course there. Yeah. I don't think the ish would work in that case, though. No, no. You better. Anniversaries matter to us. We celebrate 10 years married. We're going to come up on two millennium since Jesus died, buried and rose again. Gave a great commission on the Mount of Olives to care. And this was the mission he gave us. Take the gospel to the ends of the earth. Right. It's what we have all lived with all of our life. Now, look, I'm not suggesting we would know when it is fulfilled. I'm not suggesting anything that ostentatious, you know, or I'd almost be arrogant to suggest that. But why wouldn't we? </w:t>
      </w:r>
    </w:p>
    <w:p w14:paraId="6B1140F4"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Why wouldn't we sit down and say, you know what? </w:t>
      </w:r>
    </w:p>
    <w:p w14:paraId="0FF5CD1A"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lastRenderedPageBreak/>
        <w:t xml:space="preserve">Willy Rice: </w:t>
      </w:r>
      <w:r w:rsidRPr="00E908E7">
        <w:rPr>
          <w:rFonts w:ascii="Times New Roman" w:hAnsi="Times New Roman" w:cs="Times New Roman"/>
          <w:sz w:val="24"/>
          <w:szCs w:val="24"/>
        </w:rPr>
        <w:t xml:space="preserve">Let's put a date on the calendar and let's marshal our resources. What if we said and we engineered backwards? What would it take to preach the gospel to every person in our country? What would it take to make sure every man, woman, boy and girl at least heard the message of Jesus? Some way was exposed to the message of Jesus. Shouldn't we? Should you say, well, that's impossible. How are we going to do that? Yeah, of course it's impossible. But isn't that what the Lord told us to do? And is there a group with more influence, more affluence, more things at our disposal? Shouldn't we sit down and say, what would it take? Let's dream as big as the sky. What would it take to make sure every person in America heard the message of the gospel? And we hear all of our life about those unreached people groups, and I know they're hard to reach. And so I'm not being cavalier or trite when I say this. But wouldn't it excite you to sit in a meeting and somebody said, look, we got seven years. What would it take to engage every one of those unengaged people groups? Don't tell me how hard it is. Tell me what it would take. Is there a way we could shoot at a goal as big as heaven itself? I just think that's the kind of move that would inspire our people again. I think that's the kind of move. Look, we've got all kinds of debates. But I didn't get into this to argue about women pastors and bylaws. You know, I understand those issues have to be attended to. We need good leadership to handle those issues. I didn't get into this to debate about that. I mean, it's an important issue. We need to handle it. We got into this, you know, when as a 15-year-old at Ridgecrest Baptist Conference Center, I heard an old preacher preaching, D.L. Lowry, some old son of the Baptist. I'll remember him from out in Texas, I think. And I heard him preaching, and I sensed the call of God on my life. </w:t>
      </w:r>
    </w:p>
    <w:p w14:paraId="63CA06AE"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I didn't say, God, I want to give my life to argue about bylaws. It was, Lord, I want to give my life to see the gospel preached to the ends of the earth. I want people to come to know Jesus. I think the more we could get that front and center, and to me, a generational goal, it just might do that. Christians around the world are starting to talk about the Great Commission 2000, by the way. You can Google it. They're around the world. They are starting to talk about this. </w:t>
      </w:r>
    </w:p>
    <w:p w14:paraId="586F2FCE"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I would love for Southern Baptists to say, what would a Great Commission 2000 initiative look like? What would it look like, and what would it catalyze us to do? To me, that would be so exciting. Well, we really appreciate you taking some time with us on SBC this week. Thank you so much. Yeah, definitely. It's been a joy. Thank you so much. Thank you. </w:t>
      </w:r>
    </w:p>
    <w:p w14:paraId="3C89CF92" w14:textId="77777777" w:rsidR="002F453B" w:rsidRPr="00E908E7" w:rsidRDefault="00E2466C">
      <w:pPr>
        <w:pStyle w:val="Heading1"/>
        <w:pageBreakBefore/>
        <w:rPr>
          <w:rFonts w:ascii="Times New Roman" w:hAnsi="Times New Roman" w:cs="Times New Roman"/>
          <w:sz w:val="24"/>
          <w:szCs w:val="24"/>
        </w:rPr>
      </w:pPr>
      <w:bookmarkStart w:id="7" w:name="intv_8"/>
      <w:r w:rsidRPr="00E908E7">
        <w:rPr>
          <w:rFonts w:ascii="Times New Roman" w:hAnsi="Times New Roman" w:cs="Times New Roman"/>
          <w:sz w:val="24"/>
          <w:szCs w:val="24"/>
        </w:rPr>
        <w:lastRenderedPageBreak/>
        <w:t>May 18, 2026 — SBC This Week — Interview with 2026 Presidential Nominee Willy Rice (Timestamped Edition)</w:t>
      </w:r>
      <w:bookmarkEnd w:id="7"/>
      <w:r w:rsidRPr="00E908E7">
        <w:rPr>
          <w:rStyle w:val="FootnoteReference"/>
          <w:rFonts w:ascii="Times New Roman" w:hAnsi="Times New Roman" w:cs="Times New Roman"/>
          <w:sz w:val="24"/>
          <w:szCs w:val="24"/>
        </w:rPr>
        <w:footnoteReference w:id="8"/>
      </w:r>
    </w:p>
    <w:p w14:paraId="0DECF6CC"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Candidate: </w:t>
      </w:r>
      <w:r w:rsidRPr="00E908E7">
        <w:rPr>
          <w:rFonts w:ascii="Times New Roman" w:hAnsi="Times New Roman" w:cs="Times New Roman"/>
          <w:sz w:val="24"/>
          <w:szCs w:val="24"/>
        </w:rPr>
        <w:t>Willy Rice</w:t>
      </w:r>
    </w:p>
    <w:p w14:paraId="56C4B305"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Program: </w:t>
      </w:r>
      <w:r w:rsidRPr="00E908E7">
        <w:rPr>
          <w:rFonts w:ascii="Times New Roman" w:hAnsi="Times New Roman" w:cs="Times New Roman"/>
          <w:sz w:val="24"/>
          <w:szCs w:val="24"/>
        </w:rPr>
        <w:t>SBC This Week (Baptist Press), Episode 579</w:t>
      </w:r>
    </w:p>
    <w:p w14:paraId="5314A886"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Participants: </w:t>
      </w:r>
      <w:r w:rsidRPr="00E908E7">
        <w:rPr>
          <w:rFonts w:ascii="Times New Roman" w:hAnsi="Times New Roman" w:cs="Times New Roman"/>
          <w:sz w:val="24"/>
          <w:szCs w:val="24"/>
        </w:rPr>
        <w:t>Brandon Porter and Laura Erlinson (hosts); Willy Rice (guest)</w:t>
      </w:r>
    </w:p>
    <w:p w14:paraId="5A91F11F"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Date: </w:t>
      </w:r>
      <w:r w:rsidRPr="00E908E7">
        <w:rPr>
          <w:rFonts w:ascii="Times New Roman" w:hAnsi="Times New Roman" w:cs="Times New Roman"/>
          <w:sz w:val="24"/>
          <w:szCs w:val="24"/>
        </w:rPr>
        <w:t>Published May 18, 2026</w:t>
      </w:r>
    </w:p>
    <w:p w14:paraId="2BDC274D"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Location: </w:t>
      </w:r>
      <w:r w:rsidRPr="00E908E7">
        <w:rPr>
          <w:rFonts w:ascii="Times New Roman" w:hAnsi="Times New Roman" w:cs="Times New Roman"/>
          <w:sz w:val="24"/>
          <w:szCs w:val="24"/>
        </w:rPr>
        <w:t>Calvary Church, Clearwater, Florida</w:t>
      </w:r>
    </w:p>
    <w:p w14:paraId="37DC842C"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Format: </w:t>
      </w:r>
      <w:r w:rsidRPr="00E908E7">
        <w:rPr>
          <w:rFonts w:ascii="Times New Roman" w:hAnsi="Times New Roman" w:cs="Times New Roman"/>
          <w:sz w:val="24"/>
          <w:szCs w:val="24"/>
        </w:rPr>
        <w:t>Interview (audio/video transcript)</w:t>
      </w:r>
    </w:p>
    <w:p w14:paraId="21C7659A"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i/>
          <w:iCs/>
          <w:sz w:val="24"/>
          <w:szCs w:val="24"/>
        </w:rPr>
        <w:t xml:space="preserve">Note: </w:t>
      </w:r>
      <w:r w:rsidRPr="00E908E7">
        <w:rPr>
          <w:rFonts w:ascii="Times New Roman" w:hAnsi="Times New Roman" w:cs="Times New Roman"/>
          <w:i/>
          <w:iCs/>
          <w:sz w:val="24"/>
          <w:szCs w:val="24"/>
        </w:rPr>
        <w:t>This is the timestamped transcript of the same interview as the first Willy Rice entry above.</w:t>
      </w:r>
    </w:p>
    <w:p w14:paraId="799181B5" w14:textId="77777777" w:rsidR="002F453B" w:rsidRPr="00E908E7" w:rsidRDefault="002F453B">
      <w:pPr>
        <w:spacing w:after="80"/>
        <w:rPr>
          <w:rFonts w:ascii="Times New Roman" w:hAnsi="Times New Roman" w:cs="Times New Roman"/>
          <w:sz w:val="24"/>
          <w:szCs w:val="24"/>
        </w:rPr>
      </w:pPr>
    </w:p>
    <w:p w14:paraId="5E2A08DE" w14:textId="7832F51C"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Host introduction (Brandon Porter, Laura Erlinson): </w:t>
      </w:r>
      <w:r w:rsidRPr="00E908E7">
        <w:rPr>
          <w:rFonts w:ascii="Times New Roman" w:hAnsi="Times New Roman" w:cs="Times New Roman"/>
          <w:sz w:val="24"/>
          <w:szCs w:val="24"/>
        </w:rPr>
        <w:t xml:space="preserve">Welcome to this special episode of SBC This Week. I'm Brandon Porter. Laura Erlinson will be with us in just a moment. Thanks for joining us for this interview with Florida pastor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Rice. At the time of publishing this podcast, he's one of two known candidates who will be nominated for SBC president at the 2026 SBC annual meeting in Orlando. The other is South Carolina pastor Josh Powell. You can find the interview with him where you download SBC This Week. In addition to this podcast, you can watch the interview at the Baptist Press YouTube channel, and you can read an article drawn from it at Baptist Press. Here's our interview with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Rice. Well, we are so thankful today to be join by brother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Rice, pastor of Calvary Church in Clearwater, Florida. Why don't you just start off uh telling us a little about yourself. </w:t>
      </w:r>
    </w:p>
    <w:p w14:paraId="0DA32044"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You've been there at Calvary a long time. Is that right? Yeah, Laura, thank you. It's an honor to be with you guys. Uh, you know, I was actually a kid at Calvary, so in a in many ways my home church. I kind of had two home church. One is a boy and uh where I was saved, but then spent my kind of late middle school, high school years here at Calvary. So I was ordained and kind of sent out by Calvary and came back home here 22 years. So uh I've been a pastor for 42 years uh and uh started pretty young and then uh been back at Calvary now for 22 years and uh love this church and it's it's been a wonderful time of serving here. Awesome. </w:t>
      </w:r>
    </w:p>
    <w:p w14:paraId="46198E98"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How about a little bit about your family background. </w:t>
      </w:r>
    </w:p>
    <w:p w14:paraId="5D803868"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Well, Cheryl and I uh also have been married just over forty years. We kinda I think I I think I took the first church and then married her about eight or nine months later. We were engaged when uh became a pastor at uh at it still college student. But um we have three children, they're all grown, um and they all have children of their own. So we have eight grandchildren now. In fact our eighth came about a month ago, um Wesley Cade, he's our littlest one. And uh they all live in various parts of Florida. Uh two daughters. Uh one daughter is here, she's involved in our ministries here and her family, so I get to see them often. My other daughter and her family, and three children live in the winter garden area. And then I have a son who's in pastoral ministry and he and his wife have uh a child and they live down uh in um south east Florida. He's on uh part of the family church uh team down there in South uh Florida in the West Palm Beach area. He's really at Jensen Beach is where he's at, but um he's down there. So um three children all live in Florida couple hours away, but uh all doing great and we're grateful to God. Yeah, well, congratulations on that brand new grandbaby. That's exciting. Thank you. Yeah. Yeah, we had two in the last year. Our daughter in uh winter garden had one who's about a year </w:t>
      </w:r>
      <w:r w:rsidRPr="00E908E7">
        <w:rPr>
          <w:rFonts w:ascii="Times New Roman" w:hAnsi="Times New Roman" w:cs="Times New Roman"/>
          <w:sz w:val="24"/>
          <w:szCs w:val="24"/>
        </w:rPr>
        <w:lastRenderedPageBreak/>
        <w:t xml:space="preserve">old, and uh and then we had uh Wesley Cade, so we're at eight and counting. Uh hopefully maybe there'll be a couple more. We'll see. Fun times. </w:t>
      </w:r>
    </w:p>
    <w:p w14:paraId="1B00C9CC"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Talk about about why you're willing to serve in this role as SBC president. </w:t>
      </w:r>
    </w:p>
    <w:p w14:paraId="084A4CB0"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You know, I I always uh begin, I think it's a place of gratitude and love. I love the Southern Baptist Convention, Brandon, as I'm sure you guys do. I don't know your background as well. Um although I did hear Laura grew up in Tampa, so that's pretty cool. Floridians there. Go gators. Yeah, go get a lot of us down here, you know, there, but uh it's always great to meet a native Floridian and uh Gator fan. That's even better. Um You know, I it's a place of love. I'm a fourth generation, found out about a week ago, maybe fifth generation, uh Florida Baptists on my mom's side. And I always tell the story of my grandmother. I I I just'cause, you know, I don't know, I just think of her and uh she grew up on a strawberry farm in Plant City, Florida, right down the road from uh Laura knows where that is, right down the road from which she'll be in Orlando. And uh uh she never graduated the ninth grade, but I tell people when I think of her, I always think of her chair and a table, and she'd always have two things on the table, a Bible and a Southern Baptist quarterly. And people who have been uh Southern Baptist for a long time know what a quarterly it is. It's it's what everybody used to teach Sunday school. She taught Sunday school for over fifty years. My grandfather was a deacon. And I just tell their story. I could tell my mom and dad's story, I g so many. But I just tell them because I I don't think they ever went to a convention. I don't think they ever, you know, went to an entity or anything like that. Um they they were just part of their church. They love Jesus, they love their local church, and they knew they were part of something big and global. And I think it's people like that that built the Southern Baptist Convention. So I think of my heritage, I think of a sense of great gratitude, um and and and just great love for Southern Baptists. And in the providance of time, uh, you know, you sense that uh the encouragement of others and as you pray and sense the leading of the Lord, that maybe this is an opportunity to steward uh some of the things that God has given you and an opportunity to serve Southern Baptists. So it's a place of love, and it's a place of great uh great gratitude for who Southern Baptists are. I love that. I love that. So one of the things, maybe not the most high profile thing that the SPC president does, but maybe one of the most significant things is name that committee on committees that's then then responsible for for all those other committees. </w:t>
      </w:r>
    </w:p>
    <w:p w14:paraId="256CAA8B"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And so what would be sort of your guiding philosophy on that? </w:t>
      </w:r>
    </w:p>
    <w:p w14:paraId="54D76F96"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Yeah. Uh I think first of all, it's just you want people who are convictionally strong, who understand who we are and have uh convictional clarity and courage. Uh we're living in an age where I just think that is so important. So I'm looking for people who really have that kind of convictional grounding. Uh I also want people who are willing to lean in and engage. I I think we need people who are willing to speak up. Ask tough questions and uh and are excited about that. Your uh, you know, the opportunity to serve. That they don't just see it as an honorific thing, but they see it as an opportunity to be engaged in the process. And uh so I'm gonna be looking for that. You always want people who, you know, uh are cooperative. You wanna see churches that are evangelistic, that are missional. Uh so you're looking for a breadth of things there. </w:t>
      </w:r>
    </w:p>
    <w:p w14:paraId="67E0A635"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But I think I start with convictional clarity and people who understand where we are and uh where we need to go. You know, as you know, what the committee on committees is chiefly gonna do is turn around and nominate the committee on nominations. And so they're gonna turn around and nominate other people. So you're looking for people who understand the moment, who understand the need of convictional clarity in this age and uh and also uh meaningful cooperation. Uh and that means they're, again, very missional, they're very focused on our mission, uh, their churches are leaning in, and uh, and that they can help then nominate other people who will carry those same qualities. Talk a little bit about your perspective there um in that process. Calvary is a is a significant church. I mean you you you pastor </w:t>
      </w:r>
      <w:r w:rsidRPr="00E908E7">
        <w:rPr>
          <w:rFonts w:ascii="Times New Roman" w:hAnsi="Times New Roman" w:cs="Times New Roman"/>
          <w:sz w:val="24"/>
          <w:szCs w:val="24"/>
        </w:rPr>
        <w:lastRenderedPageBreak/>
        <w:t xml:space="preserve">a large church. Um lots of Southern Baptists are not a part of large churches. Um talk about what that would look like for you just kind of over the span of the SBC. Yeah, I think that's so important because as we all know, many, many churches in the SBC are are much smaller. Often we say the normal sized churches, because most of them are not large churches. Uh, even though probably most Southern Baptists are going to medium size and larger churches. So it's it's a different way of looking at it when you look at the individuals, but you look at the number of churches. Um but I do think it's very important, you know, as I'm traveling around, one of the things I've been doing in this season, ca, you know, I don't know how do you run for president of the SBC. I don't know there's any book on that. Uh, but one of the things I've been trying to do is just talk to a lot of pastors and have a lot of meetings, and most of these are in just associations and small groups, forty, fifty pastors. And one of the you know, I think it's not only important for them to hear you talk, it's important for you to listen. And I have found so many of them grateful that you would just come and listen to their concerns and their questions. Sometimes, you know, they have a question and but you got to hear the concern behind the question. You know, there's a there's a little bit of a speech before the question, and you're trying to hear their burden. And I you know, one of the things that I think I'm taking away from these last couple of months is there are a lot of I don't think anybody's trying to do this, and maybe it's just, you know, it's it's just part of a natural tension in an organization as large as ours, as diverse as ours. But a lot of guys sometimes feel overlooked and forgotten in some of those churches that um They just don't feel like they're important. And I I don't think anybody thinks that. I really don't. But sometimes that's the message that they receive. And I think just showing up and listening to their concerns has been really, really helpful. So I think it's important, you know, when you talk about people who are going to serve. </w:t>
      </w:r>
    </w:p>
    <w:p w14:paraId="30551B7E"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I want to start with who they are, their character, their conviction, their cooperation. But then obviously you want to represent the breadth of life that is the Southern Baptist Convention, all different kinds of sizes of churches, people from different backgrounds. But I just think you have to start with that convictional clarity first. But very important to make sure people feel heard and people feel involved in this process. Because again, when you're dealing with an organization, and I know it's not really an organization, it's a it's a cooperative network. When you're dealing with a cooperative network like ours, that's so vast, it's easy for a lot of people to feel forgotten, and uh it's easy for a lot of people to feel overlooked. And I think leaders have to work really, really hard to make sure we're trying to overcome that. Let's uh let's stay in the lane of committees for just a moment. Um another thing that the president does is name the folks who will serve on the resolutions committee, and then also the person who will chair the resolutions committee. Talk a little bit about your philosophy when it comes to the resolutions committee. Well, resolutions have been b uh problematic, haven't they? I mean, sometimes I feel like we've shot ourselves on the foot in some resolutions. Uh you want resolutions that uh state something prophetically to the culture. I mean, you don't want to dodge the big issues. You want to speak to those issues. But you also want to speak to those issues. </w:t>
      </w:r>
    </w:p>
    <w:p w14:paraId="4C0C7B40"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First of all, you want to speak to them in a way that's biblically grounded, right? </w:t>
      </w:r>
    </w:p>
    <w:p w14:paraId="15E13539"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I mean, that's that's our source of truth. But you also want to speak to the issues in a way that informs and draws Southern Baptists together. I think we've gotten uh uh, you know, over our skis sometimes where we speak about issues before we have been able to adequately inform our people. Everyone remembers resolution nine from twenty nineteen, the infamous resolution on critical race theory. And I think a lot of people look back on that and go, you know what, I think a lot of people were voting on things they didn't understand. Uh part of the confusion was a lot of people in the room were still trying to struggle with what does that mean? How do I even define the term? And I think we probably voted on a resolution that if we were voting on it today, we would say it very, very differently. So I think it's important to make sure that you you are you are helping inform the messengers who are </w:t>
      </w:r>
      <w:r w:rsidRPr="00E908E7">
        <w:rPr>
          <w:rFonts w:ascii="Times New Roman" w:hAnsi="Times New Roman" w:cs="Times New Roman"/>
          <w:sz w:val="24"/>
          <w:szCs w:val="24"/>
        </w:rPr>
        <w:lastRenderedPageBreak/>
        <w:t xml:space="preserve">there, that you make sure they have the right information that they are there. You can't say everything about everything. You have to choose what are the strategic things that we're going to speak about, and you do want to speak with prophetic clarity. But I also want to speak in a way that doesn't unnecessarily divide Southern Baptist people. We ought to be asking, where is their convictional consensus? Where do our people understand those issues in a way so that we're not just shooting ourselves in the foot. We're actually pulling people together and that the vast majority of Southern Baptists would look at a resolution and say, Yeah, that's what I think. That's what I believe. So I think we need people who understand the truth, who understand the times, but also really understand our people and don't get ahead of them, don't get behind them, don't go off on tangential issues that aren't really important, but deal with the big issues. So um we talked about sort of those behind the scenes jobs of naming all the committees, but maybe the the biggest job and the most recognized job is presiding over a giant meeting. </w:t>
      </w:r>
    </w:p>
    <w:p w14:paraId="7BC37F8E"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So um how what could messengers expect from a meeting that you were hosting? </w:t>
      </w:r>
    </w:p>
    <w:p w14:paraId="16015F1A"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That's a great question because it's you know, we all watch it who go to the conventions. I've been going to conventions since uh my first one was 1986, by the way, and I think I missed three in that time, usually because of uh a ministry uh matter. But uh 1986. So I've watched a lot of these, and I think all of us who go to them we kind of watch and and uh think, well, how would we do this, how will we do that? But the reality is the longer I've watched it, the more appreciation I've had uh for the guys up there. It's a really hard job. It's much harder than maybe people think to keep all of that going on. It's why they rely on some really gifted parliamentarians around them. You need good counsel. I think it'd be a mistake to walk up there and think, oh, I can do this pretty easy. I think you'd get a lot of help. But you ask me what would people expect? </w:t>
      </w:r>
    </w:p>
    <w:p w14:paraId="4DAA2D4E"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Here's what I would want. I think people come to the convention and they expect to do business in the convention. That's what it is. And I know we have times of inspiration. We have times of music and all of that, and that's that's an important part. I'm not diminishing that. But I think there's sometimes a frustration of messengers when uh a lot of time seems spent on other things, and then you get to important matters of debate, and you seem to run out of time. I remember dealing with resolution nine, since we brought brought it up, you know, that year in Birmingham, it was at the end of the day, we were running out of time. Everybody was in a hurry to get to dinner, half the crowd was gone. And uh, you know, I yeah, I know things like that happen, uh, but I think it's important to make sure the messengers have adequate time for debate. I think we ought to bend over backwards to enable the messengers to say what they want to say, to express the opinions they have, to speak to the issues we have. That's why they're there. I don't think we ought to run through that, hurry through that. You know, when people are trying to make a motion or they're trying to uh express an opinion, sometimes they don't know exactly the parliamentary way that's correct to do that. You know, um, and I think as a president, the best presidents I've seen, you know, step in and help the messengers. Uh obviously you're trying to follow the correct parliamentary procedure, but it's not a time to show off how much you know and shut people down. It's a time to help people express. Uh, you know, somebody is trying to say this and you say, Hey, I think, brother, you're trying to do this instead of that. </w:t>
      </w:r>
    </w:p>
    <w:p w14:paraId="1498E068"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So I would want to help the message, I would want to serve the messengers. I hope that they would walk away saying, boy, he bent over backwards to be fair. He bent over backwards to give us plenty of time to speak to those issues and to help people, even if they were struggling with what to say or how to say it. Uh, I'd want to show a lot of forbearance and a lot of patience um uh in in helping the messengers have adequate debate on the issues. </w:t>
      </w:r>
    </w:p>
    <w:p w14:paraId="47E5ABCE"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You used the phrase there, some of the best presidents. Um I'm not necessarily gonna ask you to name them out or call them out, but m maybe just thinking about some of the qualities and characteristics </w:t>
      </w:r>
      <w:r w:rsidRPr="00E908E7">
        <w:rPr>
          <w:rFonts w:ascii="Times New Roman" w:hAnsi="Times New Roman" w:cs="Times New Roman"/>
          <w:sz w:val="24"/>
          <w:szCs w:val="24"/>
        </w:rPr>
        <w:lastRenderedPageBreak/>
        <w:t xml:space="preserve">from past SBC presidents. What are some of those things that that really that you notice that resonate with you that if you were elected to serve in this role, you'd want that to be a part of your legacy as well. You know, I you know, there have been so many great ones, and and I've had the privilege of knowing um, you know, uh so many of them, almost all of them, uh I've gotten to know as I've gotten older, you know, you hang around, you get to know people and people you just saw from afar as a boy. Um Uh, you know, I think Adrian Rogers is probably the greatest president of my lifetime, and I think that would probably be a consensus choice. There have been some great ones, but just the stature of Dr. Rogers uh that he had. But there's been so many. I I think it is, you know, the presidents I've admired were guys that uh had that kind of prophetic boldness. You felt like they were strong leaders, they would speak the truth. I I've often been asked about the various jobs that a president has. And I know, you know, appointing committees, presiding over a meeting, those are the functional jobs described in the our our pr uh, you know, bylaws and constitution. But the president has a voice. Uh the president has a voice. The president has an influence. And the greatest presidents use that for good. They use that to glorify the Lord, to keep us on mission, to try to serve people and bring people together, and not pull people apart, but bring people together. And uh I've admired, you know, one of the things that I've admired in meetings, Brandon, uh is when presidents can have humor, you know. I think Clint Presley did a great job leading the meeting last year and told him so. </w:t>
      </w:r>
    </w:p>
    <w:p w14:paraId="50FCD640"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And um, you know, just sometimes the way you you can not take yourself so seriously, the way you can find a moment to kind of diffuse the tension, um, that helps, doesn't it? </w:t>
      </w:r>
    </w:p>
    <w:p w14:paraId="0EB43BFB"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It helps in a long meeting. It helps sometimes when things get tense to say, okay. You know, we love one another here and we can laugh at something. And uh if you make a mistake, laugh at your own mistake. If you don't know something, you know, you can be self-deprecating and and try to to show humility there and kindness. I think people it kinda puts people at ease. And uh so I I think that obviously you want to be very competent in how you run the meeting, uh, but but also gracious and friendly and winsome and uh so many through the years. I I you're right, if I started to name people, you just would leave somebody out. But we've had some great leaders, and uh it's humbling to think in any way that you could even be thought of as walking in their footsteps, uh, but uh so many through the years. Uh, but I I think Pastor uh uh brother Clint's done a great job in the last year, appreciate his leadership, thought he did a great job leading our meeting, and um as so many others have before him. So you talked about that prophetic boldness that the SPC president needs to have, and oftentimes he is asked to speak on issues maybe that don't even pertain to the SBC, just of the wider culture or politics or whatever. When is it appropriate for the S V C president to speak to those issues, and when is it better to decline? Well, that's a great question, isn't it? That's the you that's the million dollar question you hope somebody knows the answer. I mean, obviously you want to be directed by the Holy Spirit, and I don't mean that in a throw away kind of flippant line. I mean we we need to be very, very careful about that. Well, the I think the SBC president understands, and I think Baptist people understand the SBC president doesn't get to speak for all Baptist people. Our polity is such that we believe in local churches, we believe in the autonomy of the local church. So the president needs to not take himself too seriously and think, you know what, I'm going to speak for all Southern Baptists here. He needs to understand that he doesn't. And I think there are going to be, you know, the reality is there are going to be times when it would be better to be quiet, uh, that to speak into an issue is going to cause unnecessary division. It's an issue that the SBC president probably doesn't need to be weighing in on. We need to let other pastors and leaders weigh in on. It might create uh unnecessary consternation. But then there are issues you really want the SBC president to weigh in on. </w:t>
      </w:r>
    </w:p>
    <w:p w14:paraId="336DC0C9"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You know, there are issues that happen nationally, and you kind of look for the voices of your leaders, right? </w:t>
      </w:r>
    </w:p>
    <w:p w14:paraId="1489A621"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lastRenderedPageBreak/>
        <w:t xml:space="preserve">Willy Rice: </w:t>
      </w:r>
      <w:r w:rsidRPr="00E908E7">
        <w:rPr>
          <w:rFonts w:ascii="Times New Roman" w:hAnsi="Times New Roman" w:cs="Times New Roman"/>
          <w:sz w:val="24"/>
          <w:szCs w:val="24"/>
        </w:rPr>
        <w:t xml:space="preserve">You want them to articulate uh a voice that Southern Baptist people at large would say, um, yes, you know, thank you for speaking on our behalf there. Um so I uh you know, I don't know that there's a rule and thumb. I think I would want to ask, does this represent the vast majority of Southern Baptist people? Does this represent our clearly held and clearly expressed convictions? Am I going out in front of them or around them? Or have we, through resolutions or other mechanisms clearly spoken about these issues so that I could speak with confidence. This is what the vast majority of Southern Baptists believe and feel. </w:t>
      </w:r>
    </w:p>
    <w:p w14:paraId="7FB701EC"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I would try to avoid speaking on some of those issues where I felt like we haven't weighed in yet, or there's still a lot of debate that needs to happen uh to bring Baptist people together. Uh I I wouldn't want to be a president that's causing unnecessary harm and division by speaking recklessly. I think you got to speak very carefully, and you would hope that you speak in such a way that the vast majority of Southern Baptist people would be proud of the voice and would agree with that voice, even though I know you're not going to get everybody to agree. </w:t>
      </w:r>
    </w:p>
    <w:p w14:paraId="2AD1B4F2"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But uh I would look for that. Have Southern Baptists spoken on those issues, and is it very clear that you're expressing what the vast majority of Southern Baptists think about that issue. Okay. I don't think the presidency, I would say this, I don't think the presidency gives you a license to go pop off about everything. Yeah. They don't need to hear your opinion on everything that comes down the pike. Uh we need to make sure you're speaking on behalf of Southern Baptists when you do speak. </w:t>
      </w:r>
    </w:p>
    <w:p w14:paraId="4A176548"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What were you gonna say, Laura? </w:t>
      </w:r>
    </w:p>
    <w:p w14:paraId="7E954BED"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Oh, that's good. Okay, okay. Yeah, so so we're gonna we're gonna pivot here in just a second and we're gonna talk about some of those pillars that you have on your website at Baptist Renewal. Uh but before we do that, so we're gonna release this on podcast, but we're also gonna release it on our YouTube channel. And for those who are watching, there is a three thirty one above your head. And I bet folks who are watching would love to know what that three thirty one stands for. Oh, my head. Yeah, no, no, no. I didn't even think about that. That is uh so we moved our church. Yeah, I guess I'm like, what is he telling me? Um in 2005, our church, our church is legally, Brandon, the first Baptist Church of Clearwater, Florida. That's our legal and corporate name. Ours is a church founded in 1866. So we're the first Baptist Church of Clearwater. In 1920s, uh they changed to Calvary Baptist Church, doing business as Calvary Baptist Church, but we still are legally incorporated as First Baptist Church Clearwater, doing business as Calvary Baptist Church. So for a century about, almost a century, we were located in downtown Clearwater, and it was at 331 Cleveland Street. It was a historic building built in the 1920s. In 2005, we moved to this campus, a lot of reasons for that, but it's a wonderful campus, and God has blessed us with great growth. So when they tore down the old building, uh somebody uh grabbed the numbers off uh this is great short, because I'm I don't think I've ever been asked. Somebody grabbed the numbers off the sign out front and gave me that. And that little thing up there is a picture of the old building with the actual numbers 331 Cleveland Street. So that was the old address. That's where the numbers come from. That's great. Well, fantastic. Thank you for sharing that. Yeah, that's really good. Thanks for asking. Uh-huh. Absolutely. All right. </w:t>
      </w:r>
    </w:p>
    <w:p w14:paraId="408EBBF5"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So let's talk about some of those pillars that that you have at your website, baptistrenewal.us, and we'll just kind of walk through them in order there's some uh things about convictional clarity that that you kick off, and you you've used that phrase when you were talking about folks on the on the committee a little bit earlier, you used that phrase. So first of all, let's talk about the the role of women pastors. One of the things that you've talked about is uh a task force to study the issue, and this is this is your phrase, the use and understanding of the term and office of pastor among Baptist people. Talk a little bit about your um I don't know if you want to talk about your position or even that task force. Just talk talk about this issue a little bit. Yeah, you know, it's obviously an issue and it's not going away. And I feel like in a </w:t>
      </w:r>
      <w:r w:rsidRPr="00E908E7">
        <w:rPr>
          <w:rFonts w:ascii="Times New Roman" w:hAnsi="Times New Roman" w:cs="Times New Roman"/>
          <w:sz w:val="24"/>
          <w:szCs w:val="24"/>
        </w:rPr>
        <w:lastRenderedPageBreak/>
        <w:t xml:space="preserve">way we're at an impasse, you know, um, because as as you all know, we don't need to rehearse the history of the the law amendment to the constitution that has been proposed, passed, then not passed, then not passed again, and uh I don't know whether it's coming up again this year. Uh and and uh you know um people who say it's not a problem, then then we see that every year there seem to be at least some churches for which it is an issue. We've seen it controversial state conventions. And so how are we gonna solve this? Uh we're not gonna walk away from it, that's for sure. And we can't go backwards. So um what are we gonna do? And I favored the law amendment. I thought, you know, uh I understood why it was coming, and I appreciate the brothers bringing it. And uh I voted with the 60 percent, uh, voted all three times for the law amendment, and um I thought it, you know, that would be a helpful way to kind of say, okay, this was this is a serious biblical issue to Baptist people. The Baptist faith and message is exceedingly clear about it. And um and so either we're gonna take it seriously or not. Um I've proposed a task force, and I'll tell you why, because I think it's the way to get us out of the log jam. Um, I know that some task forces, some people have PTSD over various we've had so many in the last few years, and I get that. And some have been more effective than others, and um but uh here's the value of a task force. Task force can write a report, it can make a statement. I've talked to a lot of people, Brandon, who have said going around who didn't vote for the law amendment. And when they tell me they didn't, I usually ask them why. And they say uh usually it's prefaced by I'm complimentary and I believe the Baptist faith and message, but I was concerned, and you and I'm just kind of summarizing their position. I was concerned that it would be enforced in a draconian fashion and that there was an agenda behind it and uh it was gonna be unnecessarily and harshly enforced to uh punish all women who are serving in some aspect of ministry. And um I've said, well, I hear that. That's certainly not my position. I don't hear that position out there. Maybe somebody's articulating that one. I haven't really heard anybody saying that. And I'm certainly not saying that. I think there's a difference between the office, obviously, of elder, pastor, overseer, and other offices are positions of vocational ministry. And the Baptist faith and message is not talking about all positions in vocational ministry. It's talking about the biblical office of pastor, elder, overseer. </w:t>
      </w:r>
    </w:p>
    <w:p w14:paraId="3ECD7F65"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when I tell those people who voted against the law amendment, and I say, here's what I would do. I would have a task force write a report. This is what Baptist people mean. This is what we're talking about. This is what we're not talking about. I think you would articulate what is clearly in the Baptist faith and message, maybe just expound on it a little bit, give the scriptural historical justification for that. And at the end just have some recommendations for our credentials committee and even recommendations that our state conventions could look at, our mission boards could look at. Now, if you did that, uh we had a report that was clear about what we mean and what we don't mean, they say, Oh, you'd get my vote. And I think 90, 95% of Southern Baptists would go, yep, we're for that. That's what we're for. We're not for that, but we're for that. And I I think a report or a task force gives you the chance to do that. Simply amending a constitution or a bylaw doesn't give you the chance to do that. Again, I I'm for you know appropriate. amendments when they're necessary, but you're still going to argue over words if you don't have convictional consensus. So I think at Task Force, I really believe the overwhelming majority of Baptist people would be united if you could have a clearly written report that says this is what Baptist people think, this is what we believe, this is what the New Testament says, and these are appropriate recommendations coming out of that. I think this is the way out of the impasse. And I have not heard another solution that I think is as workable, would unite our people and move us forward as as well as this one. So I strongly advocate, and I know other people may disagree, but I think if we could do it, you know, I compare it to the peace committee back in the 1980s, which was a historic task force, uh, but it really brought together the issues of the conservative resurgence. It was passed overwhelmingly, and it really was very instrumental in helping Southern Baptist people move through the conflict and beyond the conflict of that time. There have been other task forces that have been </w:t>
      </w:r>
      <w:r w:rsidRPr="00E908E7">
        <w:rPr>
          <w:rFonts w:ascii="Times New Roman" w:hAnsi="Times New Roman" w:cs="Times New Roman"/>
          <w:sz w:val="24"/>
          <w:szCs w:val="24"/>
        </w:rPr>
        <w:lastRenderedPageBreak/>
        <w:t xml:space="preserve">helpful that guided Southern Baptists. I realize some make recommendations that quickly forget forgotten, but I think this is one which Baptist people would rally around. I think it would get us through this impasse so that we're not arguing about this year after year after year. </w:t>
      </w:r>
    </w:p>
    <w:p w14:paraId="6C9D13EA"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of course only a majority would be needed to pass a report and make recommendations, but I think you would get our goal would be, my goal would be write a report that gets ninety percent of the people going That's what we're going to do. That's who we are. And that's what I advocate. So the recommendations would be mostly directed to entities or to churches, or who who would be maybe for the Well I think you could make them as broadly as you want, but as you know, the convention can't instruct churches, can't even instruct state conventions, and technically can't even instruct entities. But look, if the Southern Baptist Convention votes 90% and says we are asking our entities, we are asking the North American Mission Board, for instance, or we are asking the International Mission Board to use this standard in terms of how we describe and talk about pastors going forward. I can't imagine that those boards are gonna walk away and say, Yeah, we're not doing that. I think if they do that, then we got other problems. Uh I think you could instruct the credentials committee, uh, and I say use this as a standard. I think it would be very I think it would be if you write a good report that's biblically grounded that Southern Baptists overwhelmingly unite around, it could be so helpful to our churches. And uh and so many people would say, look, this is the explanation of why we use the term pastor in this way. I describe to people, you know, we've got a lot of reasons for this conflict. I think there are some people that want to move us beyond what the Baptist faith and message says. I also think there's a lot of sloppy ecclesiology. We've just used the term in different ways. We've got people using the same vocabulary and a different dictionary. </w:t>
      </w:r>
    </w:p>
    <w:p w14:paraId="6111EA1F"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so I think when you can define terms, I think this is the way to move us forward around convictional clarity. And so you mentioned the peace commission is kind of a final word to move forward from the conservative resurgents. Um just thinking about that, you you mentioned that that, you know, the Baptist faith and message is clear on this. You you said that uh we've had you said the, you know, you would want this document to be voted, you know, you'd be aiming for a ninety percent vote for it, and we've had it pretty close to a ninety percent on the the three churches that have come over the last few years. So so we've had strong votes. Um you just see this as like the final statement to finish this discussion and now move us forward. I I think it would help us move forward. I certainly think there will be, you know, some execution of the the recommendations that will need to take place. And I think there are going to be some churches that uh aren't gonna agree with the 90 percent, you know, and I think so there's gonna be some sifting out that needs to occur. </w:t>
      </w:r>
    </w:p>
    <w:p w14:paraId="074F99AE"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But I think it will help us get to that place of convictional clarity. As you said, when there has been an issue that finally came to the floor, yes, there has been an overwhelming consensus, which is why I believe there could be a consensus. But why do we keep struggling with this year after year? Why do we keep having misfire and controversies and does this church come up or does it not come up? I I believe it's because, again, there are a lot of churches using the term in ways that are different from other churches using the term. So I think a clarifying statement would be really, really helpful in in guiding us forward. Would you um say the same thing for somebody who uses the term pastor for a man, but who maybe didn't have the full authority of a pastor. </w:t>
      </w:r>
    </w:p>
    <w:p w14:paraId="13C769B4"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Would you also say that that church maybe needs to change their ecclesiology? </w:t>
      </w:r>
    </w:p>
    <w:p w14:paraId="642EC86C"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I think the beautiful thing about a report would be let's say this is what a pastor means, because I think you're hitting on something, Laura. I think when you what happened in a kind of pragmatic age is that title, it gets kind of inflation of the use of words, you know, inflation devalues the currency. You print money and the money doesn't mean anything. We started using that word everywhere. I noticed it. I I began to see it uh that, you know, you'd hire a young male staff member, oh, </w:t>
      </w:r>
      <w:r w:rsidRPr="00E908E7">
        <w:rPr>
          <w:rFonts w:ascii="Times New Roman" w:hAnsi="Times New Roman" w:cs="Times New Roman"/>
          <w:sz w:val="24"/>
          <w:szCs w:val="24"/>
        </w:rPr>
        <w:lastRenderedPageBreak/>
        <w:t xml:space="preserve">that's a past. I'm like, he's not a pastor. Like, you know, he's, you know, uh I mean, we could be one day, but he's not a pastor yet. He hasn't met the qualifications of pastor, elder, overseer. That's not shorthand for staff member. That's not shorthand for I have a job at the church. So I think that is part of the problem. There's been an inflationary use of the word. And that's why Some people think that now that you're going to get serious about it, it seems unfair. Like, oh, you're going to be selective in enforcing here, but not there. Well, I don't want to be selective. </w:t>
      </w:r>
    </w:p>
    <w:p w14:paraId="71CBD39D"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I want to be clear. And I think a report could help churches go, okay. I think I uh, you know, maybe I'm naive, but I'm hopeful that there are a lot of people who would go, Oh, we weren't trying to say that. Uh, we're trying to say this. And I think if we can pass a clarifying statement, people will realize. </w:t>
      </w:r>
    </w:p>
    <w:p w14:paraId="33821BF5"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You know what? </w:t>
      </w:r>
    </w:p>
    <w:p w14:paraId="21774B77"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The word pastor is a biblical word. You don't get to redefine words. You know, you don't get to just make up new definitions because it's cool. So we need to follow what the New Testament teaches about what Baptists understand as the biblical office. More commonly, the word elder and overseer is used, but Baptists have a tick have historically saw the pastor as the term that is interchangeable with elder overseer, and we've used that term to describe the office of elder overseer in the New Testament. And I I think it's a serious matter. It's an important matter because it is a New Testament office. Yeah. Okay, another thing that that you uh speak about on your website is um an additional article to the Baptist faith and message. Um it has to do with uh gender identity and sexuality. Um talk a little bit about how that's different, um, or why not different, but why it's needed when we have the article on the family. And there there are some things mentioned in there. Yeah. </w:t>
      </w:r>
    </w:p>
    <w:p w14:paraId="7896D650"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There are, and just not as explicitly as the article that I would love to see added there. Um, when we when the Baptist Faith and Message two thousand was approved, there were some helpful amendments. You know, statements of faith address current issues. That's why they came up in the beginning. You can go always go back and we kinda redo ours about every 40 years or so. Uh I don't know that I'm in favor of of kind of going back to the drawing board like we did in 2000, but about every 40 years that's what happens. So, you know, a couple more, another decade that that conversation will probably come up. Um but usually it happens as a result of societal pressure, cultural questions that get raised. And Baptist people get together and say, okay, it's important to articulate clearly what we believe. It's not that our doctrine is changing. We're not adding any new doctrines to our statement of faith. We're simply clarifying our doctrine uh in contrast with the culture around us. Well, look at what's happened in the last twenty-six years. My goodness, has there ever been a quarter a century where we have seen as much uh pressure, as much change as we have seen in the last quarter of a century, particularly on these issues related to what is sometimes called the sexual revolution. The Baptist faith and message was written before Oberfell, before the legalization of gay marriage. It was written before uh the transgender movement became mainstream. Um and uh It was when you think back twenty six years, it's almost like another world now, another culture now. I mean, can you imagine that it wasn't that long ago that in the state of California they passed a law um and normal uh, you know, uh mandating that marriage was just a heterosexual relationship, that was in the early two thousands. There's no way that would pass today. That's how much the culture has shifted around us. So while the Baptist faith and message is outstanding, we adopted it, you know, it wasn't our historic statement of faith. We had a more historic statement of faith at Calvary, but when uh a couple of years ago we adopted the Baptist faith and message as our official statement of faith. And I did so in part because of the clarity on those issues. I knew we would be facing challenges. We have a very large school here, and I knew those were going to be some of the very places that might people might come after us, and I thought, well, we need we need to strengthen this, and let's just make sure everyone knows Baptist Faith and Message 2000 is official statement of faith at Calvary. And um uh so I'm grateful for what it </w:t>
      </w:r>
      <w:r w:rsidRPr="00E908E7">
        <w:rPr>
          <w:rFonts w:ascii="Times New Roman" w:hAnsi="Times New Roman" w:cs="Times New Roman"/>
          <w:sz w:val="24"/>
          <w:szCs w:val="24"/>
        </w:rPr>
        <w:lastRenderedPageBreak/>
        <w:t xml:space="preserve">says, but I think it could be clearer, and I love the statement that was passed at the first Baptist church at Jacksonville, that to me is just a simple, clear statement on gender and sexuality. It doesn't mention sins, it doesn't try to uh give a catalog of sins. It it to me is very well written. It sounds like it could belong right there in our Baptist faith and message. I think it would be a helpful addition in this day that would speak to our people and it would speak to an external audience and just say this is who Baptist people are and in case you wonder if we're going to move, we are not going to move we believe the Bible is true and we articulate our convictions more clearly than maybe we have in the past. So I think the circumstances warrant it. </w:t>
      </w:r>
    </w:p>
    <w:p w14:paraId="4DA8C335"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So something else that you mention on your website is a another potential task force called a denominational accountability task force. </w:t>
      </w:r>
    </w:p>
    <w:p w14:paraId="5E55A3BD"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Talk about that, why you think that might be n necessary and what it would do we've all heard the questions coming up about accountability and transparency. </w:t>
      </w:r>
    </w:p>
    <w:p w14:paraId="1677818C"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And um and I can tell you this, as I have gone around over these last um, you know, couple months with these pastor meetings that I've had, um I if you said to me what has surprised you that you hear from the pastors and you know they're usually groups of, you know, as a group of about fifty yesterday in Dothan, I was in a smaller group the day before maybe 20 in Panama City and and it's been like that. Some in big cities, some in a lot of small areas. The biggest surprise is that this keeps coming up. I keep getting asked about this. And uh it it I I feel like there has been an erosion of trust. And I don't know where it come from. I'm not trying to point a finger. I'm not trying to blame anyone. I'm not on a hunt here looking for something in particular, but it's what has surprised me. Um, the challenge we need to talk about is this. There are a lot of really great signs to celebrate, but the amount of money that has been given to the cooperative program from our churches has dropped precipitously in the last 16 to 17 years. It's dropped from $548 million that came out of our churches in 27, 07, and 08 to the year 23 and 24, it's dropped to 446 million. That's a drop of 10 million dollars in 16 years. And I haven't yet crunched all the 2425 number. I haven't seen that apple to apple comparison, but I'm talking about the big number, the number that comes out of our churches usually goes to the state convention first. That's the total cooperative program receipts. That's 18.5% in less than 20 years. At the same time, we've got more churches, and they're not poor, and they're giving more to our designated offerings, by the way. Our mission offerings have actually had record levels, which we celebrate. Praise God for that. So it it's not that we're poor. It's not that people are running away from cooperative missions, but I don't, you know, we've got to have some serious questions about why Southern Baptist people and Southern Baptist churches are getting a little more reticent. About just releasing their funds into the cooperative program because if that trend continues another 20, 30 years, it is going to imperil our cooperative work together. It's going to force a reshaping of how we do that. I think one of the issues that's coming up is trust and transparency. I'm hearing this not from loud voices on social media. I know sometimes people want to go, oh, it's five people on social media. That's that's not who I'm talking to. I'm talking to ordinary pastors. I'm talking to good pastors. I'm talking to people in good churches, churches that are mission minded and give generously, and they're just concerned about some of the things that they're hearing. And so I don't know how to solve that problem. I'm not sure. What do you think that what do you what information do you think that they are wanting to know that's maybe not already available in the public report. I think, for instance, they want to know are are there outside funding sources and where are those funding sources come from? We're being told that more and more some of our boards are relying now, I mean, they will say this uh on outside funding sources. Um as cooperative program funds are decreasing, um our mission boards will tell you this if you're asking if you if you'll ask them, as as the cooperative program funds are declining, um even though the mission offerings are increasing, it's not gonna offset the balance. And so they're turning more and more to, okay, some designated </w:t>
      </w:r>
      <w:r w:rsidRPr="00E908E7">
        <w:rPr>
          <w:rFonts w:ascii="Times New Roman" w:hAnsi="Times New Roman" w:cs="Times New Roman"/>
          <w:sz w:val="24"/>
          <w:szCs w:val="24"/>
        </w:rPr>
        <w:lastRenderedPageBreak/>
        <w:t xml:space="preserve">sources, outside funding sources. I think they're concerned. I think the the news that came out of the ERLC over the last several years where some of the outside funding sources were coming, some of the grants, some of the sponsoring of conferences, that that may have been a small amount, but it was concerning to Southern Baptists. And it was concerning to me um so I think transparency and outside funding sources, I do think people want to know how much CEOs are making. I I I don't think everyone needs to know that, but I think trustees need to know that I think trustees should have full access to the financial data of the entities that they are overseeing. And uh and I'm not sure that that is always the case. So I I I'm not sure the exact answer started to say in a moment I don't know you know people mentioned a 990. I don't know that a 990 is the answer. I don't know what the exact answer is, but I want us to have the question. So again, a task force, I don't know if that one will come up or not, I don't know if it would pass or not, but it is a way of some people sitting down and going, okay, what kind of information does need to be provided the people who are concerned, what is the right amount of information that needs to go to the trustees? What is the right informative information that needs to be to a church that asked, you know, for information um And uh we need to we need to listen. We need to listen to the pain that is behind the questions. Because I'm not I'm telling you, I'm not making it up. I could tell you of a church yesterday, Lars Church, who said, you know, we were trying to get answers to some questions about some funding issues, and we were not satisfied with the answers they were getting. So I I w we need to listen to them. We need to look at what those questions are. </w:t>
      </w:r>
    </w:p>
    <w:p w14:paraId="01B1A351"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I, you know, I I just when people are paying the bills, I want to give them the answers they need. So uh can can you just maybe maybe unpack that. I know Laura's just a little bit of a question there. Like when when they say and I don't want you to put a specific person on the spot necessarily, but when they say they're they're not getting the information that they're looking for. I mean, what was there details there? We're just trying to wrap our heads around it to you know, because we just passed a brand new business and financial plan, you know. I mean, well and and that's something Dr. Wards talked about was passing that and giving a couple of years to it and then coming back and adjusting it if if if it needed to be modified. And some people felt like it gave less transparency, as you know. So uh but it did pass, and uh we do need to, you know, see how it works. Um I can just tell you that many, many of those churches feel like when they are asking for detailed plans, and and I you know, I am being a little coy here because I don't want to impugn a certain board or a mission board or a certain church what question they were asking. Uh that I uh there is a concern there. And uh I, you know, if if I'm wrong, then nobody else will say we're concerned, but I'm hearing it everywhere I go that there's uh, you know, I'm I'm thinking of a guy in Orlando uh a meeting I was at there, and I'm thinking of gentlemen who was there and uh had white hair and an orange shirt and he's sitting right to my left. And a guy like this is in almost every meeting I'm going to, Brandon. There's a I got almost like who's gonna ask this question? And he raised his hand, he said, um uh our I'm telling you exactly what he told me, he said, our bylaws require us to give 10% to the Southern Baptist Convention. It was a small, medium sized small church. And uh I said, Well, that's that's great. Most churches don't have that. He said, but it didn't require us to give it to the cooperative program. And then he said to me, our church has started designating to certain mission offerings and our local association state convention. And I said, Well, why is that? And um and he turned it around as a question to me. </w:t>
      </w:r>
    </w:p>
    <w:p w14:paraId="16D30A88"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He said, Why do you think um that there's a hundred million dollars less coming in the cooperative program? </w:t>
      </w:r>
    </w:p>
    <w:p w14:paraId="3947CE6A"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And I said, Well, I think there's a lot of tributaries going into that stream. But I said, I think one, you know, and I mentioned a couple. I do think there's some cultural, there's some stewardship issues, there's, you know, um, I think there's a lot of things happening. But I said, and I but I do think </w:t>
      </w:r>
      <w:r w:rsidRPr="00E908E7">
        <w:rPr>
          <w:rFonts w:ascii="Times New Roman" w:hAnsi="Times New Roman" w:cs="Times New Roman"/>
          <w:sz w:val="24"/>
          <w:szCs w:val="24"/>
        </w:rPr>
        <w:lastRenderedPageBreak/>
        <w:t xml:space="preserve">there's been an erosion of trust in some areas. And he raised his hand, you know, he went, that's it. You need to ask that question to that guy. I need to ask that question to that guy. </w:t>
      </w:r>
    </w:p>
    <w:p w14:paraId="12C67C2C"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We need to go follow up and say, brother, how do we win your trust back? </w:t>
      </w:r>
    </w:p>
    <w:p w14:paraId="63965848"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We need to quit shutting them down. We need to quit dismissing them. We need to quit saying that's a non starter and say, brother, how can I get you the information you want? </w:t>
      </w:r>
    </w:p>
    <w:p w14:paraId="19C5BA1E"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What do you want to know? </w:t>
      </w:r>
    </w:p>
    <w:p w14:paraId="5181E352"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And um and it I as I've asked that question, it's kind of all across the board. It's kind of all across the board. And uh I think a lot of leaders have been dismissing those questions, and I think we need to take them seriously. Um of the things that that you talk about here, it's um under cultural responsibility. You say for nearly two decades Baptists were encouraged to step out of the cultural arena and silence our prophetic voice on some of the great moral and doctrinal questions of our time. </w:t>
      </w:r>
    </w:p>
    <w:p w14:paraId="7EFA9322"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Um can you give us some examples of maybe where Baptists were encouraged to step out? </w:t>
      </w:r>
    </w:p>
    <w:p w14:paraId="6DEB7117"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Yeah, I I think it it's subtle. And here's the way it came out, and uh can almost quote it verbatim. You basically heard this line. You can't be a culture warrior and a gospel missionary at the same time. That's kind of that was the kind of slogan. Meaning, now, and again, whoever phrases the, you know, argument sometimes wins the argument because culture warrior sounds very pejorative. I don't I'm not a disputatious person. I don't want to wake up every day and fight. I'm a pastor. I'm a, you know, I've been a pastor for 42 years. I've been here 22 years. You don't pastor somewhere 20 years waking up every day won't fight people. You want to love people, you want to shepherd people, and you want to win people to the Lord. I don't see people as our enemies. I see them as a mission field and neighbors to be loved and engaged. So I don't want to go to war. </w:t>
      </w:r>
    </w:p>
    <w:p w14:paraId="7C5E755D"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I want to go he that wineth souls is wise, the Bible says. Now he that wins arguments is wise. So I want to be a winner of souls, not a winner of arguments. But that phrase, what it what it said was, and the the way it communicated to Baptist people was, don't talk about these hard cultural issues. If you want to win people, you got you can't talk about these issues at the door. Uh, you can't talk and you know, the the issues of sexuality and gender and marriage and abortion and those culture war issues. You you gotta soft pedal that. Um look, uh the head of our ERLC, and I'm not trying to just go back and and, you know, uh pick on somebody, you know, his book said we should celebrate the demise of cultural Christianity. Uh that famous book, it was a book of the year in 2016. Um, that we should celebrate the demise of cultural Christianity. And a lot of people thought, okay, well, that means, you know, um fake Christianity, superficial Christianity, you know. And maybe that that part would be good. But the more I thought about I didn't, that statement never really set well with me. I read the book. I like a lot of things in the book. There are a lot of good things in the book. But I remember thinking something about that statement doesn't set well with me, because I'm not sure the demise of cultural Christianity, however you define that is a good thing. Because what's going to replace it? What's going to replace a basic cultural ethos that is more or less consistent with a Christian worldview? It isn't gonna be something better, believe me, it's gonna be something much worse. It's gonna be paganism, it's gonna be Marxism, it might be Islam one day. I don't, I don't want any of those worldviews to inform my culture. Now, I I like to say cultural Christianity ain't gonna save anybody. You have to have a relationship with Jesus Christ. A general moral consensus doesn't save anybody. Being nice to your neighbor doesn't save people, but it's awful better than being mean to your neighbor. You know, living by the golden rule doesn't save anybody, but I'd rather have a neighbor that practiced it than a neighbor that didn't. And so I think this celebration of the demise of cultural Christianity led to a kind of pulling back from we need to engage the culture, we need to engage political issues, we need to engage these great debates of our time. We need to whisper about things, be quiet about things. No, we needed to step up and be loud. </w:t>
      </w:r>
      <w:r w:rsidRPr="00E908E7">
        <w:rPr>
          <w:rFonts w:ascii="Times New Roman" w:hAnsi="Times New Roman" w:cs="Times New Roman"/>
          <w:sz w:val="24"/>
          <w:szCs w:val="24"/>
        </w:rPr>
        <w:lastRenderedPageBreak/>
        <w:t xml:space="preserve">The very time our culture needed us to be loud and bold, I think we had leaders that were telling us to shrink back in the name of missional effectiveness and be quiet. And I think that was exactly the wrong advice. I think the need of the hour is for us to stand up on our hind legs and clear our throat and say, this is what the Lord says. We we want to say it in love, we want to say it with graciousness, we want to say it with kindness, but we need to speak the truth. And uh we've gone through all the controversies over the ERLC. There's no need to beat those again. Uh, you know, I'm hopeful now that maybe we're headed in a in a good and new direction. Uh, but as you look at that path we've been on, this is part of the problem. This has been part of the tension that we felt like they weren't speaking, they were more lecturing to us instead of speaking for us. And I I think Southern Baptists have a voice that the culture needs to hear. So as you um look out on the SBC, I know one of your goals that you also talk about is um kind of a recommitment to the Great Commission and um reaching every tribe by 2033, which I guess you would say is the I guess the 2000th anniversary of the Great Commission. </w:t>
      </w:r>
    </w:p>
    <w:p w14:paraId="4EC97449"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Um, so what are what are some positive, what are some things that you look out on the SPC and you get excited about? </w:t>
      </w:r>
    </w:p>
    <w:p w14:paraId="217EE5F8"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Oh, there's a lot I'm excited about, you know, and we've seen numbers even that have come out this week about church planning uh very great levels. Baptisms are up now for uh a couple of years in a row, aren't they? And I think that says we got a lot of great churches. And we also have the Lord moving. Let's be honest. It's not how clever and good we are. God has to move, but we also have to be faithful to carry the message of the Lord out there. So I think we should be overjoyed at seeing the increases of what our church had the largest day of baptisms we ever had one single day last Sunday. I mean, it it kind of caught me off guard. And I'm hearing that from many, many churches of all sizes. So I I think the Lord is moving, don't you? I think there's a hunger uh and I think we've got the right message. Jesus is the hope of the world. Uh our church has been involved in church planning, we've been involved in missionary sending. Uh we've had the joy of sending 24 people in the last 10 years through our international mission board. And they tell me we're one of the top sending churches that's not in a college or seminary area. So listen, I'm excited about that. We're in on that. We've got a lot of things to celebrate. And I don't think for a moment it's like, oh, Southern Baptists are paying attention to the Great Commission. I'm gonna show up and say, let's pay attention to the Great Commission. Oh, goodness, no. Uh Great Commission's in our DNA. It's who we are, right? I think every president is gonna come up and say, hey, what are we gonna do to uh rally around the Great Commission? I think I hope every president would say that. I can't imagine anybody that wouldn't. I simply wanted to say it. And I love goals that are catalytic. I don't like goals for the sake of goals. I don't like numerical goals that, you know, that don't really inspire the guy on the back row, you know, a certain percent or certain number. What does that mean? I like a goal that catalyzes people, that that draws up our hope and our faith to believe God for bigger things than we've ever believed before. Jesus gave us the great commitment. I don't know when the anniversary is, you know, you don't know. Maybe Brandon, you know. I mean that's a pretty good guess. Yeah. Yeah. Is it 2033? Is it you know somebody's twenty third, I don't know. I'll let the other people argue about the Julian calendar and all that sort of thing. We know an ish. Just add an ish. And you'll be fine. Plus or minus five years. Yeah. Yeah. We're in a range. You know, in the next few years, we're gonna pass that, you know. So why not just kind of throw it on the calendar and say, hey, we're gonna pass. And I just think that's an important milestone. You know, we all celebrate anniversaries when you you know, Brandon, you better remember your anniversary if you're married. I'm just telling you, Yeah, I don't think the ish would work in that case, though. No, no, you better Anniversaries matter to us. We celebrate 10 years married. 40 years married, we celebrate. We're gonna come up on two millennium since Jesus died, Baron Rose again, gave a great commission on the Mount of Olives to care, and this was the mission he gave us. Take the gospel to the ends of the earth, right? It's what we have all lived with all of our life. Now look, I'm not suggesting we would know when it is </w:t>
      </w:r>
      <w:r w:rsidRPr="00E908E7">
        <w:rPr>
          <w:rFonts w:ascii="Times New Roman" w:hAnsi="Times New Roman" w:cs="Times New Roman"/>
          <w:sz w:val="24"/>
          <w:szCs w:val="24"/>
        </w:rPr>
        <w:lastRenderedPageBreak/>
        <w:t xml:space="preserve">fulfilled. I'm not suggesting anything that ostentatious, you know, or um I'd almost be arrogant to suggest that. But why wouldn't we? </w:t>
      </w:r>
    </w:p>
    <w:p w14:paraId="1C491F95"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Why wouldn't we sit down and say, you know what, let's put a date on the calendar and let's marshal our resources? </w:t>
      </w:r>
    </w:p>
    <w:p w14:paraId="3C4D4B5B"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What if we said and we engineered backwards, what would it take to preach the gospel to every person in our country? What would it take to make sure every man, woman, boy, and girl at least heard the message of Jesus, some way was exposed to the message of Jesus? Shouldn't we should you say, well, that's impossible. How are we gonna do that? Yeah, of course it's impossible. But isn't that what the Lord told us to do? And is there a group with more influence, more affluence, more things at our disposal? Shouldn't we sit down and say, what would it take? Let's dream as big as the sky, what would it take to make sure every person in America heard the message of the gospel? And we hear all of our life about those unreached people groups, and I know they're hard to reach, and so I'm not being cavalier or trite when I say this. </w:t>
      </w:r>
    </w:p>
    <w:p w14:paraId="7C50ACAF"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But wouldn't it excite you to sit in a meeting and somebody said, Look, we got seven years? </w:t>
      </w:r>
    </w:p>
    <w:p w14:paraId="3DFDB27B"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What would it take to engage every one of those unengaged people groups? Don't tell me how hard it is. Tell me what it would take. Is there a way we could shoot at a goal? as big as heaven itself. I I just think that's the kind of move that would inspire our people again. I think that's the kind of move. Look, we've got all kinds of debates, but I didn't get into this to argue about women pastors and bylaws. You know, I understand those issues have to be attended to and we need good leadership to handle those issues. I I didn't get into this to debate about that. I mean it's an important issue we need to handle it. We got into this, you know, when when as a 15 year old at Ridgecrest Baptist Conference Center, I heard a old preacher preaching, D. L. Lowry, some old bet Sunday will remember him from out in Texas, I think, um, and I heard him preaching and I sense the call of God on my life. </w:t>
      </w:r>
    </w:p>
    <w:p w14:paraId="48B4EABB"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I I didn't say God I I'm gonna I want to give my life to argue about bylaws. It was Lord I I want to give my life to see the gospel preached to the ends of the earth. I want people to come to know Jesus. I think the more we could get that front and center, and to me a generational goal it just might do that. Christians around the world are starting to talk about the Great Commission 2000, by the way, uh you can Google it. There are around the world they are starting to talk about this. </w:t>
      </w:r>
    </w:p>
    <w:p w14:paraId="5F9DDDCD"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I would love for Southern Baptists to say, what would a great commission two thousand initiative look like what would it look like and what would it catalyze us to do? To me that would be so exciting. Well we really appreciate you taking some time with us on SBC this week. Thank you so much. Thanks for joining us for this interview. Please make sure to download the annual meeting app in the Apple and Google App Stores so you can keep up with all the news related to our meeting in Orlando. </w:t>
      </w:r>
    </w:p>
    <w:p w14:paraId="4652E175" w14:textId="77777777" w:rsidR="002F453B" w:rsidRPr="00E908E7" w:rsidRDefault="00E2466C">
      <w:pPr>
        <w:pStyle w:val="Heading1"/>
        <w:pageBreakBefore/>
        <w:rPr>
          <w:rFonts w:ascii="Times New Roman" w:hAnsi="Times New Roman" w:cs="Times New Roman"/>
          <w:sz w:val="24"/>
          <w:szCs w:val="24"/>
        </w:rPr>
      </w:pPr>
      <w:bookmarkStart w:id="8" w:name="intv_9"/>
      <w:r w:rsidRPr="00E908E7">
        <w:rPr>
          <w:rFonts w:ascii="Times New Roman" w:hAnsi="Times New Roman" w:cs="Times New Roman"/>
          <w:sz w:val="24"/>
          <w:szCs w:val="24"/>
        </w:rPr>
        <w:lastRenderedPageBreak/>
        <w:t>May 18, 2026 — Baptist Press / SBC This Week — Interview with Josh Powell</w:t>
      </w:r>
      <w:bookmarkEnd w:id="8"/>
      <w:r w:rsidRPr="00E908E7">
        <w:rPr>
          <w:rStyle w:val="FootnoteReference"/>
          <w:rFonts w:ascii="Times New Roman" w:hAnsi="Times New Roman" w:cs="Times New Roman"/>
          <w:sz w:val="24"/>
          <w:szCs w:val="24"/>
        </w:rPr>
        <w:footnoteReference w:id="9"/>
      </w:r>
    </w:p>
    <w:p w14:paraId="74A01320"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Candidate: </w:t>
      </w:r>
      <w:r w:rsidRPr="00E908E7">
        <w:rPr>
          <w:rFonts w:ascii="Times New Roman" w:hAnsi="Times New Roman" w:cs="Times New Roman"/>
          <w:sz w:val="24"/>
          <w:szCs w:val="24"/>
        </w:rPr>
        <w:t>Josh Powell</w:t>
      </w:r>
    </w:p>
    <w:p w14:paraId="3C0AB9B9"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Program: </w:t>
      </w:r>
      <w:r w:rsidRPr="00E908E7">
        <w:rPr>
          <w:rFonts w:ascii="Times New Roman" w:hAnsi="Times New Roman" w:cs="Times New Roman"/>
          <w:sz w:val="24"/>
          <w:szCs w:val="24"/>
        </w:rPr>
        <w:t>SBC This Week (Baptist Press), Episode 580</w:t>
      </w:r>
    </w:p>
    <w:p w14:paraId="0283B4DE"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Participants: </w:t>
      </w:r>
      <w:r w:rsidRPr="00E908E7">
        <w:rPr>
          <w:rFonts w:ascii="Times New Roman" w:hAnsi="Times New Roman" w:cs="Times New Roman"/>
          <w:sz w:val="24"/>
          <w:szCs w:val="24"/>
        </w:rPr>
        <w:t>Brandon Porter and Laura Erlinson (hosts); Josh Powell (guest)</w:t>
      </w:r>
    </w:p>
    <w:p w14:paraId="11BE6724"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Date: </w:t>
      </w:r>
      <w:r w:rsidRPr="00E908E7">
        <w:rPr>
          <w:rFonts w:ascii="Times New Roman" w:hAnsi="Times New Roman" w:cs="Times New Roman"/>
          <w:sz w:val="24"/>
          <w:szCs w:val="24"/>
        </w:rPr>
        <w:t>Published May 18, 2026</w:t>
      </w:r>
    </w:p>
    <w:p w14:paraId="5087964A"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Location: </w:t>
      </w:r>
      <w:r w:rsidRPr="00E908E7">
        <w:rPr>
          <w:rFonts w:ascii="Times New Roman" w:hAnsi="Times New Roman" w:cs="Times New Roman"/>
          <w:sz w:val="24"/>
          <w:szCs w:val="24"/>
        </w:rPr>
        <w:t>Taylors First Baptist Church, Taylors, South Carolina</w:t>
      </w:r>
    </w:p>
    <w:p w14:paraId="7C9D66ED"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Format: </w:t>
      </w:r>
      <w:r w:rsidRPr="00E908E7">
        <w:rPr>
          <w:rFonts w:ascii="Times New Roman" w:hAnsi="Times New Roman" w:cs="Times New Roman"/>
          <w:sz w:val="24"/>
          <w:szCs w:val="24"/>
        </w:rPr>
        <w:t>Interview (audio/video transcript)</w:t>
      </w:r>
    </w:p>
    <w:p w14:paraId="3D828E54" w14:textId="77777777" w:rsidR="002F453B" w:rsidRPr="00E908E7" w:rsidRDefault="002F453B">
      <w:pPr>
        <w:spacing w:after="80"/>
        <w:rPr>
          <w:rFonts w:ascii="Times New Roman" w:hAnsi="Times New Roman" w:cs="Times New Roman"/>
          <w:sz w:val="24"/>
          <w:szCs w:val="24"/>
        </w:rPr>
      </w:pPr>
    </w:p>
    <w:p w14:paraId="549B0CA6"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Host introduction (Brandon Porter, Laura Erlinson): </w:t>
      </w:r>
      <w:r w:rsidRPr="00E908E7">
        <w:rPr>
          <w:rFonts w:ascii="Times New Roman" w:hAnsi="Times New Roman" w:cs="Times New Roman"/>
          <w:sz w:val="24"/>
          <w:szCs w:val="24"/>
        </w:rPr>
        <w:t xml:space="preserve">Welcome to this Baptist Press and SBC This Week interview with 2026 presidential nominee Josh Powell. I'm Brandon Porter. Laura Erlinson will be with me in just a moment. Make sure to get complete coverage of the SBC annual meeting at baptistpress.com. Well, we are so thankful to be joined today by Pastor Josh Powell, pastor of Taylor's First Baptist Church in Taylor's, South Carolina. And Brother Josh, I was checking this morning and I think the first time I can remember you being in the pages of Baptist Press, it had to do with you being arrested, which maybe isn't always a precursor to running for SBC president. But why don't you tell us about that? </w:t>
      </w:r>
    </w:p>
    <w:p w14:paraId="5B4117DE"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Yeah, well, that may not have been my first time, but it's definitely the most significant thing I've ever, you know, maybe. But yeah, a couple of years ago with a short-term trip working with our international mission board in a country that's closed. And we were really trying to find out what God was doing. Had surged some stirrings and some rumblings of some things and went down there to see what the Lord was doing and found there was good work going on in the process. I got into a conversation with a fellow and the conversation turned to the gospel and just felt convicted that I didn't need to leave him without sharing a clear gospel presentation. And found out just a little bit later as a mob of about 10 people came after me and to question what I was talking about. And as I told him, found out that in that simple conversation, I broke nine laws in that country. Wow. So I was taken to the little local jail and questioned, kept overnight. Really just a time that was really, really intense. But also just reminded me of the importance of the work that our missionaries do and where they serve in some of the hardest places in the world and how faithful they are. So just a sober reminder of the absolute necessity of the gospel to go forth and what it takes for it to do. So just thankful for those who were serving on those lines. And the Lord protected. The Lord was gracious. I was able to leave the next day, but I was told never to come back. While I am, I'm not able to go back, I pray as our workers or some workers are even there. And I pray for them every day because where the gospel goes forth, there is a darkness that tries to stop it. And so that was evident in that moment. Well, we were talking just before we hit record on this call, too, that you also were in Israel when the Iran war got started. Yeah. So you're not encouraging people to go out of the country with me. Yeah, I think the lesson here is don't go on a mission trip with you, I think. Yeah, yeah. So just it's really crazy all the things that the Lord has been. You know, my wife and I, Allison, we've been, I've personally been on around 60 short-term trips. And we've spent time even with our family living in South Asia. And we've got some stories. So even as people, you know, we're sitting here arrested in one country in a bunker during a war in another country. Some people were asking about us, well, I've got probably two or three that may be worse than that. So, yeah, it's a lot of fun. But, man, I tell you, traveling, you know, traveling is so much easier. But </w:t>
      </w:r>
      <w:r w:rsidRPr="00E908E7">
        <w:rPr>
          <w:rFonts w:ascii="Times New Roman" w:hAnsi="Times New Roman" w:cs="Times New Roman"/>
          <w:sz w:val="24"/>
          <w:szCs w:val="24"/>
        </w:rPr>
        <w:lastRenderedPageBreak/>
        <w:t xml:space="preserve">the world is not always safer. So just evidence of that. Thankful for what we have here in our country. For sure. </w:t>
      </w:r>
    </w:p>
    <w:p w14:paraId="6B3D7823"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Well, when you're not getting in trouble overseas, what else should we know about you? How long have you been there at Taylor's First Baptist? </w:t>
      </w:r>
    </w:p>
    <w:p w14:paraId="3036C469"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Sure. Taylor's is my third church that I've pastored. I've been here for five years. Taylor's is a flagship church and has been for years in South Carolina, just one that holds the gospel dear and invested deeply for a long time in the cooperative program and the work we do together as Southern Baptists. So I've been here for since 2021. They actually approached me to come in on March 9th of 2020. And then three days later, three days later, I think, you know, everything changed. They canceled the Masters and March Madness. Which, you know, really shifted stuff. So joined here in February of 2021. The Lord's really blessed, having served in my hometown before and then served in a church in Kentucky. Yeah. Let's talk a little bit about just sort of your willingness, I guess, to enter into this presidential nomination. Tell us about that. </w:t>
      </w:r>
    </w:p>
    <w:p w14:paraId="4019C6FD"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Why are you willing to be nominated to serve as SBC president? </w:t>
      </w:r>
    </w:p>
    <w:p w14:paraId="37F39F64"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Yeah, Brandon. I mean, I say to people all the time, I was birthed by Southern Baptists. I'm a third generation pastor's kid. So my granddaddy and my dad are pastors. I was raised by Southern Baptists. I mean, I was in, I learned about the International Mission Board and Mission Friends on a Sunday night. You know, I was educated by Southern Baptists. I'm a child of the conservative resurgence. North Greenville University became what it is, going to a four-year school only after another university that was a Baptist school. We won't name them necessarily in South Carolina. But they removed themselves from the convention after conservative resurgence. And so North Greenville stepped into that void. And so then leaving from North Greenville, I went to Southern Seminary. Southern Baptists are my friends. Southern Baptists are my family. Southern Baptists have really done, there's nothing in my life, I think, that I cannot point to the influence and impact that Southern Baptists have had in my life. And so other roles that have come up, other things that I have done, I've always taken the posture that if Southern Baptists ask me to do something or if there's something I can do for Southern Baptists, the answer is yes. You know, it's not really even, I mean, obviously there's prayer involved and those things, but the prayer usually is tell me why I shouldn't. And if the Lord makes it clear that there's no reason why I shouldn't, then my answer is yes, I'm willing to do whatever I can do to help Southern Baptists. I'm willing to step into any position that can advance the work that we do together through the Great Commission. </w:t>
      </w:r>
    </w:p>
    <w:p w14:paraId="1836A41C"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so when some friends came to me, because I truly, and I say this with all, you know, it's not just smoke here, but when, never would I have thought that this would be a spot that I would be in really growing up. This was never something I thought I would do. The Southern Baptists past presidents are heroes of mine, right? And so I never thought this would be me. And so when it came to me, there was a sense of, you know, man, if this is something that could be done, I'm happy to do it as others approach me about the possibility. Just let's not let the moment slip because that call to ministry and to serve the local church. I mean, that's even, you talked about your wife earlier. </w:t>
      </w:r>
    </w:p>
    <w:p w14:paraId="0342856A"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You talked about your dad and your grandfather, but it's also flowed through to your own children, right? </w:t>
      </w:r>
    </w:p>
    <w:p w14:paraId="2A04F2AD"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That's right. So my children, I say they may not have had a chance. I mean, obviously I'm a third generation. My wife, her father and grandfather are both South Carolina Baptist, Southern Baptist pastors. And so as we met up at North Greenville, we met at a Baptist school. As we got married, we moved to Louisville, Kentucky. And I took my first church, First Baptist Church of Fairdale, right as I graduated from my MDiv and my son. I graduated in May. My son was born in June. I became a pastor </w:t>
      </w:r>
      <w:r w:rsidRPr="00E908E7">
        <w:rPr>
          <w:rFonts w:ascii="Times New Roman" w:hAnsi="Times New Roman" w:cs="Times New Roman"/>
          <w:sz w:val="24"/>
          <w:szCs w:val="24"/>
        </w:rPr>
        <w:lastRenderedPageBreak/>
        <w:t xml:space="preserve">of my first church in July. And so today, thankful that my oldest son has expressed a call to ministry and beginning seminary in the fall. And my second son is at North Greenville University now playing baseball and expressed a call to ministry as well. So really, really excited. In fact, I've already just these last few weeks watched them preach their first sermon, you know, watched them start getting involved in ministry and doing it and seeing them kind of take off. And it is more exciting than, and way past where I was already. You know, I look back at my first sermon and good grief. I thought this was, I'm the biggest failure in the world. I could be the chaplain to some sort of, you know, cattle farm somewhere maybe. But here I was, those guys watching my two boys do it and love it and seeing what the Lord can do is exciting. That's awesome. That's awesome. Well, of course, the SBC president has a big platform and he's very public and also presides over the big meeting and all of that. But one of the important jobs, maybe the most important job that the SBC president has, is naming that committee on committees that in turn names all the other committees. </w:t>
      </w:r>
    </w:p>
    <w:p w14:paraId="1ADE8F0C"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What would be your philosophy going into that? </w:t>
      </w:r>
    </w:p>
    <w:p w14:paraId="672292AD"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Yeah, sure. I do think it's an important job. In fact, you know, it's a mechanism that we make jokes of. The committee on committees is the most Baptist thing ever. Yes, right. But it is also a mechanism that's made Southern Baptists who they are. It has given us the privilege of and the ability to keep locked in with the people who are Southern Baptists in the pews. It's not a separate group. We're all hitting this together. So the conservative surges took place because of this possibility. And so I think that naming that committee and who you look for on those committees is vital to the role and who we want to be as Southern Baptists. So for me, I always say I got three qualifications. One, they have to be a believer. And I say that to say they have to be a believer who is demonstrating the fruits of the Spirit. You know, there is a sense in which when you go on a committee, you want someone to be exercising those fruit, the peace, love, joy, patience, kindness, goodness, faithfulness. They want to have those things on display. So they have to be a believer who's demonstrating the fruit of the Spirit in their life and the evidence that the Lord is at work in them. Then they have to be a member of a Southern Baptist church that is active. They need to be active in their local body, serving and doing things amongst the body. So they're a part of who we are. And that Southern Baptist church needs to be invested in the work we do together. So not necessarily an objective thing as a number, but a clear thing that the church that they serve and are a part of are invested in the Great Commission cooperative work we do together as Southern Baptists. So to me, that's the vital part of what you want to be looking for. So that committed church, committed to the BFNM 2000, committed to the cooperative program, and them serving in that church and demonstrating the fruits of the Spirit. That's who I'm looking for to place on those boards. And that to me, and maybe this needs to be said more clearly, but that to me is going to give evidence in a heart for the nations, a heart for church planning, a heart to be faithful to all the things that we are invested in in our one sacred effort. And so talk a little bit about how you then take that next step of making sure that the fullness of the Southern Baptist Convention is represented on that committee. Yeah, absolutely. So then you're looking across the board of who can do it. And obviously, you have your differences in positions, whether that's lay people or ministers. You know, we have that 70-30 split either way. So you have to make sure you are managing that. You also have to make sure you are putting people on there that gives a clear representation of who we are as Southern Baptists, not just pastors, but also leaders, male and female leaders who can step into those roles and lead well. So you're having to make sure you're working hard to give a cross-cultural look and view of who we are as Southern Baptists. I hesitate any time to put some sort of number on that, but I do think there needs to be an intentionality that who we place in these spots represent us and comes from, you know, the greater Southern Baptists as a whole and look like who we look like. Yeah, absolutely. Let's talk a little bit about the Resolutions Committee. That's another responsibility that the president has of selecting the folks who will be on the Resolutions Committee and then among those folks picking a chairman. </w:t>
      </w:r>
    </w:p>
    <w:p w14:paraId="3461F674"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lastRenderedPageBreak/>
        <w:t xml:space="preserve">Interviewer: </w:t>
      </w:r>
      <w:r w:rsidRPr="00E908E7">
        <w:rPr>
          <w:rFonts w:ascii="Times New Roman" w:hAnsi="Times New Roman" w:cs="Times New Roman"/>
          <w:sz w:val="24"/>
          <w:szCs w:val="24"/>
        </w:rPr>
        <w:t xml:space="preserve">Talk about your philosophy on that committee. </w:t>
      </w:r>
    </w:p>
    <w:p w14:paraId="2D38806E"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Sure. Yeah, the Resolutions Committee is an important thing. I mean, you know, there's been people in our convention every year that raise the point, let's do away with resolutions. You know what I'm saying? It's always there and it's never done away with because there's some sense in which we do have, we do have a voice in that place to speak on certain issues. And so you, for me, I appreciate what the group did last year and how clear those resolutions were. I don't think a Resolutions Committee should be taking controversial things that may divide us, but things that unite us as Southern Baptists speaking to who we are. </w:t>
      </w:r>
    </w:p>
    <w:p w14:paraId="6BA3CFF4"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So I would want to place people on that committee, again, committed to our cooperative work together. I think that's vitally important and not agenda-driven, as if there's one thing more important than the other. The agenda that we have is to speak clearly on issues that we are united on and understand and to do that in a way that testifies to our greater mission and calling, and that is to, you know, send missionaries, train pastors, and plant churches. Yeah. So in addition to naming all these committees, like we said, the other kind of big bucket when it comes to the role of SPC president is presiding over the meeting and planning the meeting and choosing the theme of the meeting. </w:t>
      </w:r>
    </w:p>
    <w:p w14:paraId="066DB53C"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And what could messengers expect from you when it comes to the flow of the meeting? </w:t>
      </w:r>
    </w:p>
    <w:p w14:paraId="39CE805C"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That's right. Well, obviously, I want the flow of the meeting to be, we want to be able to do what we need to do as messengers in two days. I mean, I grew up hearing my whole life and always that Southern Baptist Convention only exists for two days out the year, right? So we want to make sure that those two days are the best use of our time to hear from our entities, a report, and have those where they can report back to us, and to allow the messengers to speak and address topics that need to be addressed. I always consider the annual meeting like a pressure cooker. And every year, you know, I mean, we're feeling it a little bit right now. The pressure builds, the pressure builds. What are the topics? What are the topics that we need to address? It builds till we get there. And then hopefully the meeting can serve as that pressure cooker that releases the valve. We deal with those things and let's, you know, we kind of release the pressure that has built. </w:t>
      </w:r>
    </w:p>
    <w:p w14:paraId="421F20CA"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So to me, as president and presiding officer over that meeting, I want to be able to release the pressure. Let's deal with what we need to deal with. Let's create a time schedule that we can address all of those things the messengers need to address, and we can deal with them so that we can continue throughout the rest of the year trusting that our entities have what they need from us, trusting that the leadership have what they need from us, so that they can serve us throughout the rest of the year to fulfill the mission and vision that we have together through the Great Commission. So that would be my ultimate goal. Now, there's a lot of fear in that. I mean, parliamentary procedure, all of these other things that have to come into place. When I look at some of that, it does get scary. But we have things and ways that can help and get us through those things. I just want to create a meeting that is God-glorifying, Christ-exalting, and mission-focused to who we are. So let's address the things we need to address. Let's deal with those things. </w:t>
      </w:r>
    </w:p>
    <w:p w14:paraId="3F39B748"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I want to create that kind of atmosphere for our messengers. So let's kind of use that. So we talked about the meeting. We talked about a couple of the committees. You mentioned earlier some SBC presidents and the impact that they've made on you. Let's talk about that. </w:t>
      </w:r>
    </w:p>
    <w:p w14:paraId="24390D17"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As you think back on SBC presidents, what are some key characteristics that stand out that made for a great SBC president? </w:t>
      </w:r>
    </w:p>
    <w:p w14:paraId="3BB7ED38"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Yeah. Man, one of the things that always stood out to me is humility. Humility and approachableness. I can remember early in my ministry just finding guys, you know, from a Bryant-Rite </w:t>
      </w:r>
      <w:r w:rsidRPr="00E908E7">
        <w:rPr>
          <w:rFonts w:ascii="Times New Roman" w:hAnsi="Times New Roman" w:cs="Times New Roman"/>
          <w:sz w:val="24"/>
          <w:szCs w:val="24"/>
        </w:rPr>
        <w:lastRenderedPageBreak/>
        <w:t xml:space="preserve">or others who were always so gracious, so humble. You know, there's that tendency to kind of set people up, and man, that's not the position I always want to take with this. I'm just from unincorporated Red Bank, South Carolina. You know what I'm saying? I'm just here to serve and here to help. And so that humility taking into that role is exactly what we need and what I would love to bring to it, the humility and faithfulness and a clear resolve. </w:t>
      </w:r>
    </w:p>
    <w:p w14:paraId="1A144A39"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There's a resolve that I think that's important to the presidency, that here's who we are, here's what we're coming to do, and we're not going to move away from that. We're not going to divide away from what the task is. And so there's a lot of people who I think want the SBC to be something that it's not. And I want to stay clear about it. This is who we are. We are a group of autonomous churches, and we've gathered together in this place to advance together as we cooperate the Great Commission of Jesus Christ. And so we want to stay with a resolve, a humble, faithful resolve to make sure we're doing what we need to do. And those presidents that I've looked to have all demonstrated that humble, faithful resolve as they led. Well, as SBC president, you're going to be asked to weigh in on a lot of things. And when is it appropriate for the SBC president to speak into an issue, and when is it better to not do that? Man, that is a great question, Laura. Yeah, so there's a couple things there. One, it's understanding that the SBC president doesn't always speak for the SBC. You know, in fact, on any personal way, I'm not speaking for every single person in the SBC. So that's one thing, understanding who I speak for. And sometimes it's just my opinion or other things like that. But because I am SBC president, it's best to keep my opinion to myself on certain things. Man, that's discernment. My leadership verse is that James 1, you know, if somebody needs wisdom, let them ask. And so the first move for me is always pray. And, you know, because that first kind of notion is just fire off something real quick. </w:t>
      </w:r>
    </w:p>
    <w:p w14:paraId="17702E1F"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I want to be one who speaks to unify, not to divide. And so my first thing is going to be pray for wisdom, ask the Lord to give me wisdom. And then when I speak, I want it to bring unity, not division. I want it to move us in a way to more clarity, not unclarity, if you will. So speaking at times that we can unify and bring it together is the right move. Speaking in ways that we can clarify some things, that's when you need to speak. </w:t>
      </w:r>
    </w:p>
    <w:p w14:paraId="45A624B1"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If it's going to only bring more division, if it's only going to draw people away, if it's only going to divide, then as president, you just need to kind of keep your mouth shut. Now, some people have criticized that, even for me, as we talk through things like we don't need to be a cheerleader or whatever, things like that. Like being a cheerleader is a negative connotation, right? So we're not, obviously, we need to make sure we're holding things accountable that need to be accountable. But at the same time, if cheerleading is celebrating the fact that we've had the most baptisms or we've increased in baptism every year for the last five, then I'm a cheerleader. If it's celebrating moving the needle on 800 people groups over the last seven years, from unengaged to engaged, from unreached to reached, I'm going to cheerlead that all day long. If it's cheerleading, planning 699 churches with North American Mission Board last year, that's what I think that ultimately the president needs to be. We need to be celebrating the things that we want to replicate, that we want to continue, and speaking to the things that can bring clarity and unity on tough subjects and issues, and recognizing that the president can't solve everything. You cannot please everybody. We are a wide-range convention, so I just want to be faithful to use the voice that I have to promote the great commission that we cooperate together, and to unite us on the things we need to cooperate with. There would be some things that we can see differently, but those things shouldn't stop us in cooperation. So how can we come together clearly to reach more people with the gospel? That's what we've come to do. </w:t>
      </w:r>
    </w:p>
    <w:p w14:paraId="11DA7471"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So when I speak, I want to speak with wisdom from the Lord. I want to speak with clarity, and I want to speak with the things that unite us, not divide us. And hopefully all of that promoting the cooperative </w:t>
      </w:r>
      <w:r w:rsidRPr="00E908E7">
        <w:rPr>
          <w:rFonts w:ascii="Times New Roman" w:hAnsi="Times New Roman" w:cs="Times New Roman"/>
          <w:sz w:val="24"/>
          <w:szCs w:val="24"/>
        </w:rPr>
        <w:lastRenderedPageBreak/>
        <w:t xml:space="preserve">work we do together. Yeah, and that's not only internally, you know, to Southern Baptists, but that's also externally. Absolutely. You know, if a news network or something like that were to ask you to come on board and be a guest. Absolutely. And all of that, underlying all of that, Randy, is that conviction. There are the news people, those outside of us, don't understand us all the time. But when it comes to biblical conviction, we have to be absolutely clear of this is who we are and this is what we believe. So not shying away from those difficult things, but doing it in such a way that brings a gospel witness to the world. </w:t>
      </w:r>
    </w:p>
    <w:p w14:paraId="04B1DA3D"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Well, let's shift a little bit and let's sort of open it up and just ask you, are there initiatives? Are there things in your mind that if messengers elect you as the next president that you would like to pursue? </w:t>
      </w:r>
    </w:p>
    <w:p w14:paraId="360DF8B4"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You know, we talked about the things that you're mandated to do. </w:t>
      </w:r>
    </w:p>
    <w:p w14:paraId="510AE11D"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What are some things you'd like to pursue? </w:t>
      </w:r>
    </w:p>
    <w:p w14:paraId="296AF991"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Yeah. So, you know, we admittedly have had some challenges. Now, I say that to say, looking back on our history, we've had challenges always. There's always problems, challenges, things we have to work through. Cooperation's hard. I've said that so many times and you can see it in the word of God. So we've always had challenges, problems, things we need to work through. What I want us to do, though, is I think there's two options we can take. There's those in our convention that want to focus on our problems. And that's what we want to talk about all the time. Let's focus on the problems. </w:t>
      </w:r>
    </w:p>
    <w:p w14:paraId="07F4F5F6"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I would rather us focus on the priorities because I believe that if you focus on the, you cannot focus on the priorities and the problems at the same time. You have to put your focus on one. And Southern Baptists are at their best when they're laser focused on the priority of the Great Commission that we do together. So one of the hopes and aspirations that I would have is that we would, having come out even of a difficult past six, seven years of working through some difficult things, that we, though, can kind of see the light of the end of that tunnel. </w:t>
      </w:r>
    </w:p>
    <w:p w14:paraId="5B8CA061"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we start focusing on the priorities again. We start pressing hard on the gas of the Great Commission and we start looking to it. So what would it be like for us as a convention to work together to say, you know what, this year we saw 267, I think, maybe a little bit more baptisms. What would it be like for us to work together to put these aspirational things and say, let's reach more people in the gospel. Let's have one more conversation. Let's have one more event that draws people in. Let's give one more percent because that sends more missionaries to reach more people. How can we do that one more deal of what it is? </w:t>
      </w:r>
    </w:p>
    <w:p w14:paraId="3CF1840D"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So my hope would be, if elected, and I take no pretense that I will be, but my hope would be that if elected, that I can start pushing us to some things that have what I would say teeth on them for the Great Commission. Where are some clear things we can start celebrating and looking to say, this is what we want to see. We want to see more people baptized. We want to see more people reached. We want to send more missionaries. And so how can I direct our attention to more? </w:t>
      </w:r>
    </w:p>
    <w:p w14:paraId="1863C642"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that's what I would hope to do as president and call us to. Let's see what we can do more because the need is only getting greater. The need is only getting greater. You've also, just to piggyback on that, you've talked a little bit about the Credentials Committee. You wrote about that. That was in a piece that you wrote for the Baptist Courier and it's been on some other podcasts. </w:t>
      </w:r>
    </w:p>
    <w:p w14:paraId="46B99C28"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Talk to us a little bit about that, about your thoughts there. </w:t>
      </w:r>
    </w:p>
    <w:p w14:paraId="59A87DA0"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Yeah. So, I mean, ultimately that's been one of our issues. I mean, we've been talking about how do we adjudicate or watch over our confession, right? So, how does that happen? And from the law </w:t>
      </w:r>
      <w:r w:rsidRPr="00E908E7">
        <w:rPr>
          <w:rFonts w:ascii="Times New Roman" w:hAnsi="Times New Roman" w:cs="Times New Roman"/>
          <w:sz w:val="24"/>
          <w:szCs w:val="24"/>
        </w:rPr>
        <w:lastRenderedPageBreak/>
        <w:t xml:space="preserve">amendment, the other thing on the women pastors issue, it's been in front of us for three years, really, in a row. And so, how do we handle this? And all I've been saying, because it does get into the weeds of the argument. One, if the Credentials Committee stays as it is, then the Credentials Committee just needs to do what the messengers have been clear on. The messengers have been clear over and over and over again on where our stance is on the women pastor issue. The Baptist Faith and Message 2000 is absolutely clear on this. </w:t>
      </w:r>
    </w:p>
    <w:p w14:paraId="2FE84DD3"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So, the Credentials Committee, I would urge them, I would plead with them, just do handle it the way we have been clear all along. Do what the messengers have been clear on. Because I think the messengers have the ultimate final authority and I think they've spoken clearly on this issue. However, if it was me looking for a better fix for this long term, it may be that we go back and address the Credentials Committee as it is set up, which only changed since 2019. That we go back and address this because since 2019, I mean, just to be honest, we've been chasing it. Are we giving them the tools they need? Are we giving them the resources they need? Are we giving them the clarity they need? I mean, y'all remember 2019, then you don't meet in 2020, then you have 2021, 22, we get to Anaheim and our sweet chairman there, she just says we need more clarity on this issue. Well, then it becomes an issue. </w:t>
      </w:r>
    </w:p>
    <w:p w14:paraId="7DFE644D"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Like, what clarity do you need? </w:t>
      </w:r>
    </w:p>
    <w:p w14:paraId="235AD735"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We don't need a task force. We don't always has been kind of chasing how do we handle this. I think we should be willing to say, you know what? The Credentials Committee as it's set up maybe needs to be addressed on how we handle this thing. That actually was done. We've had a task force on this already. So already there's a task force that was formed in 23, reported in 24, called the Cooperation Group from a wide range of Southern Baptists that Barbara put in place. And their recommendation as they came back, one of their recommendations was to decouple the Credentials Committee from the Executive Committee, have them report directly to the messengers. I think that's a great, these are some smart fellows in that room that came up and said, looking at all the sides, this is the way we handle it, and this is the best way we should handle it. The convention voted on that, by the way. The convention approved those recommendations. And so I, and they haven't been put in place. I still think that's the best way to handle it. Again, that's an argument that gets into the weeds of what we do. </w:t>
      </w:r>
    </w:p>
    <w:p w14:paraId="6EFEE232"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But, but I want to say that the messengers have the ultimate authority. And so when you decouple things from the messengers, then I think that's when we start to have more division than we have clarity. And so I want to bring it back to the messengers. And people always say, well, we'll do this, it'll mean that. They're just throwing things out there because they don't know what that means necessarily. Because I think you can set it up and organize it in such a way that we can deal with the business very cleanly, very clearly. And we can establish the fact that the messengers understand the BFNM to be what it is, and we want churches to abide by that. </w:t>
      </w:r>
    </w:p>
    <w:p w14:paraId="43387F1E"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What is the difference in your mind between whether or not a church is able to seat messengers at a given meeting versus whether a church is not in friendly cooperation? </w:t>
      </w:r>
    </w:p>
    <w:p w14:paraId="69716B8D"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So the friendly cooperation, Laura, as I understand it, was like 2014 or 15. I think that language was added to Article 3. I always grew up thinking that, you know, again, SBC is only the SBC for two days. Seating messengers was the most powerful thing you can do. And so that was how I always understood it. So I think that's the first step in this process. I think it's a step that we should not overlook, that we should not take for granted. I think the first step should be, even from the Credentials Committee, that a recognition of these churches who are outside the bounds of the BFNM, we need to consider unseating their messengers. You could do that in one report in a list with one vote, ultimately, at the begin. Also, I think it helps us because if this process is done correctly, then it would give us space </w:t>
      </w:r>
      <w:r w:rsidRPr="00E908E7">
        <w:rPr>
          <w:rFonts w:ascii="Times New Roman" w:hAnsi="Times New Roman" w:cs="Times New Roman"/>
          <w:sz w:val="24"/>
          <w:szCs w:val="24"/>
        </w:rPr>
        <w:lastRenderedPageBreak/>
        <w:t xml:space="preserve">to unseat messengers this year and say, hey, if you want your mess, if you want to come back to us, then you need to correct your, you need to get in line with the BFNM 2000 as Southern Baptists see it and understand it. So it would almost lead to a disciplinary process that hopefully would welcome a brother or a sister church, in that sense, back to us in line with it and can understand it. So I think there's ways that we can do this, that we can work together and put something like this in place that would take that unseating messengers, which I think is a powerful, powerful statement. Unseating messengers, it would take that as the first step in the process, which would hopefully lead to some disciplinary action in the sense of, hey, you're outside the bounds. We don't want to cast you aside forever. We want you to come back in bounds and join back in with us for this cooperative effort. And the reason why that works is because we have the bulwark of the BFNM 2000. We have the necessities of all church planners to affirm the BFNM 2000. We have every missionary affirms the BFNM 2000. Every one of our seminaries teach in accordance with the BFNM 2000. And every professor has to sign the BFNM 2000 every single year. So our boards, our seminaries, all of them have this BFNM 2000 standing as the firm bulwark against those things. And I think it's clear. So therefore, now we can handle churches and say, look, you're outside the bounds. You're not going to be able to seek messengers here until you correct it. I think we can manage it and do it the right way. It will take some process, but I think that's the route we need to go. We did this back in 2019, right? So just like anything else, you do stuff at your church and it just doesn't work as like you thought it would work. It just doesn't produce what you think it's going to produce. And our problem we have right now is we've put the credential committee in the position that sometimes they feel like they don't know exactly which route to go and what they should do. And we think we've spoken clearly. I think we should clarify all of it and make it a direct line to the messengers. And so that clarification would also potentially include churches who – I'm just thinking about the criteria in the Constitution and bylaws, the sexual abuse, racism, LGBTQ issues. Absolutely. You know, so even if those churches were reported to the credentials committee but they didn't send messengers, you still have room for them for a process to move forward that they potentially would be removed. And that was, you know, in my understanding, that's the reason why we did this and rightfully so. I mean, we want to be able to have some clear lines. I just think that the problem has been we're trying to decide if the BFNM is enough or do we need more, you know what I'm saying? And so there's that tension. </w:t>
      </w:r>
    </w:p>
    <w:p w14:paraId="3F37EF44"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Or do you take your governing documents and manage your confessional documents with them? </w:t>
      </w:r>
    </w:p>
    <w:p w14:paraId="5FE2E4E2"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And that's not healthy either. So I think that we can design this in such a way that all of those things that we have approved amendments on from racism, LGBTQ, and sexual abuse, we can have a disciplinary process with each one of those churches through the credentials committee would be my hope. And to be honest, I think this is a better way. As of right now, and I mean, you guys probably know more about it than me, but as of right now, we voted out three churches with female pastors. Each one of them have appealed to the floor. And that's given three minutes for them, three minutes for the others. So our process now brings them all to the floor if they so wish. We voted out one church for sexual abuse, I believe, if I remember correctly. They appealed to the floor. And so by unseating messengers, it doesn't allow for that. You know what I'm saying? It's a simple, hey, we have this church. It's outside the bounds of the BFNM. We want to make a motion to unseat their messengers this year at the SBC and unseat their messengers because they're outside of the bounds of the Baptist faith and message. All in favor. Amen. So what does that process look like to help get the credentials committee what they need? Is that working through the EC? Is that a task force? What is that? Yeah, I don't think it's another task force. I think it's working through the EC and working through a bylaws committee that would say, hey, let's look at this and try to figure out the best way that we could do it. Obviously, we, I mean, let's be honest. Brandon, we've used task force after task force after task force. </w:t>
      </w:r>
      <w:r w:rsidRPr="00E908E7">
        <w:rPr>
          <w:rFonts w:ascii="Times New Roman" w:hAnsi="Times New Roman" w:cs="Times New Roman"/>
          <w:sz w:val="24"/>
          <w:szCs w:val="24"/>
        </w:rPr>
        <w:lastRenderedPageBreak/>
        <w:t xml:space="preserve">And the last year, I think every task force was shot down. I think there was none approved. Several were mentioned and none approved. Because task force, we've seen the good part of them and we've seen the negative part. And oftentimes what they present is non-binding. It's just recommendations. And so I think that this would be better served working through the EC of the bylaws committee and trying to say, hey, let's consider this. Let's bring this up and use whatever we can to try to say, this could be a better route for us. Let's evaluate this again. </w:t>
      </w:r>
    </w:p>
    <w:p w14:paraId="1E73A27F"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Take in some of those guys who did the cooperation committee and say, what was the process you did? What would be some of that process you could say? </w:t>
      </w:r>
    </w:p>
    <w:p w14:paraId="552DA74B"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And just have some questions there. I mean, I think that would be the best route to go. I'm open to suggestions on anything else. But I think the credential committee needs to be uncoupled from the EC as well. And so that they are operating outside of that. And that was the report that the COOP group gave. And it was straight to the messengers. And so I think that would have to be through the bylaws. Is that a year-round thing or is it just in lead up to the annual meeting? I still think it's a year-round thing. I think that what we're looking at is we've seen some positives from the change in 2019 and we've seen some negatives. So I think we take it and we say, hey, still nominated by the nominating committee, not the president. Still working off of, which was before 2019. Still working off of a year-round process of trying to make sure that whatever is reported, whichever church. I think you do it like the resolutions committee. If a church, you have a certain time that you have to make these reports in so they have time to do their work and their job. All of these things are just ways I'm suggesting that we can make the process easier, better, and more clean to deal with those who may be outside of the bounds of the BFNM 2000 for us. And again, I am not suggesting I've got every answer. What I am suggesting is that we have seen a task force already. They have already made recommendations. It's already been proved by the messengers, the recommendations they made. Let's put those into work. Let's see if that, let's do what we've already said we would do and see if that actually works as we move forward. One more. So in this area, this answer, a little bit different, but something I heard you say just a second ago. You said when it comes to women in pastoral roles that the Baptist faith and message speaks clearly and that the messengers have spoken clearly. Do we need that issue to come to the floor of the annual meeting again this year for a clarification of a definition? You know, that's a good question. I mean, first of all, I'm in agreement with those who say I don't want to be doing this every year. You know what I'm saying? And that's part of it for me. I don't want to be doing this every year. I do think that we need to find a solution, but I don't think the solution is in the ways they've tried already. I think we've already been down the road of the amendment. There are people who are uncomfortable with the governing documents and the confessional documents mixing. I think that that's perfectly legitimate. Again, I believe that our convention is solidly, clearly, as close as you can get this many churches and that many messengers on the same page, complementarian. How we adjudicate this process is the issue. And so I'm not sure another amendment is going to pass. I'm not sure if that's the route to go. That's why I'm saying maybe it's just time to step back and look at the credentials committee and how it's set up as a whole. Because we're trying to chase something that is difficult for us to kind of put in and get it. Maybe we need to step back and go, here's a better process for this that has more clarity. That's my point. So I voted. All my cards are on the table. I voted for the law amendment twice and then the Juan Sanchez amendment again. And the reason is not, I understand the argument about governing documents versus confessional, but I do believe that we agree with that. So since we agreed with it in the same way we did three other amendments that I agreed with, that I think also the BFNM 2000 is clear on even. So we've already done that. So I'm here. I'm agreeing with this. If that's not the route that the Southern Baptist convention, the messengers want to take it, then let's step back and say, hey, let's find a better way. Let's find a different way. And I think my point is, I think the process in and of itself has got some flaws in it for how we operate and how we work. And so let's go </w:t>
      </w:r>
      <w:r w:rsidRPr="00E908E7">
        <w:rPr>
          <w:rFonts w:ascii="Times New Roman" w:hAnsi="Times New Roman" w:cs="Times New Roman"/>
          <w:sz w:val="24"/>
          <w:szCs w:val="24"/>
        </w:rPr>
        <w:lastRenderedPageBreak/>
        <w:t xml:space="preserve">back and fix the flaws rather than trying to chase them. You know what I'm saying? I got my pickup truck right now is broken down. And my tendency with the truck when it's broken down is just to cut the radio up louder. You know what I'm saying? I just turned the radio up and I don't have to hear it. And so just keep going. But this past week, my gas line broke. Well, that doesn't work. You know what I'm saying? If there's no gas, that doesn't work. So my point is, we can turn it up and kind of work through some things. But what we've seen is that this process is getting us no gas. It's not getting us to where we need to be. And I think we need to evaluate the process, which, of course, all comes back to the messengers. They vote on it. They decide. All of it. All of it would be that. But maybe we need some looking at the whole process here. Okay. All right. Well, we hope the gas line will hold on because we've got two more questions and we're trying to lay in the plane. Well, that's not my truck. It's out. I got to fix it. That's a different podcast. That's not this one. Sure. Sure. You have, I mean, you've shared, you were Southern Baptist before you were born. And you've served as a pastor for many years. You've been a trustee at Southern Seminary for a decade. Getting ready to wrap that up. You served as the chairman of the board for the trustees at Southern. So you are, not only are you invested, you've sat in some seats. It's where you could see some things. </w:t>
      </w:r>
    </w:p>
    <w:p w14:paraId="5377DB2F"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What are some concerns that you have as you look across the SBC? </w:t>
      </w:r>
    </w:p>
    <w:p w14:paraId="38208C57"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Yeah, it's good. I think the concerns I have, and this is what shocks people when they ask me this question. The concerns I have are not on the radar of most people. But I think they're real concerns. I have real concerns about the next generation of pastors and leadership in our convention. I have real concerns when we have significant numbers of churches who don't have pastors and can't find pastors. I have real concerns about the fact that we want to take what we have. As I've said many times about the presidency, I see it as a stewardship, not a platform for an agenda. So how do we steward into the next generation that? So the idea of calling out the called and pressing in on those of the next generation to raise them up to carry the mantle of the Great Commission through our cooperative work together, that's a real concern for me at the moment. I have real concerns about the cooperative program. I still believe that it is the best method by which we fund our cooperative work together. And we know, you guys know better than anybody, it's been declining in some ways. So how do we return that? And people want to offer up suggestions about that, whether it's because of this trust issue or that trust issue or this leadership issue. And surely those are parts of it. But I think there's other pieces to it as well. I think it's more complicated than we want to say of just turning that knob or pushing that button and then it's all fixed. I think that we have to again, just like we do with every generation, make the pitch, tell the story of why we do this together. And I have real concerns that these last seven years have focused on those problems so the next generation is not interested in the priorities that we love. </w:t>
      </w:r>
    </w:p>
    <w:p w14:paraId="53B4BF85"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And so how do we reignite, if you will, the next generation for those priorities that we love and cherish? </w:t>
      </w:r>
    </w:p>
    <w:p w14:paraId="582429F5"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That's huge because we can fix all the problems we want right now and leave nothing for the next generation. And to me, I don't think we've helped the situation. So I want us to consider what it means to reinvest, reinvigorate our desire to reach the nations, plant churches and train pastors. I have real concerns about the way over the last while, the way many of us in different segments talk to each other. The secret sauce of Southern Baptists is relationships. And whenever we start driving wedges in those relationships that bring division, that's why we have a hard time fixing any kind of our challenges that are before us. Because now we see each other not as brothers and sisters striving for the same goal. We see each other as enemies. We see each other as, we see conspiracy theories all across the board. I have real concerns about how we even converse or speak to each other. Because if we can't speak to each other like brothers and sisters, then we can't address the issues and challenges that are before us. So some of my concerns are different. I don't have concerns about the messengers of the SBC </w:t>
      </w:r>
      <w:r w:rsidRPr="00E908E7">
        <w:rPr>
          <w:rFonts w:ascii="Times New Roman" w:hAnsi="Times New Roman" w:cs="Times New Roman"/>
          <w:sz w:val="24"/>
          <w:szCs w:val="24"/>
        </w:rPr>
        <w:lastRenderedPageBreak/>
        <w:t xml:space="preserve">doing the right thing. We, in my mind, we do the right thing. It may take longer than we want it to take. It may take, you know, it may take some effort to get there. But usually, and often, many times, almost always, we do the right thing. I have concerns about how we address our, you know, continue to strengthen our trustee system. I think our messengers have clearly said our trustee system is the best system we have. There's no way we can manage the entities we manage as a convention as a whole. We have to have trustees that manage those. And so I have real concerns about how we can continue to invest in those trustees to make sure they're doing the job they need to do, to make sure they're helping us, especially as we see major transitions. We're in the midst, I think, of major transitions in leadership generationally. I mean, we just replaced, what, one, two, three? We're placing three here this year. And there's more to come. </w:t>
      </w:r>
    </w:p>
    <w:p w14:paraId="7E6A7145"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so I just think that we have to make sure our trustees are equipped, ready, and understand their responsibility, both to the institution and to the convention. So I think we've seen positive things on all of this. I think we've seen positive things there, those concerns. I think we've seen through the North American Mission Board an emphasis on the next generation and calling out the call that I think is necessary to be adopted. We're doing it in South Carolina. I think that's vital for us. I think we're seeing an emphasis on the trustee part where we have training for the first time, you know, and people can fuss about the training all they want to. We got something. And let's make it better. We can always make it better. But we have something. I think that hopefully we're seeing a return to civility in our conversation with one another so that we can address problems without considering the enemy, someone else the enemy, and moving forward and throwing out monikers that are just not true, just to divide. So those are all big concerns I have. And I think that I see positive signs in all of it. It's just a matter of us making sure we continue to focus in the right place, put our focus in the right place on the priorities we have. We can deal with the problems and challenges. But if we focus on the problems and we forget the priorities, then we start to think, why are we even doing this? You know, why do I even have to be a part of this? </w:t>
      </w:r>
    </w:p>
    <w:p w14:paraId="54885907"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And SBC fatigue starts setting in, you know? </w:t>
      </w:r>
    </w:p>
    <w:p w14:paraId="0DCC5037"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And I just think that, man, if we focus on the priorities, then it keeps in mind why we always fight or I say fight in the positive. We strive. Let's use that word, a Bible word. Why we always strive for the Great Commission and work alongside one another. You know, that Philippians 127, striving side by side for the gospel. We do that, which means we address our problems and our things together. That's where my hope would be, striving side by side, working together. What are some ways that we're doing that now, that we're doing well? </w:t>
      </w:r>
    </w:p>
    <w:p w14:paraId="722E0C51"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What are the positives that you see? </w:t>
      </w:r>
    </w:p>
    <w:p w14:paraId="6B9B846C"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Oh, my gosh. I mean, I can go through the list. Like, this is what bugs me. This is what bugs me. People always say we got to deal with this so we can get back to the Great Commission. Since 2019, I mean, I'm calling IBA. What does it mean? Since Paul took the position as president. So I just asked, since 2019, tell me what's happening. And I get back real quick. Since 2019, 479 people groups have moved from unengaged to engaged. Nobody was trying to reach them. But Southern Baptists have found a way to get to them and established a gospel contact in those people groups. But not only that, 373 people groups have moved from unreached to reached. Not only would they have got to them, now we're starting to see the gospel spread and churches planted in those people groups. I don't know math real well. I'm a humanities kind of guy like all pastors. But that's almost 900 people groups, I think. 800, 900 people groups that we have moved the needle on. While everybody's saying we're fussing and fighting and going through all these trouble, at the same time, our missionaries have moved the needle from unreached to reached, from unengaged to engaged on almost 900 people groups. I mean, my goodness, praise the Lord. Why can't we not celebrate that? We've planted 12,000 churches. Well, </w:t>
      </w:r>
      <w:r w:rsidRPr="00E908E7">
        <w:rPr>
          <w:rFonts w:ascii="Times New Roman" w:hAnsi="Times New Roman" w:cs="Times New Roman"/>
          <w:sz w:val="24"/>
          <w:szCs w:val="24"/>
        </w:rPr>
        <w:lastRenderedPageBreak/>
        <w:t xml:space="preserve">anytime you talk about us planting churches with North American Mission Board since 2010, 12,000. Last year, 699. Every time you do that, people are going to qualify. Well, how many of them did this? Well, what happened there? And how many? I mean, man, can't we just praise God for the work we're doing together? This is why we cooperate together. We have six of the top nine seminaries in the world, five of the top six. Why are we not celebrating that and praising God for what he's provided for us and what we do together? To me, we don't have to get back to it. We have been doing and doing really well the things we cooperate to do together. And I'm thankful. I mean, I'm saying it's working. I'm saying the priorities we have set, the one sacred effort we put forth is working. We are advancing into darkness. We are planting bulwarks of the faith, embassies of the gospel in places where they've never been before. And we are training up pastors for that next move. I'm saying praise God. That's what we're doing. We're doing well the things we have cooperated together to do well. And I'm the biggest cheerleader. You can put it in there. You know, I'm the one praising. Thank the Lord for what he's doing. Let's keep going. Let's keep pressing it. Let's keep pressing the gas on the Great Commission. I'm tired of looking in the rearview mirror. Let's look forward and keep moving. Well, we appreciate you coming on and spending some time with us. Appreciate your perspective there. Absolutely. On that. And, you know, out that front windshield is Orlando. And so we look forward to being with you there. So thank you for spending time today. And we look forward to seeing you down there. Hey, thank y'all both. And thank you for the work you guys do. I appreciate it. And I know getting ready for Orlando is no small task. So we'll be praying for you guys as you get ready to host us. Thank you. </w:t>
      </w:r>
    </w:p>
    <w:p w14:paraId="48340CF5" w14:textId="77777777" w:rsidR="002F453B" w:rsidRPr="00E908E7" w:rsidRDefault="00E2466C">
      <w:pPr>
        <w:pStyle w:val="Heading1"/>
        <w:pageBreakBefore/>
        <w:rPr>
          <w:rFonts w:ascii="Times New Roman" w:hAnsi="Times New Roman" w:cs="Times New Roman"/>
          <w:sz w:val="24"/>
          <w:szCs w:val="24"/>
        </w:rPr>
      </w:pPr>
      <w:bookmarkStart w:id="9" w:name="intv_10"/>
      <w:r w:rsidRPr="00E908E7">
        <w:rPr>
          <w:rFonts w:ascii="Times New Roman" w:hAnsi="Times New Roman" w:cs="Times New Roman"/>
          <w:sz w:val="24"/>
          <w:szCs w:val="24"/>
        </w:rPr>
        <w:lastRenderedPageBreak/>
        <w:t>May 20, 2026 (approx.) — The Baptist Paper — SBC Presidential Q&amp;A with Josh Powell</w:t>
      </w:r>
      <w:bookmarkEnd w:id="9"/>
      <w:r w:rsidRPr="00E908E7">
        <w:rPr>
          <w:rStyle w:val="FootnoteReference"/>
          <w:rFonts w:ascii="Times New Roman" w:hAnsi="Times New Roman" w:cs="Times New Roman"/>
          <w:sz w:val="24"/>
          <w:szCs w:val="24"/>
        </w:rPr>
        <w:footnoteReference w:id="10"/>
      </w:r>
    </w:p>
    <w:p w14:paraId="0FE1F83C"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Candidate: </w:t>
      </w:r>
      <w:r w:rsidRPr="00E908E7">
        <w:rPr>
          <w:rFonts w:ascii="Times New Roman" w:hAnsi="Times New Roman" w:cs="Times New Roman"/>
          <w:sz w:val="24"/>
          <w:szCs w:val="24"/>
        </w:rPr>
        <w:t>Josh Powell</w:t>
      </w:r>
    </w:p>
    <w:p w14:paraId="6AFCD87B"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Program: </w:t>
      </w:r>
      <w:r w:rsidRPr="00E908E7">
        <w:rPr>
          <w:rFonts w:ascii="Times New Roman" w:hAnsi="Times New Roman" w:cs="Times New Roman"/>
          <w:sz w:val="24"/>
          <w:szCs w:val="24"/>
        </w:rPr>
        <w:t>The Baptist Paper (written Q&amp;A)</w:t>
      </w:r>
    </w:p>
    <w:p w14:paraId="0109D9DA"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Participants: </w:t>
      </w:r>
      <w:r w:rsidRPr="00E908E7">
        <w:rPr>
          <w:rFonts w:ascii="Times New Roman" w:hAnsi="Times New Roman" w:cs="Times New Roman"/>
          <w:sz w:val="24"/>
          <w:szCs w:val="24"/>
        </w:rPr>
        <w:t>The Baptist Paper (interviewer); Josh Powell (respondent)</w:t>
      </w:r>
    </w:p>
    <w:p w14:paraId="71F73AB6"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Date: </w:t>
      </w:r>
      <w:r w:rsidRPr="00E908E7">
        <w:rPr>
          <w:rFonts w:ascii="Times New Roman" w:hAnsi="Times New Roman" w:cs="Times New Roman"/>
          <w:sz w:val="24"/>
          <w:szCs w:val="24"/>
        </w:rPr>
        <w:t>Published May 20, 2026 (approximate; to be confirmed)</w:t>
      </w:r>
    </w:p>
    <w:p w14:paraId="34945300"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Location: </w:t>
      </w:r>
      <w:r w:rsidRPr="00E908E7">
        <w:rPr>
          <w:rFonts w:ascii="Times New Roman" w:hAnsi="Times New Roman" w:cs="Times New Roman"/>
          <w:sz w:val="24"/>
          <w:szCs w:val="24"/>
        </w:rPr>
        <w:t>Taylors First Baptist Church, Taylors, South Carolina</w:t>
      </w:r>
    </w:p>
    <w:p w14:paraId="3941082F"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Format: </w:t>
      </w:r>
      <w:r w:rsidRPr="00E908E7">
        <w:rPr>
          <w:rFonts w:ascii="Times New Roman" w:hAnsi="Times New Roman" w:cs="Times New Roman"/>
          <w:sz w:val="24"/>
          <w:szCs w:val="24"/>
        </w:rPr>
        <w:t>Written Q&amp;A</w:t>
      </w:r>
    </w:p>
    <w:p w14:paraId="0EE3BD1B" w14:textId="77777777" w:rsidR="002F453B" w:rsidRPr="00E908E7" w:rsidRDefault="002F453B">
      <w:pPr>
        <w:spacing w:after="80"/>
        <w:rPr>
          <w:rFonts w:ascii="Times New Roman" w:hAnsi="Times New Roman" w:cs="Times New Roman"/>
          <w:sz w:val="24"/>
          <w:szCs w:val="24"/>
        </w:rPr>
      </w:pPr>
    </w:p>
    <w:p w14:paraId="51DA79F7"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i/>
          <w:iCs/>
          <w:sz w:val="24"/>
          <w:szCs w:val="24"/>
        </w:rPr>
        <w:t>Josh Powell Age: 51 Current position and title: Pastor of Taylors First Baptist Church in Taylors, South Carolina Years of ministry service overall: Nearly 30 years</w:t>
      </w:r>
    </w:p>
    <w:p w14:paraId="4585EBAC"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The Baptist Paper: </w:t>
      </w:r>
      <w:r w:rsidRPr="00E908E7">
        <w:rPr>
          <w:rFonts w:ascii="Times New Roman" w:hAnsi="Times New Roman" w:cs="Times New Roman"/>
          <w:sz w:val="24"/>
          <w:szCs w:val="24"/>
        </w:rPr>
        <w:t xml:space="preserve">What led you to allow your name to be placed in nomination for SBC president? </w:t>
      </w:r>
    </w:p>
    <w:p w14:paraId="3DAEF163"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I am a 3rd generation Southern Baptist pastor. I was birthed, raised and educated by Southern Baptists. My wife’s father and grandfather were also Southern Baptist pastors. I have pastored three Southern Baptist churches — small, medium and large. I owe so much to Southern Baptists. When I was approached by several friends within the SBC and asked to be nominated, I considered it an honor. The presidency is a stewardship, not an agenda-driven platform, and if elected to be president, I would consider it an honor to lead in a way that continues to advance the work we have been cooperating together to accomplish for the last 180 years. </w:t>
      </w:r>
    </w:p>
    <w:p w14:paraId="7B6F3CE0"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The Baptist Paper: </w:t>
      </w:r>
      <w:r w:rsidRPr="00E908E7">
        <w:rPr>
          <w:rFonts w:ascii="Times New Roman" w:hAnsi="Times New Roman" w:cs="Times New Roman"/>
          <w:sz w:val="24"/>
          <w:szCs w:val="24"/>
        </w:rPr>
        <w:t xml:space="preserve">If you could improve one thing in the SBC as president, what would that be? How would you go about it? </w:t>
      </w:r>
    </w:p>
    <w:p w14:paraId="757F5C60"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I would improve the conversation. Over the last several years we have focused on the problems that we have before us, and while those problems are legitimate, they have dominated our conversations together. This focus upon our problems has led to more division rather than unity. The focus must be shifted to our priorities. We can deal with our problems, but they cannot become our focus. So, we can either focus on our priorities or our problems, but we cannot do both. My hope would be to put our energy into our priorities and work to keep our focus there, even as we deal with the challenges before us. </w:t>
      </w:r>
    </w:p>
    <w:p w14:paraId="3207CA95"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The Baptist Paper: </w:t>
      </w:r>
      <w:r w:rsidRPr="00E908E7">
        <w:rPr>
          <w:rFonts w:ascii="Times New Roman" w:hAnsi="Times New Roman" w:cs="Times New Roman"/>
          <w:sz w:val="24"/>
          <w:szCs w:val="24"/>
        </w:rPr>
        <w:t xml:space="preserve">Amid all the political and divisive messaging online, specifically social media, how can Southern Baptists stand up for truth while also helping bring a voice of calm amid the noise? </w:t>
      </w:r>
    </w:p>
    <w:p w14:paraId="6FF38BC5"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I believe it is vital that our messaging reflects our convictions and true priorities, but we do that by a rhetoric that consistently bears the fruit of the Spirit; if we are to cooperate, we must not treat fellow believers as enemies, but be examples of humility and gentleness. I hope to assist in being a calm, steady voice in the SBC. </w:t>
      </w:r>
    </w:p>
    <w:p w14:paraId="6D45F601"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The Baptist Paper: </w:t>
      </w:r>
      <w:r w:rsidRPr="00E908E7">
        <w:rPr>
          <w:rFonts w:ascii="Times New Roman" w:hAnsi="Times New Roman" w:cs="Times New Roman"/>
          <w:sz w:val="24"/>
          <w:szCs w:val="24"/>
        </w:rPr>
        <w:t xml:space="preserve">Amid a shortage of pastors/and a need for more bivocational pastors, how would you address this issue if elected? </w:t>
      </w:r>
    </w:p>
    <w:p w14:paraId="2FFB84DE"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I believe that this one of the biggest challenges before us in the SBC. We must recognize and encourage those that are bivocational pastors in our convention, and we must do a better job of </w:t>
      </w:r>
      <w:r w:rsidRPr="00E908E7">
        <w:rPr>
          <w:rFonts w:ascii="Times New Roman" w:hAnsi="Times New Roman" w:cs="Times New Roman"/>
          <w:sz w:val="24"/>
          <w:szCs w:val="24"/>
        </w:rPr>
        <w:lastRenderedPageBreak/>
        <w:t xml:space="preserve">calling out the called. I would hope to come alongside some of these initiatives that are already happening in our state conventions and through (the North American Mission Board), and I would like to encourage our local church pastors to be more intentional in their calling of others to the ministry. We can never stop calling out the next generation of leaders and pastors. </w:t>
      </w:r>
    </w:p>
    <w:p w14:paraId="5F24FFE7"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The Baptist Paper: </w:t>
      </w:r>
      <w:r w:rsidRPr="00E908E7">
        <w:rPr>
          <w:rFonts w:ascii="Times New Roman" w:hAnsi="Times New Roman" w:cs="Times New Roman"/>
          <w:sz w:val="24"/>
          <w:szCs w:val="24"/>
        </w:rPr>
        <w:t xml:space="preserve">If you were asked to clearly communicate the mission of the SBC, what would you say? </w:t>
      </w:r>
    </w:p>
    <w:p w14:paraId="297A3728"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The mission of the SBC is in our charter — one sacred effort: train pastors, plant churches, reach the nations. We are at our best when we are laser focused on the Great Commission. </w:t>
      </w:r>
    </w:p>
    <w:p w14:paraId="50A2C522"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The Baptist Paper: </w:t>
      </w:r>
      <w:r w:rsidRPr="00E908E7">
        <w:rPr>
          <w:rFonts w:ascii="Times New Roman" w:hAnsi="Times New Roman" w:cs="Times New Roman"/>
          <w:sz w:val="24"/>
          <w:szCs w:val="24"/>
        </w:rPr>
        <w:t xml:space="preserve">What are your thoughts on the Cooperative Program’s future? How have your views of CP giving/designated giving changed or remained the same in recent years. Please explain. </w:t>
      </w:r>
    </w:p>
    <w:p w14:paraId="0F718DC2"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I believe the CP is still the best mechanism for funding our cooperative efforts. I believe that it must remain our primary means of support. I know that there are many things that have caused the decline in CP over the past twenty years, but I believe the only way strengthen it again is to bring our focus back to the mission. People want to know that they can be a part of something that is great, and there is nothing greater than the privilege of serving alongside other faithful Southern Baptists to reach the nations with the gospel, plant more churches, and train more pastors. This is the work we are doing now, our missionaries are reaching the unreached at an unprecedented rate, our church planters are establishing churches in some of the toughest places in North America, and our seminaries are training more pastors and leaders than ever before; imagine what they could accomplish if we would lean in with greater generosity. I hope that people will see that the CP is the best funding mechanism for the advancement of the gospel in the world today. </w:t>
      </w:r>
    </w:p>
    <w:p w14:paraId="12580E3E" w14:textId="77777777" w:rsidR="002F453B" w:rsidRPr="00E908E7" w:rsidRDefault="00E2466C">
      <w:pPr>
        <w:pStyle w:val="Heading1"/>
        <w:pageBreakBefore/>
        <w:rPr>
          <w:rFonts w:ascii="Times New Roman" w:hAnsi="Times New Roman" w:cs="Times New Roman"/>
          <w:sz w:val="24"/>
          <w:szCs w:val="24"/>
        </w:rPr>
      </w:pPr>
      <w:bookmarkStart w:id="10" w:name="intv_11"/>
      <w:r w:rsidRPr="00E908E7">
        <w:rPr>
          <w:rFonts w:ascii="Times New Roman" w:hAnsi="Times New Roman" w:cs="Times New Roman"/>
          <w:sz w:val="24"/>
          <w:szCs w:val="24"/>
        </w:rPr>
        <w:lastRenderedPageBreak/>
        <w:t>2026 (date TBC) — Baptist 21 Podcast, Episode 165 — Interview with Willy Rice</w:t>
      </w:r>
      <w:bookmarkEnd w:id="10"/>
      <w:r w:rsidRPr="00E908E7">
        <w:rPr>
          <w:rStyle w:val="FootnoteReference"/>
          <w:rFonts w:ascii="Times New Roman" w:hAnsi="Times New Roman" w:cs="Times New Roman"/>
          <w:sz w:val="24"/>
          <w:szCs w:val="24"/>
        </w:rPr>
        <w:footnoteReference w:id="11"/>
      </w:r>
    </w:p>
    <w:p w14:paraId="57270DEE"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Candidate: </w:t>
      </w:r>
      <w:r w:rsidRPr="00E908E7">
        <w:rPr>
          <w:rFonts w:ascii="Times New Roman" w:hAnsi="Times New Roman" w:cs="Times New Roman"/>
          <w:sz w:val="24"/>
          <w:szCs w:val="24"/>
        </w:rPr>
        <w:t>Willy Rice</w:t>
      </w:r>
    </w:p>
    <w:p w14:paraId="104E4027"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Program: </w:t>
      </w:r>
      <w:r w:rsidRPr="00E908E7">
        <w:rPr>
          <w:rFonts w:ascii="Times New Roman" w:hAnsi="Times New Roman" w:cs="Times New Roman"/>
          <w:sz w:val="24"/>
          <w:szCs w:val="24"/>
        </w:rPr>
        <w:t>Baptist 21 Podcast, Episode 165</w:t>
      </w:r>
    </w:p>
    <w:p w14:paraId="24FFBFBB"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Participants: </w:t>
      </w:r>
      <w:r w:rsidRPr="00E908E7">
        <w:rPr>
          <w:rFonts w:ascii="Times New Roman" w:hAnsi="Times New Roman" w:cs="Times New Roman"/>
          <w:sz w:val="24"/>
          <w:szCs w:val="24"/>
        </w:rPr>
        <w:t>Nate Akin (host); Willy Rice (guest)</w:t>
      </w:r>
    </w:p>
    <w:p w14:paraId="026B3F2E"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Date: </w:t>
      </w:r>
      <w:r w:rsidRPr="00E908E7">
        <w:rPr>
          <w:rFonts w:ascii="Times New Roman" w:hAnsi="Times New Roman" w:cs="Times New Roman"/>
          <w:sz w:val="24"/>
          <w:szCs w:val="24"/>
        </w:rPr>
        <w:t>Published 2026 (exact date to be confirmed)</w:t>
      </w:r>
    </w:p>
    <w:p w14:paraId="67637DCF"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Format: </w:t>
      </w:r>
      <w:r w:rsidRPr="00E908E7">
        <w:rPr>
          <w:rFonts w:ascii="Times New Roman" w:hAnsi="Times New Roman" w:cs="Times New Roman"/>
          <w:sz w:val="24"/>
          <w:szCs w:val="24"/>
        </w:rPr>
        <w:t>Interview (audio/video transcript)</w:t>
      </w:r>
    </w:p>
    <w:p w14:paraId="6EDE4D95" w14:textId="77777777" w:rsidR="002F453B" w:rsidRPr="00E908E7" w:rsidRDefault="002F453B">
      <w:pPr>
        <w:spacing w:after="80"/>
        <w:rPr>
          <w:rFonts w:ascii="Times New Roman" w:hAnsi="Times New Roman" w:cs="Times New Roman"/>
          <w:sz w:val="24"/>
          <w:szCs w:val="24"/>
        </w:rPr>
      </w:pPr>
    </w:p>
    <w:p w14:paraId="615346BC" w14:textId="4608EE73"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Nate Akin: </w:t>
      </w:r>
      <w:r w:rsidRPr="00E908E7">
        <w:rPr>
          <w:rFonts w:ascii="Times New Roman" w:hAnsi="Times New Roman" w:cs="Times New Roman"/>
          <w:sz w:val="24"/>
          <w:szCs w:val="24"/>
        </w:rPr>
        <w:t xml:space="preserve">Baptist 21 is a pastor-led voice for Southern Baptists in the 21st century. The B21 podcast will discuss current issues in the SBC with Southern Baptist church leaders. To check out more resources, visit us at baptist21.com. Welcome to the Baptist 21 podcast. I'm your host, Nate Akin. And as always, we have conversations about what it means to be Baptist in the 21st century. And it also means it is SBC time. And we're going to have conversations with the potential SBC presidential candidates. It's a fresh year. We don't have six candidates this year, at least as of yet. We have two and we have Dr.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Rice on today. Dr. Rice, thanks for taking time to jump on. It's great to be here. Thanks. So far, we got two. You never know. You never know in the Baptist world. So I don't want to do four more interviews. I know that. But yeah, thanks for taking time. I've known you like not super well, but like we've crossed paths for more than a decade, probably. And so glad to get some time to chat. Well, I want to start there, though, just for people who don't know you. Just give us briefly, how did you come to know the Lord? </w:t>
      </w:r>
    </w:p>
    <w:p w14:paraId="52CD9301"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then how did you get into ministry? </w:t>
      </w:r>
    </w:p>
    <w:p w14:paraId="338D7F1B"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Well, I'm a I'm a fourth and I actually found out this week, I think fifth generation Floridian. So we got some Florida roots back on my mom's side and at least through my grandmother, who I knew, Christian family and grateful for my mom and dad who took us to church. But we go back at least four generations in Florida Baptist life. And so I was I grew up in an environment as I as you did, Nate, you know, where the gospel was just part of life. It was like breathing the air. And but I do remember distinctly at nine years of age, feeling the conviction of the Holy Spirit as best a nine year old can feel it. But I knew that I needed Christ. I knew I needed to be saved. And it was actually at a revival meeting where I was staying with my grandmother over at her church in Tampa. And that I made a public decision that night. And of course, when you receive Christ as a young age, as we know, there are going to be other sometimes significant moments in your adolescent years. And there were a couple of those. But I was grateful to be raised in strong churches and with with parents and love the Lord. So came to know Christ at an early age and felt a call to ministry also at a pretty early age. I was a teenager and I've been a pastor now for 42 years and here at Calvary for 22 of those. That's amazing. Yeah, I was reflecting on a podcast the other day. I was asked a question and just I have I have no recollection of not believing the Bible was the word of God because of that upbringing. Similar to yours, which is such a blessing. I've had times where I've doubted my salvation, but never doubted the Bible was the word of God. And just so thankful for that legacy. Five generations, at least as far as back as you can trace. Maybe it's longer than five generations. </w:t>
      </w:r>
    </w:p>
    <w:p w14:paraId="5651FE4E"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Well, I want to ask you some fun questions to get to know you a little bit. And so it's kind of thank Family Feud. I'm going to throw them at you quick. Just answer first thing that comes to mind. But if you had to take time, no worries. OK, first question. This is probably the hardest one. Favorite book that's not the </w:t>
      </w:r>
      <w:r w:rsidRPr="00E908E7">
        <w:rPr>
          <w:rFonts w:ascii="Times New Roman" w:hAnsi="Times New Roman" w:cs="Times New Roman"/>
          <w:sz w:val="24"/>
          <w:szCs w:val="24"/>
        </w:rPr>
        <w:lastRenderedPageBreak/>
        <w:t xml:space="preserve">Bible. Wow. Yeah. You take a minute. Moeller wouldn't even answer that the first time I did it. So you can take some time for it. That is a great guy. I don't know. I'd have to think about it. You know, I always think of I can give you the one I just finished, you know. That's great. And I just I love presidential biographies. I have a collection of Reagan biographies, particularly was a hobby growing up. He was the first president I ever voted for. So I have almost every biography that I can find with him. But I also love reading about Theodore Roosevelt. And I just finished The River of Doubt, which is a great story about his South American journeys on the Amazon, which was just an incredible story. So I don't know. It's my favorite book of all time. I just finished about two days ago. I love it. All right. Favorite athlete of all time. You know, I love and I know you don't like this, but a Gator fan. I grew up in Florida. You weren't allowed to eat in my house if you didn't cheer for Florida. And you can cheer for anything you want to. But if you want to have dinner at my house, you cheer for Florida. And we grew up. Probably, you know, I love Steve Spurrier, although he was an athlete before I can remember. I just loved him as a coach. And of course, I love Danny Werfel, Tim Tebow, the great quarterbacks that we had. Emmitt Smith, of course, great running back. But I'll go with Tebow. How about that? As a Cowboy fan, I was hoping you'd say Emmitt. So that was good. And I, as a Georgia fan, I have to admit, I loved watching Tim Tebow play football. I mean, that was just something else. He played the game like it ought to be played. </w:t>
      </w:r>
    </w:p>
    <w:p w14:paraId="2295EBD3"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as a Cowboy, I will tell you this. I saw Emmitt Smith's first game that he ever started. And it was the second game. He was a true freshman. Probably 88, 87, maybe 87. And we played the second game. Florida was not a very good offensive team. And, and we played at Legion Field, Alabama. And I went up because I wanted to see it. And they started Emmitt Smith. And they said he might play some in the game. You know, they'd played cool. He might play some in the game. They started him, true freshman. And he ran for over 200 yards in Florida, won that day. And I thought, boy, that guy's good. I don't know. I don't know who he is, but he is really good. We loved him at Dallas. I'll say that. That's where we grew up. And we were through the Landry turnover to, to Jimmy Johnson. It was sad. And then Emmitt came around and Aikman, all those guys. All right. Favorite, favorite Christmas gift as a kid. These are a lot harder than SBC. Yeah, I know. Oh, gosh. You know, I can remember getting a bike. That was a big one at some point. And that, you know. Yeah, that's a good one. Yeah. Oh, yeah. Because the first time as a kid, you know, you think you can ride across America. If you have a bike, it's like, I'm free. I'm free. I can go anywhere else. And back then, I mean, I know, I mean, you're older than me. But back then, like, even when I was a kid, we could, we, like, we left the house at nine in the morning and came home at five. And so we were all over the town and our bikes. They didn't want to see you before five. Please don't even. Please don't. Let us know where you are. Just, just come home at some point. And so, you know, I remember getting a bike. So probably that one, you know, or probably some kind of baseball or something like that. I love it. So I think Clint Presley made us put this one in because this would be a fun one. So if it's, you have to pick one of these. So you say, if it's, I'm going to win the presidency, if it's left up to this, a free throw shooting contest against Josh, an SBC trivia contest against Josh, a golf outing, or this is Clint's, an arm wrestling contest. If that's one of those contests, you'll prevail. </w:t>
      </w:r>
    </w:p>
    <w:p w14:paraId="6C84D04C"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Nate Akin: </w:t>
      </w:r>
      <w:r w:rsidRPr="00E908E7">
        <w:rPr>
          <w:rFonts w:ascii="Times New Roman" w:hAnsi="Times New Roman" w:cs="Times New Roman"/>
          <w:sz w:val="24"/>
          <w:szCs w:val="24"/>
        </w:rPr>
        <w:t xml:space="preserve">Which one would you say? </w:t>
      </w:r>
    </w:p>
    <w:p w14:paraId="3E37DADC"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I'm going to have to go with the trivia because I don't think I'd win in the other one. So Josh, a little younger than I am. And I don't know. I haven't seen him play ball, but he looks like a pretty good athlete. A big, tall guy. So I, I'm going to go trivia because I'm a little older, so I might remember a few more things than he does. I can't wait to see how Josh answers that question. I don't know if he's any good at golf, but, and who knows if he can shoot a free throw, but that's good. All right. Last one. I know I'm not. If he, if I beat him in golf, he's really bad. He's got a problem. Yeah. Yeah. Well, they say you shouldn't trust a pastor that's good at golf. So, so last one, favorite text, or I'm sorry, the first text you ever preached on a Sunday morning. </w:t>
      </w:r>
    </w:p>
    <w:p w14:paraId="7FD40F72"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lastRenderedPageBreak/>
        <w:t xml:space="preserve">Nate Akin: </w:t>
      </w:r>
      <w:r w:rsidRPr="00E908E7">
        <w:rPr>
          <w:rFonts w:ascii="Times New Roman" w:hAnsi="Times New Roman" w:cs="Times New Roman"/>
          <w:sz w:val="24"/>
          <w:szCs w:val="24"/>
        </w:rPr>
        <w:t xml:space="preserve">Do you remember it? </w:t>
      </w:r>
    </w:p>
    <w:p w14:paraId="05618D57"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Yeah, I do actually. And it was, let's see, I'm going to have a, it's from first Peter where it says, be perfect as, as I'm perfect. So what is that? First Peter, I can't call the chapter verse off the top of my head, but it's that passage and it was a really bad sermon, but I was a freshman at Sanford. I remember where it was. I do have a funny story about that. Yeah. We had a program at Sanford, which I loved. They called it H day after the old Howard college. And they would send preachers out into these small churches. So I was a freshman. I signed up because I knew I wanted to be a pastor. I, so I worked really hard on the, the, the text from first Peter. And it was just, it honestly was very topical. Be perfect. I talked about how God is perfect and we're supposed to, you know, it, it wasn't all that good as you would expect. But then I got there and the pastor said, Hey, I want you to preach tonight too. Like most of the, we were just going to preach that morning, go back. And he, and he was by vocation. He said, no, no, we got Sunday night. I said, well, I got to go back with everybody. I'd have a car. He said, well, I'll take you back to Birmingham. You can stay with me and you'll preach tonight. So I'd worked, you know, to get this one sermon up that I thought was pretty clever. And, uh, and it wasn't, but, uh, I, I loved it though. And then, so I was scared to death, Nate. And so that afternoon, literally that afternoon, I have to come up with number two, sermon number two. And it was much better. It was from, uh, I think it was from Amos, you know, and I, I pulled out an old Thompson chain Bible that I had with me, which didn't have a preach about just Thomas and change study Bible. And they had charts in there, you know, and notes. And I remember finding those notes that afternoon, like I got to have something tonight. And it was pretty good though. It kind of walked through the sequence of some of Amos's prophecies. And I thought I can preach that. So, uh, I put something together and it was a much better sermon. So I learned maybe a first lesson about preaching that day. Well, the pastor obviously liked you enough on the first go to, he said, come back tonight. So that says something that, or they were pretty desperate. It wasn't a lot of people there, but, uh, that was a great experience. We had at Sanford in those days. And I spent just about every weekend preaching some little country church up and down Alabama. Let's talk SBC presidency. Um, and you're, you put your name in the hat. Um, so let me just maybe ask the question like this, kind of who's nominating you and why </w:t>
      </w:r>
    </w:p>
    <w:p w14:paraId="0A77FF14"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Nate Akin: </w:t>
      </w:r>
      <w:r w:rsidRPr="00E908E7">
        <w:rPr>
          <w:rFonts w:ascii="Times New Roman" w:hAnsi="Times New Roman" w:cs="Times New Roman"/>
          <w:sz w:val="24"/>
          <w:szCs w:val="24"/>
        </w:rPr>
        <w:t xml:space="preserve">are you allowing your name to be nominated? And then why do you stand out? </w:t>
      </w:r>
    </w:p>
    <w:p w14:paraId="388145C8"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I know it's always tough because we, you know, in the SBC, we love each other and it's hard to say, well, I stand out. It's not like a, you know, us presidential debate where we're picking at each other, but how, </w:t>
      </w:r>
    </w:p>
    <w:p w14:paraId="525EE73E"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Nate Akin: </w:t>
      </w:r>
      <w:r w:rsidRPr="00E908E7">
        <w:rPr>
          <w:rFonts w:ascii="Times New Roman" w:hAnsi="Times New Roman" w:cs="Times New Roman"/>
          <w:sz w:val="24"/>
          <w:szCs w:val="24"/>
        </w:rPr>
        <w:t xml:space="preserve">how do you sort of stand out as a candidate? What kind of distinguishes you from others? </w:t>
      </w:r>
    </w:p>
    <w:p w14:paraId="1DDA0A58"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I mean, you can talk broadly or specifically. </w:t>
      </w:r>
    </w:p>
    <w:p w14:paraId="50CB9D1F"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Nate Akin: </w:t>
      </w:r>
      <w:r w:rsidRPr="00E908E7">
        <w:rPr>
          <w:rFonts w:ascii="Times New Roman" w:hAnsi="Times New Roman" w:cs="Times New Roman"/>
          <w:sz w:val="24"/>
          <w:szCs w:val="24"/>
        </w:rPr>
        <w:t xml:space="preserve">So that kind of question, who's nominating you? Why are you getting nominated? How do you stand out? </w:t>
      </w:r>
    </w:p>
    <w:p w14:paraId="2E578F38"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Well, we haven't, we haven't announced who's nominating me yet. We've got a couple, we got a very short list talking to some guys and, uh, we've got, you know, I think we can find somebody to do it. Uh, but, uh, but we're waiting kind of on just a few things. We'll probably announce that more mid-May and, uh, it kind of won't save that toward the end. Um, and you know, it is a, there have been years, Nate, as you know, where there's a lot of acrimony and I know there's always a little bit of, uh, uh, passion around this. And maybe that's, that's a good thing. Uh, people care, people have strong opinions. That's not necessarily bad. Obviously sometimes the way we handle that can be, uh, less than, um, uh, constructive, but I think it's good that people do care and do have great, uh, great passion about it. </w:t>
      </w:r>
    </w:p>
    <w:p w14:paraId="701E32D4"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lastRenderedPageBreak/>
        <w:t xml:space="preserve">Um, uh, but I will say this, um, Josh and I, we don't know each other that well. We are paths had crossed, but we talked back in the fall. Uh, I knew he was thinking about running. </w:t>
      </w:r>
    </w:p>
    <w:p w14:paraId="5190E6E6"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Nate Akin: </w:t>
      </w:r>
      <w:r w:rsidRPr="00E908E7">
        <w:rPr>
          <w:rFonts w:ascii="Times New Roman" w:hAnsi="Times New Roman" w:cs="Times New Roman"/>
          <w:sz w:val="24"/>
          <w:szCs w:val="24"/>
        </w:rPr>
        <w:t xml:space="preserve">Uh, we, we, we spoke, we prayed together, uh, and we both said, you know what? </w:t>
      </w:r>
    </w:p>
    <w:p w14:paraId="3EF6F75F"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We want to be better friends when this is over than we are today. And, uh, that we're going to debate some ideas. I think we do have some different ideas on some things. Uh, we can debate those ideas. That's healthy for our church and our organization. I'm sure we both feel led of the Lord to do this. I know I do. I have a great piece that I'm supposed to got and told me what the results are that he, he never does. Um, at least he certainly hadn't this time. But my responsibility, I feel very strongly is to speak, say what's on my heart and mind and trust God with the results. And, uh, every day I pray for five things. I won't go through the list, but one of them, the last one is contentment. Lord, when it's all said and done, let it, let me have a contentment that I can trust in your sovereignty. And, uh, and you know, I don't, you know, don't, I don't want to engage in acrimonious bitterness. I want my heart to be right toward my brother. So I really think that's a good thing, Nate. Now it doesn't mean we don't have good solid disagreements, but I think it means we love and respect one another. I don't know a bad thing about Josh Powell. Uh, and if you paid me money and said, say something bad, I don't, I'd have to make up something again. I wouldn't do that. Uh, I think he's a great pastor, great church and everything I have seen. I got even to meet his wife this week and, uh, and, uh, we were together at a conference. We sat down, had breakfast together and, uh, we had a, I really respect him. </w:t>
      </w:r>
    </w:p>
    <w:p w14:paraId="237CCDFB"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Um, I think why, you know, we're all the sum of our experiences and I would like to think I could be a voice for reconciliation and renewal. Uh, that's my heart and my prayers, at least when I'm praying for, I love, uh, the Southern Baptist convention, uh, you know, stepping out is not out of acrimony or anger. Uh, it comes from a place of love and a place of gratitude and a willingness to serve, but it also comes from a place of conviction that I think I've seen some things. Um, I think, uh, you know, I, I, I believe some things strongly. I think we have some things to work on. Uh, I think we have been divided and distracted in the last little bit. </w:t>
      </w:r>
    </w:p>
    <w:p w14:paraId="05F6E131"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I would like to think I'm a person who can listen to people on, on different sides, respect people on different sides. And, uh, and yet lead, I hope with conviction and experience and boldness. Uh, I I've said to thank people. I don't think the next president needs to be a cheerleader who just wants to give a PR speech and cut a ribbon and, and, and say nice things about how great we are. Uh, I don't think he needs to be a cynic. I don't think it needs to be somebody who's angry and hostile. Uh, I think it needs to be, I think the first job of leadership is always to tell the truth about the current condition. And I don't think you have to have all the answers. I just think you have to be willing to face the problems and you need to be able to engage in constructive dialogue to get to the answers, get the right people in the room. Uh, we can't just hug ourselves to death. You know, I heard of about a pastor who hugged himself to death and I thought, well, that might be the most common means of pastoral demise. I don't want it to be, uh, the means of denominational demise that we just congratulate ourselves all the way to the junkyard. Um, we've got some challenges and it's not a surprise. It's a challenging time. Um, and there are a lot of reasons for that. It's not one person. It's not one thing, but we've got some challenges to face and we need to be able to talk about them honestly and forthrightly. I think to move past a time of maybe an unusual amount of division to really get us back where we need to be going. You, you announced on kind of Reformation Day, mentioned Luther in your video. Uh, you know, we had a Reformation of sorts called a resurgence a few years ago, you know, well, decades ago now. And, you know, we had professors praying to mother God and we had denying inerrancy and some denying bodily resurrection. What, what are those issues now that you would say like, cause you probably obviously wouldn't say those, but like, as you're thinking about renewal, Reformation, what are some of our </w:t>
      </w:r>
      <w:r w:rsidRPr="00E908E7">
        <w:rPr>
          <w:rFonts w:ascii="Times New Roman" w:hAnsi="Times New Roman" w:cs="Times New Roman"/>
          <w:sz w:val="24"/>
          <w:szCs w:val="24"/>
        </w:rPr>
        <w:lastRenderedPageBreak/>
        <w:t xml:space="preserve">biggest issues? And maybe let me ask you like this, is it a one alarm fire or a five alarm fire? You know, like, as you think through how significant these issues are, and again, kind of coming </w:t>
      </w:r>
    </w:p>
    <w:p w14:paraId="6B29C175"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Nate Akin: </w:t>
      </w:r>
      <w:r w:rsidRPr="00E908E7">
        <w:rPr>
          <w:rFonts w:ascii="Times New Roman" w:hAnsi="Times New Roman" w:cs="Times New Roman"/>
          <w:sz w:val="24"/>
          <w:szCs w:val="24"/>
        </w:rPr>
        <w:t xml:space="preserve">out on Reformation Day, how are you processing that? </w:t>
      </w:r>
    </w:p>
    <w:p w14:paraId="3BEF893C"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What are those issues and how serious are they? Yeah, that's a great question. You know, I grew up in, I was a child of the conservative resurgence. I was a college student, seminary student, uh, somebody said, you said, right. Yeah, I went to Sanford. Uh, and some of those issues were there. Sanford was kind of Southern seminary South in those days. It, you know, all of our faculty was from Southern and it was back when Southern was in a decidedly kind of seen as the academic left of the SBC. I don't think anybody would much debate that. And I, they were wonderful men in terms of kind and, and, um, you know, kind to me, but it was very clear that it was on, I began, I noticed something different than the churches I had grown up in and the theology that I was being exposed to. Um, and that's not to say it was all bad, but it was, there was, I, I saw the issues up close. I saw it. So, uh, somebody told me, um, if I, if I get elected, they said, you might be the last president that ever voted for Adrian Rogers. Think about that, which is hard to believe. But I, that was my first vote in 1986. I think it was Atlanta or Dr. Adrian Rogers. So I was very much formed in that crucible and, and you're right. There were some serious theological issues. They feel different today. It's the lines are not as clear and the gap may be not as bad. I, when you asked me about what kind of alarm is it, I think it depends on whether we're talking about organizational slash trust issues or theological issues. In theological issues, I, you know, I don't know. It's maybe a three alarm to two, three alarm. And maybe some people would say I'm too high there. I do think in the last decade, we got caught in a, what I've called a woke riptide. Um, and I know the woke word gets overused. It can be used as a pejorative. It can be used unfairly. You know, this person's woke, everybody's woke, all that. But I do think there was a riptide culturally. I think we changed the way we talked about cultural issues. We softened our approach, uh, particularly on some of the hot button cultural issues. Um, and I do think there were some tense. So I think it's wrong to say, no, there are no theological issues. I think the reason we're debating women pastors is in large part as a, as a, an outflow of that. </w:t>
      </w:r>
    </w:p>
    <w:p w14:paraId="6F7093A4"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Um, so when people say disparagingly, when there's no leftward drift in the SBC at all, I want to remind them, they said the same thing in 1978. I promise you they did. Um, uh, they would say there was no, no, there are no real liberals in the SBC. There, there's always going to be a drift in institutional life. And it's never a drift. You know, Jimmy Draper used to say, you never drift anywhere worth going. And institutions do drift. So I do think we have some issues to clarify and strengthen. I do think our people, Nate, want us going forward to be known as a group of churches that are convictional, clear, and courageous. We are not some fuzzy middle of the road evangelicals who almost believe something. We, I think renewal depends on us being strong and bold and courageous and clear. I think clarity is kindness and, and that, that we need. So, um, I, I think that is there. I think there are organizational and trust issues where the alarm is a little higher, you know, it's up in the four or five realm. And I, and I think, uh, there are a lot of things that have contributed to that. But as I've gone out and spent a lot of time in the last few weeks talking to groups of pastors, I've tried to, I don't know what you do to run for president SBC. You know, I just said, let's go talk to pastors. And, and what I say to them is probably less important than what they say to me. So every time I, I let them talk, what are your questions? And I've been out there in the woods, I've been in cities and I've been out there in the country. But the thing, if you ask me, what's the number one thing that surprised you? It's how deep some of the institutional distrust has gotten. And I'm not, you know, sometimes people want to say, well, it's only 20 noisy people on X. I hear people kind of dismiss, oh, it's just, you could just get rid of 10 or 20 people. We'd all be happy. I'm telling you that it's deeper than that. I've gotten out there in some of those associations. I've gotten out there in some of those small towns. And there are people who love the SBC. They are lifelong SBC </w:t>
      </w:r>
      <w:r w:rsidRPr="00E908E7">
        <w:rPr>
          <w:rFonts w:ascii="Times New Roman" w:hAnsi="Times New Roman" w:cs="Times New Roman"/>
          <w:sz w:val="24"/>
          <w:szCs w:val="24"/>
        </w:rPr>
        <w:lastRenderedPageBreak/>
        <w:t xml:space="preserve">people. They've dialed down cooperative program. They've dialed down their commitment. And, and, and, and they're, they're, they're, we've lost some institutional trust and we've got to gain it back. To me, that is a, maybe a five alarm fire. It's like, I think we have a window of time where we can pull some of that back. And if we don't, I do think we're going to have a hard time in the near future. I don't know how much, how many more chances we get to say to some of those people who feel like right now, I don't matter. Hey, you do matter. We are listening. We have made some mistakes. We can look back at the last 10 years and go, yep, yep. There are a couple of things we could have done better. I think they want to hear that from leaders and they want to know they matter. So to me, that's maybe a bigger, bigger crisis. In the the, I'll do hit both of those helpful, how you framed it. The two, so you mentioned female pastors. </w:t>
      </w:r>
    </w:p>
    <w:p w14:paraId="4CDCFA68"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I want to, let's, I want to say that to the end, because I want to ask some quick questions around that specifically. What are some of those other theological issues though, when you're saying drift and leftward </w:t>
      </w:r>
    </w:p>
    <w:p w14:paraId="547F3D20"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Nate Akin: </w:t>
      </w:r>
      <w:r w:rsidRPr="00E908E7">
        <w:rPr>
          <w:rFonts w:ascii="Times New Roman" w:hAnsi="Times New Roman" w:cs="Times New Roman"/>
          <w:sz w:val="24"/>
          <w:szCs w:val="24"/>
        </w:rPr>
        <w:t xml:space="preserve">move, like, what do you think, what are those? </w:t>
      </w:r>
    </w:p>
    <w:p w14:paraId="3058CA32"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Yeah. </w:t>
      </w:r>
    </w:p>
    <w:p w14:paraId="5951A446"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Nate Akin: </w:t>
      </w:r>
      <w:r w:rsidRPr="00E908E7">
        <w:rPr>
          <w:rFonts w:ascii="Times New Roman" w:hAnsi="Times New Roman" w:cs="Times New Roman"/>
          <w:sz w:val="24"/>
          <w:szCs w:val="24"/>
        </w:rPr>
        <w:t xml:space="preserve">What are those issues and where have you seen that specific, like specifically? </w:t>
      </w:r>
    </w:p>
    <w:p w14:paraId="2C17EF8B"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I've seen it and how we have talked about political and cultural issues. And one of the big examples is the kind of advice that I think was given was in order to be missiologically effective. We couldn't be culture warriors. That's what was told me. Point blank. You can't be gospel missionaries and culture warriors at the same time. Now, the word culture warrior is a pejorative term. So again, he who frames the statement wins the argument sometimes. I don't want to be, you know, I don't know what that is, culture warrior. I don't want to be a disputatious person. I don't want to wake up mad. Sinners are not our enemy. They're our mission field. We're all sinners. So we don't want to come out and throw rocks at people. We want to win them to Christ. I'm an evangelist at heart. I'm a local church pastor. We've got a big baptism Sunday, man. I'm so excited. They told me we've already got 96 pre-registered counseled, ready to go Sunday at our beach baptism. We get to do that in Florida, you know, beach baptism. That's what gets me out of bed in the morning, Nate. I mean, can you imagine getting up ready to preach Sunday? And, you know, you got 96 people ready to get baptized that night. So, man, I'm excited about Sunday. It'll be better than that first Peter sermon. It'll be better than that first Peter sermon. I'm sure. Well, it will be better. I don't know if it'll be a great sermon, but it will be better than that way. That is pretty easy prediction. So I'm not, I don't want to get up and fight. </w:t>
      </w:r>
    </w:p>
    <w:p w14:paraId="2D4D605E"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I want to share the gospel. But I think that approach to the culture and, you know, some people attribute it to the Keller third way ism. And, and again, you know, that's been diagnosed to death again, Tim Keller, a great man wrote many great books that said a lot of great things. I'm not trying to be disparaging, but that, that bit is kind of where a lot of people trace it to, which is to soften our voice on cultural moral issues. And here's the problem with that, Nate. First of all, it didn't work. The culture was hurling in one direction and we got quiet and we were told, well, if you'll just not talk about those things and you, you win people. And then later on, you talk about those things. Well, that didn't work. It didn't work. First of all, it didn't, it didn't win the culture. And they didn't like us any better. We went from neutral world to negative world. They didn't like us any better. Number two, we failed to disciple our own people, our own people sitting in our churches. We failed to disciple them on marriage, gender, sexuality, the very place where culture is pressing them. And believe me, they're feeling it every day at their school, at their workplace, more than pastors are more than pastors are. And we failed to disciple them. </w:t>
      </w:r>
    </w:p>
    <w:p w14:paraId="0C76CAD2"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Nate Akin: </w:t>
      </w:r>
      <w:r w:rsidRPr="00E908E7">
        <w:rPr>
          <w:rFonts w:ascii="Times New Roman" w:hAnsi="Times New Roman" w:cs="Times New Roman"/>
          <w:sz w:val="24"/>
          <w:szCs w:val="24"/>
        </w:rPr>
        <w:t xml:space="preserve">How do you talk about these things? How do you think through these things? </w:t>
      </w:r>
    </w:p>
    <w:p w14:paraId="444F9781"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lastRenderedPageBreak/>
        <w:t xml:space="preserve">Willy Rice: </w:t>
      </w:r>
      <w:r w:rsidRPr="00E908E7">
        <w:rPr>
          <w:rFonts w:ascii="Times New Roman" w:hAnsi="Times New Roman" w:cs="Times New Roman"/>
          <w:sz w:val="24"/>
          <w:szCs w:val="24"/>
        </w:rPr>
        <w:t xml:space="preserve">And the third thing is, I think we failed the people who are trapped in those lies. We have a man at our church who got saved two years ago. Such a great guy. You'd want to talk to him sometime. I've told him he needs to come to the convention. I'd love to introduce him. He lived as a transgender person, as a woman, identified as a woman for 30 years, 30 years from the 1990s and showed up at our church. It came from a different background. I really don't know how he got here. He was not one of those that you could see and everybody would, you know, very highly sexualized or glamorized. So it wasn't like it was obvious or anything. But he started coming. I don't think most people knew. If I don't remember really any engagement, but he got saved about two years ago and got gloriously saved. And now he's like an evangelist in the transgender community and doing great work. But, you know, he would be the one to tell you, you know, the reason the gospel got to me is that you were bold enough to talk about it. You talked about it with love, but you preach the gospel. You preach the necessity of repentance. So I think we came through an era and that we compromised. I don't think we intended to. I think we bought it under the guise of missiological effectiveness. And I think our prophetic voice was silenced at the very time our culture needed the most. </w:t>
      </w:r>
    </w:p>
    <w:p w14:paraId="3C741910"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That would be one of the big areas, I would say. A guy was telling me a story yesterday. I can't remember who told me now. And about a guy who had left home, gone to Hollywood, gay lifestyle, and just happened to see at a coffee shop there in Hollywood, five guys reading a Bible. It went over and was like, what are y'all doing? And he's like, you know, reading the Bible. And he immediately just asked like, hey, what does the Bible say about this? And he said he was struck that the guy was kind, answered his question, took his time, but also said the Bible is clear that any sort of sexuality outside of man and woman, including homosexuality is a sin. You should come to church. He came, became a Christian, walked away from that lifestyle, does a podcast now. I wish I could remember the name. But anyways, a fascinating story about both the kindness, but also the clarity that you're talking about. You're using, so you're saying that kind of urged into silence. You talk about this some on your website, Baptist Renewal. </w:t>
      </w:r>
    </w:p>
    <w:p w14:paraId="4CF2558D"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Nate Akin: </w:t>
      </w:r>
      <w:r w:rsidRPr="00E908E7">
        <w:rPr>
          <w:rFonts w:ascii="Times New Roman" w:hAnsi="Times New Roman" w:cs="Times New Roman"/>
          <w:sz w:val="24"/>
          <w:szCs w:val="24"/>
        </w:rPr>
        <w:t xml:space="preserve">So what issues do you think we were urged to be silent on? </w:t>
      </w:r>
    </w:p>
    <w:p w14:paraId="07C8DACB"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And kind of like, I know you maybe don't want to name people, but like who was pushing that, that you think like, hey, you know, we're saying be silent on these issues. Man, you mentioned Keller, even though you obviously said some kind of things about Keller too. What were those specific issues and kind of who, who was urging silence among Southern Baptists on that? Well, I, I, you know, I do, I am hesitant to name names just because I don't want to be, I don't want to make it personal. Other people have done that. They do that better than I can. But I, when the way in which we spoke about sexual sin, we dialed it down. And, and I've talked to some pastors, you know, I could mention one or two. I've talked to them and I've said, look, I'm not blaming you. Um, I, I am, I understand why we got caught in this riptide. I understand why. </w:t>
      </w:r>
    </w:p>
    <w:p w14:paraId="3F7E45AF"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In fact, probably if I had had a more prominent role, you know, didn't, and they were recording every sermon I had and passing around the internet, there might be some things I would look back on circa, you know, 2016, 17, 18 and go, Ooh, I probably should have said that better or clear. Um, I, but I absolutely, uh, look, you know, Dr. Moore obviously is somebody, uh, whose influence has been well-documented in SBC life and where he's at at Christianity today. And some of the stances that he's taken. And I think it's, it's pretty clear where he's at now. And, um, I'm not saying he's on the far left, but he would be considered Nate. I mean, I think most people say he's on the evangelical center left. And, and it was just, you know, people say, well, he's been gone five years. It's not that long. I mean, it was like 15 minutes ago, he was signing everybody's Bible and he was our voice in ethical issues for the SBC. He wrote book of the year and his book of the year said, um, you know, cultural Christianity is dying. And I say, good riddance. That's what I'm talking about. And I think a lot of us now are looking back going, wait a second. Uh, what replaces cultural Christianity? Okay. At first I thought it was a good line because I </w:t>
      </w:r>
      <w:r w:rsidRPr="00E908E7">
        <w:rPr>
          <w:rFonts w:ascii="Times New Roman" w:hAnsi="Times New Roman" w:cs="Times New Roman"/>
          <w:sz w:val="24"/>
          <w:szCs w:val="24"/>
        </w:rPr>
        <w:lastRenderedPageBreak/>
        <w:t xml:space="preserve">thought, oh, he's talking about lukewarm Christianity. He's talking about fake Christianity. Okay. And I get that. Yeah. </w:t>
      </w:r>
    </w:p>
    <w:p w14:paraId="6A441D4B"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Nate Akin: </w:t>
      </w:r>
      <w:r w:rsidRPr="00E908E7">
        <w:rPr>
          <w:rFonts w:ascii="Times New Roman" w:hAnsi="Times New Roman" w:cs="Times New Roman"/>
          <w:sz w:val="24"/>
          <w:szCs w:val="24"/>
        </w:rPr>
        <w:t xml:space="preserve">Sometimes you got to get rid of the fake to get the real, right? </w:t>
      </w:r>
    </w:p>
    <w:p w14:paraId="5224B477"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Oh, so, so, okay. But then you start thinking about it. Wait a second. What happens when cultural Christianity leaves? What replaces it? Paganism, communism, you know, Islam, what there's going to be something in that vacuum. It isn't going to be, oh, we're nothing now. And so I don't celebrate the demise of cultural Christianity. Um, I think it was much easier to do evangelism when there was at least a cultural awareness of basic theological truths and right and wrong. So I think when you soften, um, your language and your approach, again, in the name of missiological effectiveness, as I said, you fail to disciple your people. And when you fail to disciple your people, you drift to the left, your people drift. And, uh, I think you've seen it in the surveys of evangelicals. And, um, when you ask them about their views, now evangelicals are the one group that's still holding strong. But if you look at an erosion, say over a 20 year period, yeah, there's been an erosion on some basic core doctrinal issues as it relates to certainly the human sexuality issues, uh, that which is exactly where the culture is pressing the issue. It was more like in the late 20th century, Nate, it was rationalism, wasn't it? Um, that, that kind of became the liberal door, uh, where we, you know, is rationalism. We're going to question the biblical texts. We're going to question supernatural, uh, things in the Bible. Now it's, it is, um, more of a relativism born out by pragmatism. </w:t>
      </w:r>
    </w:p>
    <w:p w14:paraId="652C1A7C"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I would say that's where you see the erosion. That's where you see the compromise. I don't think Southern Baptists have gone over the edge there, but I do think we were pulled in a direction. And I think that's part of the tension you see, Nate. I think over the last three, four or five years, there were people who saw that pulling and they started to say something and then some of them started to shout. Maybe they shout a little bit loud, but they saw some stuff. Um, and, and, and they were, they were raising concerns. And, um, so no, no, I do think there's been a, there's been some erosion there. </w:t>
      </w:r>
    </w:p>
    <w:p w14:paraId="6800FE68"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I want to get to kind of your thoughts on how to help restore the, the trust issues that you mentioned, because, because you, you mentioned that as a higher alarm fire, but just one more question on, on this, this train of thought. Um, you know, some would say, man, the left, the true left outside of the SBC thinks we're just like still Neanderthals and that we're passing all these, you know, we've passed resolutions on transgenderism and sexuality. And so it's like there, it may be that some that you've maybe mentioned have, you know, use language that softened this, um, or pastors, prominent pastors, but on the whole, the SBC has been putting out resolutions. So what'd you say to somebody who would kind of object to what you said and say, no, on the whole 95% of the SBC has been very clear on transgenderism, homosexuality, abortion. I could just name all the cultural issues. </w:t>
      </w:r>
    </w:p>
    <w:p w14:paraId="092CC330"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Nate Akin: </w:t>
      </w:r>
      <w:r w:rsidRPr="00E908E7">
        <w:rPr>
          <w:rFonts w:ascii="Times New Roman" w:hAnsi="Times New Roman" w:cs="Times New Roman"/>
          <w:sz w:val="24"/>
          <w:szCs w:val="24"/>
        </w:rPr>
        <w:t xml:space="preserve">Would you say yes? </w:t>
      </w:r>
    </w:p>
    <w:p w14:paraId="1548AF07"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No. </w:t>
      </w:r>
    </w:p>
    <w:p w14:paraId="206F67ED"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Nate Akin: </w:t>
      </w:r>
      <w:r w:rsidRPr="00E908E7">
        <w:rPr>
          <w:rFonts w:ascii="Times New Roman" w:hAnsi="Times New Roman" w:cs="Times New Roman"/>
          <w:sz w:val="24"/>
          <w:szCs w:val="24"/>
        </w:rPr>
        <w:t xml:space="preserve">Would you push back on that? </w:t>
      </w:r>
    </w:p>
    <w:p w14:paraId="6CF2B467"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Push back on their pushback? Here's what I would say from a frame of reference is again, going back in time. That's a good thing about getting a few years is, uh, you could go back to 1980 and you, whenever 78 before the conservative research. And you would have heard people say there's absolutely no liberalism in the SBC. I mean, I remember hearing it. It was an argument well into the late eighties. Not really. And they would use the very thing you said. They would say, Hey, outside the SBC, they all think we are right-wing Neanderthals. You know, would they all think like, if you got around my friends at Union Seminary in New York, they don't, there's not a liberal in the SBC. But of course there were, of course there were. And in this case, um, maybe it's not as egregious as that, but what are we </w:t>
      </w:r>
      <w:r w:rsidRPr="00E908E7">
        <w:rPr>
          <w:rFonts w:ascii="Times New Roman" w:hAnsi="Times New Roman" w:cs="Times New Roman"/>
          <w:sz w:val="24"/>
          <w:szCs w:val="24"/>
        </w:rPr>
        <w:lastRenderedPageBreak/>
        <w:t xml:space="preserve">comparing our standard to? Are we comparing our standard to evangelicalism at large? Are we comparing our standard to non-evangelicals? </w:t>
      </w:r>
    </w:p>
    <w:p w14:paraId="35FFD44C"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Are we comparing ourselves to convictional clarity that the Bible presents? So again, I don't want to say the situation is worse than it is, but I think it is wrong to say there, there wasn't some pulling some tension. The resolutions, fine. When, when you brought a resolution to the SBC, Southern Baptist people are pretty conservative. Southern Baptist people knew, you know, to say the right things at the right moment about those issues. And I'm grateful for that. But I, uh, I absolutely do maintain there was, again, I describe it as kind of a riptide, you know, being here in Florida, which is a strong current that pulls you out. I think we got caught in a societal riptide and a lot of people were trying to be friendly with the culture. They wanted the culture to look at us and go, they're not the mean evangelicals. You know, they're not the nasty evangelicals. And, uh, so be quiet on those issues. Um, I'm reading a new book by a friend that's coming out, uh, later on this year. And, and he writes about, you know, church planting in a blue city and, you know, uh, you know, how very much there was a pressure. If you're a conservative, you don't talk about these things. It's not, we're not asking you to compromise. Just don't talk about these things because you can't reach people. If you talk about these things. And he said, you know, I noticed a couple of years into it, the people on the left weren't being quiet. Uh, the people who had progressive theology, they, they were bringing it into pulpit. So they were being loud and strong because it was almost like progressivism expressed Christianity and conservatism. I don't like to call it conservatism as much as biblical conviction, uh, convictions almost repressed. Uh, you know, we, we want to be, we want to make sure people like us. And I think that, that led to some erosion and some, some, uh, some drifting there. Yeah, I don't think you're wrong at all. I think that there is certainly on the progressive, progressive quote unquote Christianity. They have no issues, uh, kind of talking about some of the cultural issues and that sometimes, um, we weren't as, as, you know, right, you know, not, not as quick to talk about. You mentioned kind of more five alarm than the theological was kind of trust. </w:t>
      </w:r>
    </w:p>
    <w:p w14:paraId="32802B45"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Nate Akin: </w:t>
      </w:r>
      <w:r w:rsidRPr="00E908E7">
        <w:rPr>
          <w:rFonts w:ascii="Times New Roman" w:hAnsi="Times New Roman" w:cs="Times New Roman"/>
          <w:sz w:val="24"/>
          <w:szCs w:val="24"/>
        </w:rPr>
        <w:t xml:space="preserve">What, what do you think needs to be done? </w:t>
      </w:r>
    </w:p>
    <w:p w14:paraId="7A08D0BA"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And, and again, as a president, you sort of have a limited role, uh, in one sense, but like as president, what are some things you would want to do to lead us to help rebuild, uh, kind of that, what you're hearing saying that there's a, there's a lack of trust. Like what's, what are some things that need to be done is probably the best way I could ask that question. First thing you got to do, Nate, is you got to listen. You got to listen to people. Um, and I, I, I kind of had a wake up call a little while back where I realized I had dismissed some people just because, Oh, you know, they're loud, they're noisy, uh, negative. And, um, and, uh, I was very much involved in convention life and very happy and, you know, loved people and love the work and, uh, and didn't like the negative voices, you know, just didn't, it is like, wow. And every pastor's dealt with negative voices. You know, every pastor's had recalcitrant people who are just never going to be happy about anything. So we all know what that feels like. Um, and then later on, I had to kind of look back and go, you know what? Uh, some of those people, I, I think I dismissed reflexively. Um, and because maybe I didn't like what they said or how they said it. And then I had to go, wait a second, they were right about this. They were right about that. They were right about this. They were right about that. And I, I had to realize maybe I was the one being prideful. Like maybe I was the one that was dismissing people. I think the first thing leaders have to do is they got to listen. They've got to listen. Um, you can't just dismiss an entire swath of our convention and show them the back of the hand and go, um, Hey, you're frustrated. You're angry. Therefore, we're not going to listen to you. Um, I hear it in lots of things. I hear it, for instance, when people say leaders say, well, it's just a few noisy people on X. Like if you could just get 20 people off of X, we'll know our lives all be better. And the answer is the reason some of those people are, uh, get as much attention as they do is because they're speaking. There's a lot of other people who hear them and go, Hey, I kind of feel that way too. Or we're </w:t>
      </w:r>
      <w:r w:rsidRPr="00E908E7">
        <w:rPr>
          <w:rFonts w:ascii="Times New Roman" w:hAnsi="Times New Roman" w:cs="Times New Roman"/>
          <w:sz w:val="24"/>
          <w:szCs w:val="24"/>
        </w:rPr>
        <w:lastRenderedPageBreak/>
        <w:t xml:space="preserve">just going to dismiss people at the microphones. I've heard that one. Uh, all the guys that come to the microphones, they don't give anything. Uh, the guys that come to the microphones, they're just, they're not, uh, you know, uh, they're not important really. They're just a few rabble rousers. Well, you know, I say this in love. It takes a certain amount of, uh, uh, of something, you know, uh, to, uh, to go to the microphone. Okay. Not everybody wakes up in the morning and the SBC says, I'm going to the microphone. You got to have a, uh, uh, and I say this with great affection, a certain amount of crazy to go to the microphone. Right. I was about to start naming some people. Yeah. Well, I've been there. So people would say that about me. I'm saying that with affection. I'm saying the fact that if you just want to say, Hey, let's dismiss them because maybe they don't give as much or maybe they're too loud. There's a whole lot of people behind them that are listening to how you treat them and listening to how you respond to them. </w:t>
      </w:r>
    </w:p>
    <w:p w14:paraId="3F3C6788"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Nate Akin: </w:t>
      </w:r>
      <w:r w:rsidRPr="00E908E7">
        <w:rPr>
          <w:rFonts w:ascii="Times New Roman" w:hAnsi="Times New Roman" w:cs="Times New Roman"/>
          <w:sz w:val="24"/>
          <w:szCs w:val="24"/>
        </w:rPr>
        <w:t xml:space="preserve">And they want to know, do you respect those people? </w:t>
      </w:r>
    </w:p>
    <w:p w14:paraId="0B5C9EE8"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Um, because you know, a lot of, you know how it is in a class, you're a teacher, ask a question. </w:t>
      </w:r>
    </w:p>
    <w:p w14:paraId="7B48DD3B"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Nate Akin: </w:t>
      </w:r>
      <w:r w:rsidRPr="00E908E7">
        <w:rPr>
          <w:rFonts w:ascii="Times New Roman" w:hAnsi="Times New Roman" w:cs="Times New Roman"/>
          <w:sz w:val="24"/>
          <w:szCs w:val="24"/>
        </w:rPr>
        <w:t xml:space="preserve">What do you know? </w:t>
      </w:r>
    </w:p>
    <w:p w14:paraId="355C0E0E"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Like there's like five people that always like to ask a question, right? And the rest of them are sitting back there, but sometimes they're asking the question everybody else is thinking, and maybe they just don't have as much boldness to go ask it. So I think the first thing we have to do is we got to listen. And I think one of the things I've learned over the last several years is I, I, I can listen. I can talk. One of the things I've done in this season is I've tried to talk with everybody and I'll get criticized for that. Well, you, you're willing to talk to that guy. You're talking to that. </w:t>
      </w:r>
    </w:p>
    <w:p w14:paraId="2793FF09"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Well, sure I will. And, um, and, uh, I may not agree with everything they say. They may not agree with everything I say, but I can sit down and listen. And I think there are some people who are saying, Hey, here's a guy who will listen. Here's a guy who will admit some things were done wrong. We made some mistakes and, and, um, and, uh, I think that's the first way you start to build some unity. We listen and we respect to one another. And I think we need to be able to do that. I'll give you a, I'll give you a one example. Um, so a couple of years ago, and I'm not trying to criticize this brother. He's a friend of mine, but there, there, there was one of our presidents was talking about when the conservative Baptist network came along and I've never been in the conservative Baptist network. I didn't know what it was. I never got invited. I thought I'm a conservative and a Baptist and I liked to network, but I, you know, I, I just saw it. I didn't really know what was going on. Um, and I don't think I've ever been to a meeting of that. Um, but, um, but I've since got to know a lot of those guys. And I, I certainly have a lot of friends and who had been a part of that at some point. Um, but I remember a leader told me, I said, well, how are you going to handle it? It was like when everybody was talking about it, it was like a big thing. And I said, how do you handle the conservative Baptist network? </w:t>
      </w:r>
    </w:p>
    <w:p w14:paraId="73ABCED6"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Nate Akin: </w:t>
      </w:r>
      <w:r w:rsidRPr="00E908E7">
        <w:rPr>
          <w:rFonts w:ascii="Times New Roman" w:hAnsi="Times New Roman" w:cs="Times New Roman"/>
          <w:sz w:val="24"/>
          <w:szCs w:val="24"/>
        </w:rPr>
        <w:t xml:space="preserve">What are you going to do? </w:t>
      </w:r>
    </w:p>
    <w:p w14:paraId="212AEE64"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He said, I won't even say the words. So he told me, I won't even utter the words. And I thought to myself, well, that's a strategy, but I think if I ever get in that place, it won't be my strategy. I think, uh, I said, if I ever get in that place, I, I, I'll utter the words and I'll do a lot more than that. I'll sit down and have a glass of iced tea with you and say, what are you bothered by? </w:t>
      </w:r>
    </w:p>
    <w:p w14:paraId="0708358B"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Nate Akin: </w:t>
      </w:r>
      <w:r w:rsidRPr="00E908E7">
        <w:rPr>
          <w:rFonts w:ascii="Times New Roman" w:hAnsi="Times New Roman" w:cs="Times New Roman"/>
          <w:sz w:val="24"/>
          <w:szCs w:val="24"/>
        </w:rPr>
        <w:t xml:space="preserve">What are you concerned about? </w:t>
      </w:r>
    </w:p>
    <w:p w14:paraId="60FAC659"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Let's talk and give me 10 things you're concerned about. </w:t>
      </w:r>
    </w:p>
    <w:p w14:paraId="0F982EA9"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Nate Akin: </w:t>
      </w:r>
      <w:r w:rsidRPr="00E908E7">
        <w:rPr>
          <w:rFonts w:ascii="Times New Roman" w:hAnsi="Times New Roman" w:cs="Times New Roman"/>
          <w:sz w:val="24"/>
          <w:szCs w:val="24"/>
        </w:rPr>
        <w:t xml:space="preserve">And you know what? </w:t>
      </w:r>
    </w:p>
    <w:p w14:paraId="5C42B334"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lastRenderedPageBreak/>
        <w:t xml:space="preserve">Willy Rice: </w:t>
      </w:r>
      <w:r w:rsidRPr="00E908E7">
        <w:rPr>
          <w:rFonts w:ascii="Times New Roman" w:hAnsi="Times New Roman" w:cs="Times New Roman"/>
          <w:sz w:val="24"/>
          <w:szCs w:val="24"/>
        </w:rPr>
        <w:t xml:space="preserve">I may not agree with you on five of them, but maybe I agree with you on three of them and two of them, there's, I agree with you, but we can't do anything about, but I tell you what, what, what if we work on these three or four together, then could, could, uh, could you give me a little time on the others? Let's see if we can't work together. And, uh, you know, I think that works for a lot of people and maybe I'm being naive, but I think if you sit down and instead of dismissing them because they're loud and noisy, I think if you will sit down and say, okay, tell me what you're really bothered by, tell me what you want to do and then I'll be straight up honest with you. Like we can do this, these things, I don't agree with you. These things I do, these things we can get done. Let's see if we can't work together. </w:t>
      </w:r>
    </w:p>
    <w:p w14:paraId="05E1B95F"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Uh, I think that's how we have to start rebuilding institutional trust. Do you think, so, I mean, one of the things that you've kind of talked about doing, uh, maybe ask it like this, cause, cause I do want to talk about the law amendment and that one, um, we'll talk about it in a second, but you've talked about a task force for transparency, a task force for that. </w:t>
      </w:r>
    </w:p>
    <w:p w14:paraId="3F911F12"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Nate Akin: </w:t>
      </w:r>
      <w:r w:rsidRPr="00E908E7">
        <w:rPr>
          <w:rFonts w:ascii="Times New Roman" w:hAnsi="Times New Roman" w:cs="Times New Roman"/>
          <w:sz w:val="24"/>
          <w:szCs w:val="24"/>
        </w:rPr>
        <w:t xml:space="preserve">What do you say to the guy that's like another task force? </w:t>
      </w:r>
    </w:p>
    <w:p w14:paraId="3D61B9CD"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Like how many task force do we need? Uh, how do we say even task forces? I don't know what the plural of it is. I get it. </w:t>
      </w:r>
    </w:p>
    <w:p w14:paraId="6921B327"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Nate Akin: </w:t>
      </w:r>
      <w:r w:rsidRPr="00E908E7">
        <w:rPr>
          <w:rFonts w:ascii="Times New Roman" w:hAnsi="Times New Roman" w:cs="Times New Roman"/>
          <w:sz w:val="24"/>
          <w:szCs w:val="24"/>
        </w:rPr>
        <w:t xml:space="preserve">What do you say? For side, what do you say? But what do you say to those that are like, man, what's this going to accomplish? </w:t>
      </w:r>
    </w:p>
    <w:p w14:paraId="4CE2DC86"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We've had these, you know, sometimes there's been effective things that happen. Sometimes it's been dismissed. </w:t>
      </w:r>
    </w:p>
    <w:p w14:paraId="3632D619"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Nate Akin: </w:t>
      </w:r>
      <w:r w:rsidRPr="00E908E7">
        <w:rPr>
          <w:rFonts w:ascii="Times New Roman" w:hAnsi="Times New Roman" w:cs="Times New Roman"/>
          <w:sz w:val="24"/>
          <w:szCs w:val="24"/>
        </w:rPr>
        <w:t xml:space="preserve">Um, yeah, just how would you answer that? </w:t>
      </w:r>
    </w:p>
    <w:p w14:paraId="574C599E"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Cause that's at least two of the things you've kind of said, how I'm going to at least do this in my, my term as a president. Well, I'd love that. Uh, you're right. I mentioned two of them and I get it. I, I always, we had, we kind of have task force PTSD, don't we? Over the last few years. It seemed like two or three years ago, it was almost like, what task force somebody gonna recommend next, you know, it was about three or four. People just didn't want to call it a committee. You know, we're like as bad as we don't want to call it a committee now. So we're gonna call it task force or something. I don't know. Yeah. And so look, a task force is only going to be as good as the assignment given and the people that are on it. And then how clear the actions are on the backside. That's, that's, you know, otherwise it's just kind of an exercise and let's have a bunch of meetings. Um, and so that's certainly, I get it. </w:t>
      </w:r>
    </w:p>
    <w:p w14:paraId="2716E8C1"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I would say, you said, how, what would I say to the person who's fatigued? I would say, I understand. I would also say there has been a great history in Baptist life of, of a task forces or groups like that called a committee that are outside the normal system that speak globally in a macro level to the system. And I'll give you one example in our history that was so significant. And it was the peace committee in the late 1980s. That was a task force, if you will. It was a special committee and it was, and you may remember this Nate or studied it. I know you're younger than I am late eighties, the peace command. And I can remember people, conservatives sneering going, Oh my, what good is that going to do? And then a moderate school and all that's a trap, you know, whatever. But they, they appointed a committee. And when that report came back and I don't remember the year, seems like somewhere late 1980s. Honestly, when that report came back and was voted on by the convention, the conservative resurgence was one. Now I know there was still some skirmishes and there were still some elections and still some fights, but in some ways you could say when that report was adopted, the conservatives were one because that report, um, that report codified the concerns and complaints that conservatives have had. It acknowledged that they were there. And when the, when the convention adopted that report, it was like, okay, now we all agree on this and this is the way forward. So I do think it can be significant. And in </w:t>
      </w:r>
      <w:r w:rsidRPr="00E908E7">
        <w:rPr>
          <w:rFonts w:ascii="Times New Roman" w:hAnsi="Times New Roman" w:cs="Times New Roman"/>
          <w:sz w:val="24"/>
          <w:szCs w:val="24"/>
        </w:rPr>
        <w:lastRenderedPageBreak/>
        <w:t xml:space="preserve">a way I'm, I call for two, look, you know, I'll take one, whatever. Uh, I think it's, you said, we'll talk about the women pastor controversy. I think it's the best way to deal with that. I think it's very important. I I've heard a lot of proposals from a lot of people. And I'm going to say, I think the proposal that I, I say it with humility, but I, I, I, with, with real conviction, I think it's the best proposal to get us out of this impasse that's on the table. Uh, in the terms of the accountability task force, there are questions that are out there in terms of organization. Are we properly organized, um, in terms of accountability? Is there the right amount of transparency? Are the trustees getting all the information they need? And I, you know, I don't know. This one is probably least likely to come, uh, out of the convention floor, but I think it would be a great way to have some people outside the system who say, okay, can we all agree on a baseline of transparency on a baseline of information? And maybe that task force would even be broad enough to even look at some structural issues. There are meetings being held right now, as you know, Nate, uh, I'm sure you, it doesn't escape you. There are meetings being held right now with leading pastors around the convention. I've been in, I was in one recently that are talking about the significant challenge of declining cooperative program receipts. And it's almost like the elephant in the room that no one wants to talk about. Well, I was really grateful that the leaders called the meeting and put that out there. If you got an elephant in the room, we need to start talking about it. Uh, you know, we, we, we can't handle him if we don't at least acknowledge it. So I was grateful that it was acknowledged. And I think it was a good start. I don't know that the meeting itself accomplished anything, but I think it was a good start to having a conversation somewhere. That conversation's got to happen. And I'm just proposing maybe that that would be a good place to start an organizational conversation about, are we organized correctly? And do we have the right amount of accountability and transparency? Those might be two different things, but I could see them really closely aligned in a task force like that. Yeah. And I mean, on the, on the women pastor thing, I mean, I'm, you know, for whatever gets the ball across the line. Um, I think, you know, even, even the pushback to me has been just not convincing, um, whether it be legal, uh, last year, you know, we, we still get sued even, and we've been removing churches and those churches didn't sue. So I don't understand that one. And then someone will say it's a very minimal issue, which I think we have very few churches that have female pastors. And yet if we agree on it and it's clear in our confession, there's no reason to just restate clearly what we already say in our confession. Uh, and so whatever, uh, I get the task force fatigue, but, um, hopeful that, you know, there's a ways that we can make that clear and also give better marching orders and clarity to the credentials committee as they, they do their work or however that needs to play itself out. Um, maybe it's like, you've been very good. Yeah. That's why I call for a report, Nate, uh, and, and some serious recommendations, because I think what we lack here, I know everyone says, Hey, we've got convictional consensus, but I don't think, I'm not sure we do. I think we, we, we sort of do. We've got people using the same words, but different dictionaries. And that's part of what has paralyzed the credentials committee. At some point, we've seen some notable cases. People can argue about words. And if you pass a bylaw, a car, a, uh, uh, an amendment rather do the constitution. So you pass a constitutional amendment. It's great, but, and I'm for that, but it still has to be enforced. And if you don't agree on what the words actually mean, this is why it has not crossed the threshold. I talked to a number of pastors who said, I didn't vote for the law amendment. I said, why good pastors who said, well, I'm complimentary, but I didn't vote for the amendment. </w:t>
      </w:r>
    </w:p>
    <w:p w14:paraId="34EBEC3C"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I would go. Why? And they said, because we're concerned about the draconian enforcement. We're concerned that somebody has an agenda and they're going to come after a woman who serves in a staff role, a non-pastoral role. And, uh, we're concerned about that. And then there's confusion about staff roles where some people have used the title pastor. And then they want to distinguish between the pastor, pastor and the associate pastor. Well, that's a sloppy ecclesiology. And you and I would probably agree that's sloppy ecclesiology. So why not say that? Why not have a report where people can actually </w:t>
      </w:r>
      <w:r w:rsidRPr="00E908E7">
        <w:rPr>
          <w:rFonts w:ascii="Times New Roman" w:hAnsi="Times New Roman" w:cs="Times New Roman"/>
          <w:sz w:val="24"/>
          <w:szCs w:val="24"/>
        </w:rPr>
        <w:lastRenderedPageBreak/>
        <w:t xml:space="preserve">say, okay, this is what we mean. And this is what we don't mean. And here are the recommendations we have. I think if we could do that, you would get 80, 90% of Southern Baptists, maybe more going. We'll, we'll, we'll agree with that. And that would become the marching order of the credentials committee, which we've all acknowledged technically doesn't need a constitutional amendment to do its work. We've all acknowledged that technically they don't. The reason people want one. And I've supported that is because they were trying to push it forward. Well, I'm for that. </w:t>
      </w:r>
    </w:p>
    <w:p w14:paraId="59D29582"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I'm for the constitutional amendment, but I would say a report of a task force that says, this is what we mean when we use the word pastor, I think that's what would break the impasse and get 90% of our people going, okay, that statement can guide our mission boards. That statement can inform the credentials committee. State conventions can use that if they want to. Hopefully they would, if they see a huge number of Southern Baptists churches could use it as an instructional piece. And so I would point to the peace committee in the late eighties and say that report mattered. </w:t>
      </w:r>
    </w:p>
    <w:p w14:paraId="7EBE82A6"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I think this one could too. Done a lot of study on the peace committee. I, it actually pushes a form of confessionalism even back then, which is interesting because I know some people push back on that now. I'm going to ask you just two more questions. You've been more than kind with your time. I don't want to keep you all day. One's going to be forward looking. That'll be the last one. But you sort of brought up listening to lots of different people. I do know, you know, some of the people that would have critique of you would say you have been friendly to people who are constantly, you know, they are cutting people down on social media. Like, it seems like their ministry is to call into question. They've said things like all of our entities have been lost. </w:t>
      </w:r>
    </w:p>
    <w:p w14:paraId="6DA7261E" w14:textId="127EA2DC"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I mean, I want to ask, do you agree with that question? Like, is there a concern for you that there is a faction of people who are just, I mean, they are accuser of the brothers constantly on social media. And that makes it hard to ever hear a message they have because it's constantly them cutting down somebody else. How do you respond to people who say, man,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's too friendly to those people. He's given too much credence to them. He never critiques them. And also to say, we've lost all of our entities. </w:t>
      </w:r>
    </w:p>
    <w:p w14:paraId="406E4B01"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Nate Akin: </w:t>
      </w:r>
      <w:r w:rsidRPr="00E908E7">
        <w:rPr>
          <w:rFonts w:ascii="Times New Roman" w:hAnsi="Times New Roman" w:cs="Times New Roman"/>
          <w:sz w:val="24"/>
          <w:szCs w:val="24"/>
        </w:rPr>
        <w:t xml:space="preserve">How would you kind of talk about that? </w:t>
      </w:r>
    </w:p>
    <w:p w14:paraId="624033D0"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And then I always want to ask you a hopeful question about the future of the SBC. All right. It's a great question. Fair question. I certainly don't think that. I don't think we've lost all our entities. And I don't agree with that. I don't think you have to agree with somebody to listen to them and talk to them. And I think some of the people that are supporting me are probably because they know I'll listen and they know I've admitted when they got it right. And there were some things they got right. There were some things they pointed out and said, hey, this is a problem. Look, there are some tones online that I certainly don't try to emulate. And I have at times critiqued. I've critiqued them privately and times publicly. I don't think I can be the policeman of the Internet. I don't think anybody has that job. I certainly don't want it. If somebody's got to do it, I don't want to do it. I want people to speak. You know, Josh and I talked about this. We want to model a way to have civil agreement. I thought that's one of the best things I can do. And so people want to know who I am. I think the best thing they could do is, you know, I've been a pastor at Calvary Baptist Church for 22 years. I've been the president here in Florida. I've been president of the Southern Baptist Convention, pastors, my ministry for good or bad is there. You want to know who I am? Go stick the thermometer there. And it'll measure who I am and the kind of temperament I have. </w:t>
      </w:r>
    </w:p>
    <w:p w14:paraId="54109338"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What I have said is I need I want to listen. We could just shut those people down or we could ask, do they have something to say? And I've listened. I've had dialogue. And I don't think we pull this thing out of where we are into a more unified and joyful and fruitful future by telling 30, 40 percent, whatever it is of our convention, that is kind of a frustrated right. </w:t>
      </w:r>
    </w:p>
    <w:p w14:paraId="1AECB153"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lastRenderedPageBreak/>
        <w:t xml:space="preserve">Nate Akin: </w:t>
      </w:r>
      <w:r w:rsidRPr="00E908E7">
        <w:rPr>
          <w:rFonts w:ascii="Times New Roman" w:hAnsi="Times New Roman" w:cs="Times New Roman"/>
          <w:sz w:val="24"/>
          <w:szCs w:val="24"/>
        </w:rPr>
        <w:t xml:space="preserve">You know, people say, how much is that? </w:t>
      </w:r>
    </w:p>
    <w:p w14:paraId="055B78CD"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It just depends on the moment, doesn't it? But last year, 43 percent voted to abolish the ERLC. That was a motion I made. So let's say it's 43 percent. I don't think you have a future where you tell 43 percent of your people to take a hike. And because there's a couple of loud voices or somebody hurt my feelings, I think it's let's look at what's being said. Let's see if there's substance to what's being said. Let's try not to wear our feelings on our sleeve. Let's act like men. We can have good debates. Let's not, you know, just walk around and and and and dismiss people because. Maybe maybe we don't like the way they're saying some things. </w:t>
      </w:r>
    </w:p>
    <w:p w14:paraId="2135F411"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Maybe you listen, if I could tone everybody down, I would. If I could make everybody sweeter today, I would. I got enough problem with the guy in the mirror. So I want to just try to model Christlike behavior. And and, you know, to the degree I have influence to some, I would certainly say, let's be Christlike. Let's be careful in our words. We'll be judged for our words. I want to be careful. I want to be charitable. I want to be gracious in our words. But I do think we have to be able to talk about some of those areas where we disagree and not just shut people down because we think they're a little loud or a little sharp. I don't think that's the way forward. I think the way forward is actually go, OK, what's being said? Is there substance to it? OK, is there a way we can begin to address some things and to show some humility and show some respect? And I think what I have found, maybe not every case. I know that won't be true in every case. But a lot of cases people go, OK, I just want it to be heard. You know, when people feel ignored, Nate, they get louder. They get louder. And maybe they shouldn't. But, you know, I like to say if you're taking a nap and somebody tries to wake you up and then you don't wake up, they speak a little louder. And if you still don't wake up, they get a little sharper until maybe they're yelling a little too much. But if they're warning me about a fire in the house, I don't think I should wake up and fuss at them for their tone first. Maybe maybe we deal with the issue and look and see if there are some areas of substance. And then, you know, OK, we'll have some conversations about tone. We need to do that. I need to do that. You need to. I mean, we all do. Right. </w:t>
      </w:r>
    </w:p>
    <w:p w14:paraId="2DE0EE5E"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I want to I want to mirror the character of Christ and how I talk about things and I talk to people. So I guess what I would simply say, Nate, is judge me by me. That's the fair assessment. And and if you say, well, he's talking to this guy, that guy. Yeah, he is. He's talking to him and trying to find solutions for a way forward. Last question. Again, thank you so much for your time. Why? </w:t>
      </w:r>
    </w:p>
    <w:p w14:paraId="29255CD9"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Nate Akin: </w:t>
      </w:r>
      <w:r w:rsidRPr="00E908E7">
        <w:rPr>
          <w:rFonts w:ascii="Times New Roman" w:hAnsi="Times New Roman" w:cs="Times New Roman"/>
          <w:sz w:val="24"/>
          <w:szCs w:val="24"/>
        </w:rPr>
        <w:t xml:space="preserve">Why are you a Southern Baptist? What's your hopes for the future of the Southern Baptist Convention? </w:t>
      </w:r>
    </w:p>
    <w:p w14:paraId="1967BC5D"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I'm a Southern Baptist because a conviction. I am, you know, I'm. Now, this I don't want to sound negative here, but it seems like over the last few years, we've had some people in high places, haven't we? That as soon as they quit drawing a paycheck, man, they suddenly seems like their convictions change. It's funny how that works. As soon as the last paycheck clears and all of a sudden it's OK to go do this app. And that's fine. People move. It's, you know, that's that's we trust the Lord. But I'm a Baptist. Like I, I joke they can throw me out. I'm still going to be Baptist, Southern Baptist. You know, if they won't, they won't let me give. I'll sneak some money in the lot. It's just who I am. You know, it's who I've been and what my people are. </w:t>
      </w:r>
    </w:p>
    <w:p w14:paraId="3BB1F2DC"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I am because I agree with our confessions, our convictions, and I want to see the world one to Christ. I want to see people come to know the Lord. I want to be involved in that. Our church has sent 24 missionaries through the International Mission Board in the last 10 years. I don't keep track of who does what, but somebody said you're one of the largest sending churches. Somebody told us you're the largest sending church that's not in a college or seminary town. And I didn't know that. Who keeps track </w:t>
      </w:r>
      <w:r w:rsidRPr="00E908E7">
        <w:rPr>
          <w:rFonts w:ascii="Times New Roman" w:hAnsi="Times New Roman" w:cs="Times New Roman"/>
          <w:sz w:val="24"/>
          <w:szCs w:val="24"/>
        </w:rPr>
        <w:lastRenderedPageBreak/>
        <w:t xml:space="preserve">of such a thing? I just am glad we have a process in the IMB and sending our missionaries and they are well cared for. </w:t>
      </w:r>
    </w:p>
    <w:p w14:paraId="34BEA8CE"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Nate Akin: </w:t>
      </w:r>
      <w:r w:rsidRPr="00E908E7">
        <w:rPr>
          <w:rFonts w:ascii="Times New Roman" w:hAnsi="Times New Roman" w:cs="Times New Roman"/>
          <w:sz w:val="24"/>
          <w:szCs w:val="24"/>
        </w:rPr>
        <w:t xml:space="preserve">You know what? </w:t>
      </w:r>
    </w:p>
    <w:p w14:paraId="115EBA3C"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I sleep well at night, Nate, knowing they're well cared for and they've been well trained. And we've planted churches through the Send North American Network over the last decade. We've been heavily invested in church planning, both locally and nationally. That's who we are. And that's who I am. So I'm a Southern Baptist. It's my life. I'm grateful for my people. I tell folks, you know, my grandmother grew up on a strawberry farm in Plant City, just down the road from where we'll have our convention this summer. And she never graduated from the ninth grade. And she never graduated from the ninth grade. But she taught a Baptist Sunday school class for 50 years and over 50 years. And every day by her table, there would be a Bible and a Baptist Sunday school quarterly because and those are my people. My grandfather was a deacon, worked on the railroad. Those are my they're just common, poor, normal, average people. But they knew they loved Jesus. They loved their local church. And I think they knew that because they never went to a convention. Goodness gracious. They never went to a convention. They never voted for a convention president. You know, most Baptist people never do that. But they knew they were part of something big, something global. And they were proud of that. </w:t>
      </w:r>
    </w:p>
    <w:p w14:paraId="7A1B49A3"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I want to hand to my grandchildren a movement that is as strong and healthy as the movement my grandparents gave to me. And I'm afraid that if we go in the direction we've been going the last 25, just the trends, the trends, we may not be as successful, as powerful, as influential 25 years from now. And I want you to hand to your grandchildren a convention that's as great as my grandparents handed to me. So that's when I why I talk about a renewal. I'd like to say the greatest days of the Southern Baptist Convention are not in the past. </w:t>
      </w:r>
    </w:p>
    <w:p w14:paraId="03E4FB1D"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But what if I told you the greatest days of our Southern Baptist movement is actually just in our future and we can get through this painful period maybe that we've been in and we can get through this and we can get back to what we know so well. And we're already doing we're doing but get back to where it's the main focus that unites us and drives us and inspires us. Dr. Rice, I do appreciate you gave me a ton of time. I'm so thankful for you and your ministry. Be praying for this weekend as you get to preach and then baptize and then looking forward to seeing you at the Southern Baptist Convention. We appreciate you listening to the Baptist 21 podcast. Thank you for listening to the Baptist 21 podcast. To learn more about us, visit us at our website, Baptist21.com. Also, please be sure to subscribe, rate, review and share this podcast with others. It would really help us out. If you ever have thoughts or ideas for future interviews, please reach out to us at our email, Baptist21 at gmail.com. Again, thanks for listening to the podcast. </w:t>
      </w:r>
    </w:p>
    <w:p w14:paraId="0282359F" w14:textId="77777777" w:rsidR="002F453B" w:rsidRPr="00E908E7" w:rsidRDefault="00E2466C">
      <w:pPr>
        <w:pStyle w:val="Heading1"/>
        <w:pageBreakBefore/>
        <w:rPr>
          <w:rFonts w:ascii="Times New Roman" w:hAnsi="Times New Roman" w:cs="Times New Roman"/>
          <w:sz w:val="24"/>
          <w:szCs w:val="24"/>
        </w:rPr>
      </w:pPr>
      <w:bookmarkStart w:id="11" w:name="intv_12"/>
      <w:r w:rsidRPr="00E908E7">
        <w:rPr>
          <w:rFonts w:ascii="Times New Roman" w:hAnsi="Times New Roman" w:cs="Times New Roman"/>
          <w:sz w:val="24"/>
          <w:szCs w:val="24"/>
        </w:rPr>
        <w:lastRenderedPageBreak/>
        <w:t>2026 (date TBC) — Baptist 21 Podcast, Episode 166 — Interview with Josh Powell</w:t>
      </w:r>
      <w:bookmarkEnd w:id="11"/>
      <w:r w:rsidRPr="00E908E7">
        <w:rPr>
          <w:rStyle w:val="FootnoteReference"/>
          <w:rFonts w:ascii="Times New Roman" w:hAnsi="Times New Roman" w:cs="Times New Roman"/>
          <w:sz w:val="24"/>
          <w:szCs w:val="24"/>
        </w:rPr>
        <w:footnoteReference w:id="12"/>
      </w:r>
    </w:p>
    <w:p w14:paraId="584FBD12"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Candidate: </w:t>
      </w:r>
      <w:r w:rsidRPr="00E908E7">
        <w:rPr>
          <w:rFonts w:ascii="Times New Roman" w:hAnsi="Times New Roman" w:cs="Times New Roman"/>
          <w:sz w:val="24"/>
          <w:szCs w:val="24"/>
        </w:rPr>
        <w:t>Josh Powell</w:t>
      </w:r>
    </w:p>
    <w:p w14:paraId="0615511C"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Program: </w:t>
      </w:r>
      <w:r w:rsidRPr="00E908E7">
        <w:rPr>
          <w:rFonts w:ascii="Times New Roman" w:hAnsi="Times New Roman" w:cs="Times New Roman"/>
          <w:sz w:val="24"/>
          <w:szCs w:val="24"/>
        </w:rPr>
        <w:t>Baptist 21 Podcast, Episode 166</w:t>
      </w:r>
    </w:p>
    <w:p w14:paraId="7AD5430F"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Participants: </w:t>
      </w:r>
      <w:r w:rsidRPr="00E908E7">
        <w:rPr>
          <w:rFonts w:ascii="Times New Roman" w:hAnsi="Times New Roman" w:cs="Times New Roman"/>
          <w:sz w:val="24"/>
          <w:szCs w:val="24"/>
        </w:rPr>
        <w:t>Nate Akin (host); Josh Powell (guest)</w:t>
      </w:r>
    </w:p>
    <w:p w14:paraId="627A96E0"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Date: </w:t>
      </w:r>
      <w:r w:rsidRPr="00E908E7">
        <w:rPr>
          <w:rFonts w:ascii="Times New Roman" w:hAnsi="Times New Roman" w:cs="Times New Roman"/>
          <w:sz w:val="24"/>
          <w:szCs w:val="24"/>
        </w:rPr>
        <w:t>Published 2026 (exact date to be confirmed)</w:t>
      </w:r>
    </w:p>
    <w:p w14:paraId="13FAF61B"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Format: </w:t>
      </w:r>
      <w:r w:rsidRPr="00E908E7">
        <w:rPr>
          <w:rFonts w:ascii="Times New Roman" w:hAnsi="Times New Roman" w:cs="Times New Roman"/>
          <w:sz w:val="24"/>
          <w:szCs w:val="24"/>
        </w:rPr>
        <w:t>Interview (audio/video transcript)</w:t>
      </w:r>
    </w:p>
    <w:p w14:paraId="1DC01E69" w14:textId="77777777" w:rsidR="002F453B" w:rsidRPr="00E908E7" w:rsidRDefault="002F453B">
      <w:pPr>
        <w:spacing w:after="80"/>
        <w:rPr>
          <w:rFonts w:ascii="Times New Roman" w:hAnsi="Times New Roman" w:cs="Times New Roman"/>
          <w:sz w:val="24"/>
          <w:szCs w:val="24"/>
        </w:rPr>
      </w:pPr>
    </w:p>
    <w:p w14:paraId="6E5B6940" w14:textId="22E5CE30"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Nate Akin: </w:t>
      </w:r>
      <w:r w:rsidRPr="00E908E7">
        <w:rPr>
          <w:rFonts w:ascii="Times New Roman" w:hAnsi="Times New Roman" w:cs="Times New Roman"/>
          <w:sz w:val="24"/>
          <w:szCs w:val="24"/>
        </w:rPr>
        <w:t xml:space="preserve">Baptist21 is a pastor led voice for Southern Baptists in the 21st century. The B21 podcast will discuss current issues in the FBC with Southern Baptist church leaders. To check out more resources, visit us at baptist21.com. Hey Nade can hear before we jump into this week's podcast. Want to make you aware of our Baptist21 lunch panel at this year's Southern Baptist Convention in Orlando, Florida. As always, B21 will have a panel focusing on the most pressing questions in the SBC. That will take place on the Tuesday lunch. That's Tuesday, June 9th, in the Rosen Center. That panel will consist of conversation with Al Moller, Danny Aiken, Juan Sanchez, Jimmy Struggins, Josh Powell, and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Rice. There will also be food available and books. So sign up today. There are seats still available, but they are running out quickly. And so to find information about that or sign up, go to Baptist21.com. Welcome to the Baptist Twenty One Podcast. I'm Jed Copinger, the lead pastor of First Baptist Church in Cumming, Georgia. And one of the co-founders of Baptist Twenty One Baptist Twenty One has conversations about what it means to be Baptist in the 21st century. And today on the podcast, we have Pastor Josh Powell, Pastors of Taylor's First Baptist Church in Taylor, South Carolina. Josh, thanks so much for hanging out with us on the Baptist 21 podcast. Great to be here, Jod to see you, both. So, Josh, you and I go back decades, um, but there's a lot of folks that are just getting to know you now. How did you come to the Lord and uh get called into vocational ministry? </w:t>
      </w:r>
    </w:p>
    <w:p w14:paraId="43E1A48D"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Yeah, I was born into a pastor's home in uh Lexington, South Carolina. And there was never a time in my life that I did not know who Christ was, know the gospel, I would say. Um, and it was in certain certainty that uh there was some certainty there that that not only I knew the gospel, I knew Jesus died for me, and I knew why he had to die for me. Now, uh when I was seven years old, I went to my father and said, That I believe and uh I know I'm a sinner and I know I need to accept Christ. I uh my dad then sent me to several men in the church, like five fellows that he said, I want you to ask my son, my seven year old, every question you can. He wanted to make sure it wasn't just because he was a pastor that I was coming through. And I looking back, I was terrified, uh terrified at the moment, but also thankful as the Lord uh of continue to reveal through their support and what I was able to uh express to them that that the Lord had taken a hold of my heart and so from that point on I uh lived my life not always with Jesus as my top priority like uh like a lot of people there was other things that oftentimes took that that top spot I was always in church I was always there for student ministry I was always there with it but but at school you know I also had other things I were looking I was looking to do. My big deal was basketball. I always wanted to play basketball. So that was my top priority always and it kind of dominated everything in my life. All I ever want to do was get a scholarship to play basketball. </w:t>
      </w:r>
    </w:p>
    <w:p w14:paraId="42728911"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I did and I became the most miserable individual in the world ended up quitting after a semester it was through that whole process then that uh the Lord used all of that to kind of show me that I've kind of made a mess of things when I get my priorities and that we got to keep the priorities right. And </w:t>
      </w:r>
      <w:r w:rsidRPr="00E908E7">
        <w:rPr>
          <w:rFonts w:ascii="Times New Roman" w:hAnsi="Times New Roman" w:cs="Times New Roman"/>
          <w:sz w:val="24"/>
          <w:szCs w:val="24"/>
        </w:rPr>
        <w:lastRenderedPageBreak/>
        <w:t xml:space="preserve">through the preaching of the word it was a a student evangelist named Dals McAllister in the ears 1994, August 5th and Dawson McAllister was preaching Jekyll Island Georgia and uh I was there and it was preaching second Timothy it wasn't really the central part of his message but it was in the midst of that was that that charge preach the word and the spirit of God used that in that moment to say this is what I want you to do. </w:t>
      </w:r>
    </w:p>
    <w:p w14:paraId="3F0134D5"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so all I've ever said from that point on is I wanted to be a Pastor, I want to be a preacher. And so uh the Lord used that moment. So saved me at seven, you know, kept me close, although let me showed me that I can make a mess of things really quick. And then at 19 years old, he called me into the ministry. Oh man, I love that. Well, one of the things we do on these um um presidential candidate uh interviews is a few kind of fun questions before we get into the uh the questions you would expect to find on here, just uh help people get to know you. So let me throw a couple of quick ones at you. Favor book that is not in the Bible. That's good. Uh yeah, I love biographies, and my favorite biography, not in the Bible, read it several times, always motivates me is the autobiography of John G. Patton, missionaries to the new missionary to the new Hebrides Islands in the 19th century. Oh, yeah. Um, so some of Patton's statements in there, some of the quotes about cannibals or worms just always gets me excited and motivate motivates me for more gospel. So uh that was that's been a book I point to. In fact, named my fourth son after John G Patton. Man, that's awesome. All right, favorite athlete of all time. Favorite athlete of all time, man. </w:t>
      </w:r>
    </w:p>
    <w:p w14:paraId="2C54992F"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I mean, I've got to say being a being uh like what I would like to consider a baller in the eighties and nineties, my favorite athlete of all time has got to be Michael Jordan. I mean, no matter I know it, I know it's so standard, but man, I mean, he it he We centered our life around when he was playing. You know what I'm saying? Like, I don't know if I've watched five NBA games in the last five years from start to finish. I don't think I have. But when Jordan was playing, I mean, I loved I love Larry and Magic. I love the 80s with the Celtics and the and the Lakers. Yeah. But when Jordan was playing, it was it was must see TV. I mean, you had to watch it. </w:t>
      </w:r>
    </w:p>
    <w:p w14:paraId="448576B1"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Nate Akin: </w:t>
      </w:r>
      <w:r w:rsidRPr="00E908E7">
        <w:rPr>
          <w:rFonts w:ascii="Times New Roman" w:hAnsi="Times New Roman" w:cs="Times New Roman"/>
          <w:sz w:val="24"/>
          <w:szCs w:val="24"/>
        </w:rPr>
        <w:t xml:space="preserve">You remember you remember watching uh NBA, what was that? </w:t>
      </w:r>
    </w:p>
    <w:p w14:paraId="4F273D3D" w14:textId="6FBDC362"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Ahmad Rashad had the little NBA show, NBA jam or whatever. Yeah. Every Saturday morning. I mean, you had to be there to see what Jordan did. And even if you saw it, you got to go watch the highlights. I mean, Sports Center was at its peak. Uh it was Jordan. Has to be Jordan. It was the best. Has to be Jordan. All right. All right. So if it was left up, the SBC's presidential uh race was left up to a free throw shooting contest, SBC trivia, a golf outing, or Grim Plint Presley put this in arm wrestling contest, uh, which would you prevail in? Against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Yep. So I'm like comparing myself against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here. Yeah. All right. So uh I don't know, was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a baller? </w:t>
      </w:r>
    </w:p>
    <w:p w14:paraId="2F653E4E" w14:textId="5E04AE61"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I mean, I you know, I'm not as good as I once was, but I'd like to think I'm as good once as I ever was, did so uh I go with the I mean I could go into free throw shooting contest. My son, uh my second son loves golf, so we've been playing a lot of golf lately, trying to spend time with him. Um I'm a church history guy. I feel pretty good about these. You know I'm saying I don't know where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's at. I don't just take that out. Yeah. My confidence. I'm gonna go back to the bread and butter and say, uh let's just go, let's go shoot shoot some free throws. And uh yeah, basketball is your best bet on that one. All right. </w:t>
      </w:r>
    </w:p>
    <w:p w14:paraId="5A13F473"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Nate Akin: </w:t>
      </w:r>
      <w:r w:rsidRPr="00E908E7">
        <w:rPr>
          <w:rFonts w:ascii="Times New Roman" w:hAnsi="Times New Roman" w:cs="Times New Roman"/>
          <w:sz w:val="24"/>
          <w:szCs w:val="24"/>
        </w:rPr>
        <w:t xml:space="preserve">What uh what about uh the text for your first sermon you ever preached on a Sunday morning? Do you remember it? </w:t>
      </w:r>
    </w:p>
    <w:p w14:paraId="4A95CFDF"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Oh yeah. John 146. I acted like I was the first person to ever discover that passage. You know what I'm saying? Like right here, John, I'm the way the truth and the life, man. This is incredible. You know, I was acting like I was the first one. I came up with four uh excuse me, three questions. How can I be saved? How can I be sure? How can I be satisfied? And uh I had one commentary I was I was </w:t>
      </w:r>
      <w:r w:rsidRPr="00E908E7">
        <w:rPr>
          <w:rFonts w:ascii="Times New Roman" w:hAnsi="Times New Roman" w:cs="Times New Roman"/>
          <w:sz w:val="24"/>
          <w:szCs w:val="24"/>
        </w:rPr>
        <w:lastRenderedPageBreak/>
        <w:t xml:space="preserve">looking at. I mean, I remember being so excited, you know, and uh to go in and preach. And I do not think I made eye contact with any individual. And it was about 11 minutes long. And so I remember it vividly being 11 minutes long. Uh, and I didn't make contact with anybody, eye contact with anybody. I just ran through it. And so that was it. You know, and uh didn't take me long to go go a lot longer than 11 minutes, but that first one, I got through it as fast as I could. That's bad to say about that. Yeah. That's right. I mean how can I be saved? He said I'm delayed. Hey, Jesus is delay, y'all. Seriously. He's the way. Let's pray. I gotta be sure. G is I'm the truth. Hey, y'all, Jesus is the truth. A lot of lies out there, but he's the truth. But that was about it. But hey, listen. It's clear. Amen. Hey, um, that that's a lot of fun. Let me let me do uh ask you just about you know who's nominating you, uh, why were you allowing your name to be nominated for SPC president? </w:t>
      </w:r>
    </w:p>
    <w:p w14:paraId="70546DA8"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Nate Akin: </w:t>
      </w:r>
      <w:r w:rsidRPr="00E908E7">
        <w:rPr>
          <w:rFonts w:ascii="Times New Roman" w:hAnsi="Times New Roman" w:cs="Times New Roman"/>
          <w:sz w:val="24"/>
          <w:szCs w:val="24"/>
        </w:rPr>
        <w:t xml:space="preserve">You've been asked it a bunch, but uh for those that maybe listened the first time to your story, uh what are the answers to those? </w:t>
      </w:r>
    </w:p>
    <w:p w14:paraId="71FFC974"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Yeah, uh my good friend Jay Hardwick is nominating me. Jay's pastor of Forest Hills, just outside Nashville. Known Jay for 30 years, met him the first day he was on campus at North Greenville uh college at the time, now university in 1996. And so uh Jay's been a dear friend. Went through college, went through seminary, uh close in ministry throughout our time together. Um, Jay was a member of my church when he was serving on the South Carolina Baptist convention staff. Um, I know his family well. He knows my family, poured into my kids. And uh Jay's just been a good faithful brother for a long time. Jay's Jay's uh leader in his own right. He's uh been the president of Tennessee Baptist Convention. Forest Hills is a uh great generous church within our convention. So I've always been thankful for Jay, thankful for his leadership and uh just excited, man. When when I called him and we were talking this through and He asked if he could do it. And I mean, of course, we were like, yeah, you know, both of us at the same time just kind of brought our hearts together on this. So uh really thankful for Jay and uh his willingness to do this. </w:t>
      </w:r>
    </w:p>
    <w:p w14:paraId="7CE0580E"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and as I thought about it, you know, when uh I would like to think that nobody just wakes up one morning and go, I want to be SBC president. You know, it takes a lot of things that come together on that. And uh I'm I've I've said this many times, as you said, uh answering this question, but I'm a third generation uh Southern Baptist pastor. Um and so uh I was birthed by Southern Baptists, raised by Southern Baptists, educated by Southern Baptists at North Greenville and Southern Seminary. Um, I owe everything I am to Southern Baptists, to be honest, in this world and in this life. Uh Southern Baptists are my best friends. Southern Baptists are the ones I turn to first. Southern Baptists are the ones that always have picked me up whenever I was struggling. You know, it's it's always been the case that the Lord has put me in this family by his grace and mercy. And so when others come to me and say, Hey, I I think you need to consider this, uh I have to consider it. Not that it's a duty in a negative sense. We, you know, our our forebears used duty in the right way. We kind of have made it a uh pejorative or negative term, but but in the duty in the sense that this this is what you're supposed to do. </w:t>
      </w:r>
    </w:p>
    <w:p w14:paraId="459F0719"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If if if southern Baptists need me to do something, I want to do it. I want to be there. I want to try to to help. I believe in who we are. I believe in the work we do. I'm thankful that God has uh put us in in the place we are in in this time and season in the world history, you know, to make an impact for the name of his uh son Jesus Christ and the gospel through the Great Commission and our cooperative work together. So I feel like that's the that's the stewardship that the presidency brings. </w:t>
      </w:r>
    </w:p>
    <w:p w14:paraId="00E02739"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if I have the opportunity to serve as president, I want to steward that work together, that cooperation together for the Lord's glory and for the sake of uh the the name of Christ throughout all the nations. So um I consider this a privilege. It's not not a platform, but a privilege to me and uh and a stewardship to to continue to strengthen to continue to work together, cooperate together to advance the Great Commission. Well, so Josh and I we go back uh like we mentioned already, uh several decades, </w:t>
      </w:r>
      <w:r w:rsidRPr="00E908E7">
        <w:rPr>
          <w:rFonts w:ascii="Times New Roman" w:hAnsi="Times New Roman" w:cs="Times New Roman"/>
          <w:sz w:val="24"/>
          <w:szCs w:val="24"/>
        </w:rPr>
        <w:lastRenderedPageBreak/>
        <w:t xml:space="preserve">and um I mean uh I've seen you pastor a small church uh in Kentucky Midside Church, uh near Columbia, South Carolina, larger church where you are now. Uh you've been there since twenty twenty-one. Uh you you've also served on the mission field in India, started a school for pastors, got arrested out there in the process of that at one point. Um, you've been the South Carolina Baptist uh convention president in 2020, uh, in uh tumultuous time, and you've you've you've led uh in a lot of different environments, been a part of course, uh board for North Green Bull for Southern and other things like this. So you got a lot of experience, a lot of different sizes of uh ministries in a lot of different places. So I'm just kinda curious how that experience, uh how you see all of that coming together to inform how uh you are a president if you get elected. My good friend owns a plumbing company, right? And so his plumbing company is huge, and his son is to inherit it. So he started his son out at the very bottom to know every piece of the company, and he has to work his way all the way up through it. Um I feel like it's a little bit of that for me. I mean, I've seen the Southern Baptist convention from every angle. I've seen it from from every spot. I've seen it in a small church where I pastored for six years, 37 people voted on me. And and I've seen it in a a medium sized church that around uh 137, 140 people voted on me. And we saw God grow both of those both of those uh congregations faithfully through the preaching of the word through exposition verse by verse, line by line, of how his word sustains us and keeps us, right? And so I've seen it from that angle. I've I've seen it now at a larger congregation in a a legacy church here in the SBC and at Taylor's First. Um So I've seen it just about every angle that we can have it from the church side uh in the SBC and how the work goes and what the needs are. How does the convention serve the smaller church pastor or even the bivocational pastor? Um, how does the church serve that medium size? How does the larger church fit into this conversation? You know, I've seen how the cooperation helps at every level and how it benefits. And so have some sense of that. Also, I mean, some may call it career ADD, but but I've also had that opportunity in the in Southern Baptist life, you know, having been asked to serve on the board uh at Southern Seminary and serve there and asked to be the chairman of the board to serve in that capacity and elected to that position and really thankful for my time there. I just finished my 10th year serving that. So rotating off at this annual meeting in Orlando is my last last hurrah on the board at Southern Seminary. And um served on the board at North Greenville. You know, I tell everybody that our institutions that are Baptist institutions that train pastors have a hard time bringing the alumni back and getting a bunch of money from them because we don't have any, but we do have time. And so I feel it, like I said before, a duty. </w:t>
      </w:r>
    </w:p>
    <w:p w14:paraId="324D60B8"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If if Southern Seminary or North Greenville needs me or asked me to be a part of something, I want to do it because they've invested in me greatly. So I've had that opportunity. And then in uh 2018 was elected to be president of the SCBC, the way it works the SC S C B C or president elect for a year. Then you become president. In 2018, when I was uh elected president elect, I had no idea that in 2020 it would be what it was. I mean, uh the year that we had with the pandemic just changed. And man, leadership took on in that position a whole different role than I thought it would, uh, whenever I started. And it was a lot of work, just making sure we were sticking together, staying where we are, and keeping pastors uh connected to one another was really what I focused on during that time, leading through a difficult, a difficult time. So I feel as if uh, you know, the Lord has given me a uh laundry list of experiences within the S uh SBC that allows me to have seen it from many different angles, including serving overseas. Now, I did not serve with our international mission board. I love international mission board. I went to help out another organization in South Asia start a school for for pastors. Um, and so uh was able to do that for a while. So I've seen it living on the field. And to be honest with you, uh I've seen it from the angle of where I needed to raise my own support and how glorious it is that we can fully fund our missionaries that are with the international mission board. So I know what that means to them and the service they have. So I feel like the Lord has has given me a list of things or uh a lot of things in my past that I've been able to do and he's blessed me with from those churches. To those leadership </w:t>
      </w:r>
      <w:r w:rsidRPr="00E908E7">
        <w:rPr>
          <w:rFonts w:ascii="Times New Roman" w:hAnsi="Times New Roman" w:cs="Times New Roman"/>
          <w:sz w:val="24"/>
          <w:szCs w:val="24"/>
        </w:rPr>
        <w:lastRenderedPageBreak/>
        <w:t xml:space="preserve">positions that have allowed me to see the Southern Baptist Convention from every angle. And I'll bring all of that knowledge, hopefully, to the presidency to try to help and improve everything we're doing from every place in every angle and come alongside those uh who are doing it and try to give them the encouragement, the strength, maybe even resources that they need. That's good. One of the things that uh everyone's aware aware of is just kind of a CP decline, uh giving decline, you know, and and there's some churches that have reduced or redirected CP giving, side of concerns with um, you know, entity leadership or other things like that. Um where you are, you guys have led, I think South Carolina in CP giving um for a little bit. You guys give a little over 7.5% through the CP. Um, but not every pastor is there, and some pastors are wrestling to a lot of different things. </w:t>
      </w:r>
    </w:p>
    <w:p w14:paraId="5D84305C"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Nate Akin: </w:t>
      </w:r>
      <w:r w:rsidRPr="00E908E7">
        <w:rPr>
          <w:rFonts w:ascii="Times New Roman" w:hAnsi="Times New Roman" w:cs="Times New Roman"/>
          <w:sz w:val="24"/>
          <w:szCs w:val="24"/>
        </w:rPr>
        <w:t xml:space="preserve">What would you say to pastors who have pulled back from the CP or are considering pulling back from the CP? </w:t>
      </w:r>
    </w:p>
    <w:p w14:paraId="334023A2"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Sure. Uh I mean, obviously, every year we have to look at the monies that we receive as pastors as a church, and we have to consider what stewardship looks like. Um, and so every year we have to set out our budgets, understand what our needs are, and there's certain fixed costs. I mean, there's reasons why people aren't given to the SBC that that are have just to deal with the practicality of the fixed costs of things from from insurance benefits to uh deferred maintenance in the buildings and other things that we have to deal with. So surely there are those reasons. And I know that there have been difficult issues that have come up really over the last almost nine, seven, eight, nine years in the SBC that have caused people to have concern um about what's going on from the creeping of wokeism, as we may call it, the sexual abuse time that we went through and still still are in some the questions about women pastors. I mean we've had we've had some concerns that have come up that have kind of dominated our landscape since uh these or these last few years and and questions even maybe some could have uh that that have with our seminaries or with someone in our seminary. So I understand all of those things and I I understand why why some of that I do not believe that's the only reason our giving has declined. I I think there are various factors that have come into that, which are things like the the death of a generation like the baby boomers that sustained us and and I do think that there has been uh outside factors from from 2008 really to to 2020, two of the largest recessions in the history of our economy. You know, there's things like that I think that have really come after it. </w:t>
      </w:r>
    </w:p>
    <w:p w14:paraId="3EA3D6B8"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But but I want to encourage it to this so your question to me uh Jen is why do we continue and and how can I encourage others Man, if we're just thinking about the SBC, I I like to put the date 2019 there for example with our, especially our international mission board. Our international mission board, by the way, just celebrate 180 years. It's coming up to celebrate 180 years. </w:t>
      </w:r>
    </w:p>
    <w:p w14:paraId="2E7114A8" w14:textId="77777777" w:rsidR="002F453B" w:rsidRPr="00E908E7" w:rsidRDefault="00E2466C">
      <w:pPr>
        <w:pStyle w:val="Heading1"/>
        <w:pageBreakBefore/>
        <w:rPr>
          <w:rFonts w:ascii="Times New Roman" w:hAnsi="Times New Roman" w:cs="Times New Roman"/>
          <w:sz w:val="24"/>
          <w:szCs w:val="24"/>
        </w:rPr>
      </w:pPr>
      <w:bookmarkStart w:id="12" w:name="intv_13"/>
      <w:r w:rsidRPr="00E908E7">
        <w:rPr>
          <w:rFonts w:ascii="Times New Roman" w:hAnsi="Times New Roman" w:cs="Times New Roman"/>
          <w:sz w:val="24"/>
          <w:szCs w:val="24"/>
        </w:rPr>
        <w:lastRenderedPageBreak/>
        <w:t>2026 (date TBC) — D.J. Horton / Living Worthy Ministries (“From the Pulpit to the Pickup”) — Interview with Josh Powell</w:t>
      </w:r>
      <w:bookmarkEnd w:id="12"/>
      <w:r w:rsidRPr="00E908E7">
        <w:rPr>
          <w:rStyle w:val="FootnoteReference"/>
          <w:rFonts w:ascii="Times New Roman" w:hAnsi="Times New Roman" w:cs="Times New Roman"/>
          <w:sz w:val="24"/>
          <w:szCs w:val="24"/>
        </w:rPr>
        <w:footnoteReference w:id="13"/>
      </w:r>
    </w:p>
    <w:p w14:paraId="43323345"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Candidate: </w:t>
      </w:r>
      <w:r w:rsidRPr="00E908E7">
        <w:rPr>
          <w:rFonts w:ascii="Times New Roman" w:hAnsi="Times New Roman" w:cs="Times New Roman"/>
          <w:sz w:val="24"/>
          <w:szCs w:val="24"/>
        </w:rPr>
        <w:t>Josh Powell</w:t>
      </w:r>
    </w:p>
    <w:p w14:paraId="77E5A76B"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Program: </w:t>
      </w:r>
      <w:r w:rsidRPr="00E908E7">
        <w:rPr>
          <w:rFonts w:ascii="Times New Roman" w:hAnsi="Times New Roman" w:cs="Times New Roman"/>
          <w:sz w:val="24"/>
          <w:szCs w:val="24"/>
        </w:rPr>
        <w:t>From the Pulpit to the Pickup (Living Worthy Ministries)</w:t>
      </w:r>
    </w:p>
    <w:p w14:paraId="4054AD68"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Participants: </w:t>
      </w:r>
      <w:r w:rsidRPr="00E908E7">
        <w:rPr>
          <w:rFonts w:ascii="Times New Roman" w:hAnsi="Times New Roman" w:cs="Times New Roman"/>
          <w:sz w:val="24"/>
          <w:szCs w:val="24"/>
        </w:rPr>
        <w:t>D.J. Horton (host); Josh Powell (guest)</w:t>
      </w:r>
    </w:p>
    <w:p w14:paraId="0B8D3A3D"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Date: </w:t>
      </w:r>
      <w:r w:rsidRPr="00E908E7">
        <w:rPr>
          <w:rFonts w:ascii="Times New Roman" w:hAnsi="Times New Roman" w:cs="Times New Roman"/>
          <w:sz w:val="24"/>
          <w:szCs w:val="24"/>
        </w:rPr>
        <w:t>Published 2026 (exact date to be confirmed)</w:t>
      </w:r>
    </w:p>
    <w:p w14:paraId="43FFE644"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Format: </w:t>
      </w:r>
      <w:r w:rsidRPr="00E908E7">
        <w:rPr>
          <w:rFonts w:ascii="Times New Roman" w:hAnsi="Times New Roman" w:cs="Times New Roman"/>
          <w:sz w:val="24"/>
          <w:szCs w:val="24"/>
        </w:rPr>
        <w:t>Interview (audio/video transcript)</w:t>
      </w:r>
    </w:p>
    <w:p w14:paraId="4B3189B5" w14:textId="77777777" w:rsidR="002F453B" w:rsidRPr="00E908E7" w:rsidRDefault="002F453B">
      <w:pPr>
        <w:spacing w:after="80"/>
        <w:rPr>
          <w:rFonts w:ascii="Times New Roman" w:hAnsi="Times New Roman" w:cs="Times New Roman"/>
          <w:sz w:val="24"/>
          <w:szCs w:val="24"/>
        </w:rPr>
      </w:pPr>
    </w:p>
    <w:p w14:paraId="467CB7C6"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D.J. Horton: </w:t>
      </w:r>
      <w:r w:rsidRPr="00E908E7">
        <w:rPr>
          <w:rFonts w:ascii="Times New Roman" w:hAnsi="Times New Roman" w:cs="Times New Roman"/>
          <w:sz w:val="24"/>
          <w:szCs w:val="24"/>
        </w:rPr>
        <w:t xml:space="preserve">Hey, welcome to today's episode of From the Pulpit to the Pickup. I'm DJ Horton, the senior pastor of Church at the Mill and president and founder of Living Worthy Ministry. We produce a podcast weekly, but we normally record the audio and not the video. But today, we wanted to produce something via video because of an important conversation related to my guest. </w:t>
      </w:r>
    </w:p>
    <w:p w14:paraId="39A30AA9"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I'm excited today to welcome a dear friend of mine, Pastor Josh Powell. Good to be here, man. Well, thank you, man. I'm glad to have you. And you and I have been talking about having this discussion for a while. We've been friends for quite some time. We both pastor here in the upstate. I pastor in Spartburg, you pastor in Taylor's. Take just a minute and tell everyone your story from the home you were born in all the way to where you are right now. Sure. Yes. I am a third generation Southern Baptist. My, especially third generation Southern Baptist pastor. Yeah. My dad, my granddad, both were pastors. I was birthed by Southern Baptist, raised by Southern Baptist, educated by Southern Baptist. You didn't have a chance. Didn't have a chance. Grew up in the church, went to North Greenville at the time, college in the 1990s. I was a child of resurgence. North Greenville only came about because of the conservative resurgence and especially with institutions like Furman, a state school that removed itself from the convention. North Greenville stepped into that role. And so I went from North Greenville to Southern Seminary. At North Greenville, I met my wife, Allison, whose father and grandfather are South Carolina Baptist pastors. Way out of your league. Way out of my league. Way out of your league. And we went to Southern Seminary together. I did work there, taught there at Boyce College for a little while and pastored my first church. 37 people voted on me in Fairdale, Kentucky, and my first three kids were born there in Louisville. And then we went to India for a while, started a school for pastors in India for several years, lived there, and then moved back to my hometown in Lexington, South Carolina, where we pastored a church that my home church had started back in the early 1980s. That was a mid-sized church, and then in 2021 came to Taylor's First Baptist. So I pastored three churches in the SBC, a small, medium, and large church. Yeah. Had the opportunity to serve in several different leadership capacities, both in our state as state president and chairman of the board at North Greenville, and then also within our convention serving at Southern Seminary. Yeah, and I appreciate that summary. I wanted to dive right into it. The reason that you and I are going to spend this time together is because something pretty significant is going to happen. Sure. It happens every summer. Sure. When we as Baptists do something pretty unique across the landscape of the evangelical world, we gather. Right. For two days, we actually convene. That's why they call it a convention. And we gather as Southern Baptists, and every year we take a moment to elect a president. It is almost always, in fact, I think history would bear out a pastor to serve as our president. Most guys serve for two years. They're elected for a year, and then the second year is not assumed. Right. It's not always the case, but most of the time a guy is elected by affirmation the second year. The current president of the Southern Baptist Convention is our </w:t>
      </w:r>
      <w:r w:rsidRPr="00E908E7">
        <w:rPr>
          <w:rFonts w:ascii="Times New Roman" w:hAnsi="Times New Roman" w:cs="Times New Roman"/>
          <w:sz w:val="24"/>
          <w:szCs w:val="24"/>
        </w:rPr>
        <w:lastRenderedPageBreak/>
        <w:t xml:space="preserve">good friend, Clint Presley. Sure. Who's just up the road here from where we're recording this at my home church in Spartanburg. He's up at Hickory Grove outside of Charlotte. </w:t>
      </w:r>
    </w:p>
    <w:p w14:paraId="3EDCC62B" w14:textId="79335E30"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this year, you are going to be nominated to serve as president if elected. And you're running alongside Dr.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Rice, a pastor in Florida. So you and I wanted to have this conversation because there may be people who don't know Josh Powell. Sure. And they're going to be called to cast a vote. And they may not have the privilege of knowing you or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Both incredible guys. I know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Consider him a friend, as do you. And so you and I wanted to have a discussion to help bring to light exactly what it is you're passionate about and why you're doing this. Right. So let me ask the first question. The election of the president, I've heard you say often, is a stewardship. That's right. And I love that wording. But at some point, you were approached, and there was interest among your peers. I was involved in some of those conversations, as others were, saying, Josh, you know, we really think that you would serve us well. And it went from something that someone mentioned to something that you felt pretty convicted about that you and Allison felt led to be willing to serve. Right. Talk about that process. Sure. </w:t>
      </w:r>
    </w:p>
    <w:p w14:paraId="36AB321E"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D.J. Horton: </w:t>
      </w:r>
      <w:r w:rsidRPr="00E908E7">
        <w:rPr>
          <w:rFonts w:ascii="Times New Roman" w:hAnsi="Times New Roman" w:cs="Times New Roman"/>
          <w:sz w:val="24"/>
          <w:szCs w:val="24"/>
        </w:rPr>
        <w:t xml:space="preserve">Why are you doing this? </w:t>
      </w:r>
    </w:p>
    <w:p w14:paraId="60AE8236"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It's an odd process, really. It is. I mean, because ultimately this is not something you're, you know, looking for in a church. You're not putting out your resume. You're not doing anything like that. So it's that idea that the Lord could use you to help steer what is, as you said, just a pretty significant, amazing thing. We have our 47,000 churches that join together for that one sacred effort. And how can we use that, steward that in a way that continues that work? So here I am. I'm from, as I jokingly say, unincorporated Red Bank, South Carolina. And my dad and my granddad were just two country preachers, still are, and they still serve faithfully. </w:t>
      </w:r>
    </w:p>
    <w:p w14:paraId="21C63F3D"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I never would have thought that I would be in this position, to be honest. But as you said, it's friends that come to you. It's people that start bringing it up. It's those around you who start encouraging you. So I've always found the comfort of, you know, many wise counselors in affirmation. And so as they continue to come and just say, hey, I think this would be a good idea and a good plan, then Allison and I had to start taking that seriously. And I've always said, I've always said that as I was birthed, raised, educated, all of my friends are Southern Baptists. I mean, I received a paycheck from Southern Baptists my whole life. And as I've pastored since 1998 and in different places and on church ministry staff. So all of that means I owe a lot to Southern Baptists. And they have shaped me and molded me. And that's my people. That's who I belong to. That's where the Lord has put me. </w:t>
      </w:r>
    </w:p>
    <w:p w14:paraId="4D74D709"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I want to serve there. So if Southern Baptists ask me to do something, my answer is always yes until I can figure out a reason I shouldn't. And I've tried to figure out many reasons I shouldn't. And we talked about it. I've talked about others like, hey, maybe this or maybe that. But I just kept coming back to Allison and I, praying about it, the relationships we have, the friendships, the encouragement. And saying, you know what, maybe this is the time and this is the year. And let's just put it in the Lord's hands. Yeah. And so obviously there's potential for you to be elected. Great potential. </w:t>
      </w:r>
    </w:p>
    <w:p w14:paraId="166A3FE0"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D.J. Horton: </w:t>
      </w:r>
      <w:r w:rsidRPr="00E908E7">
        <w:rPr>
          <w:rFonts w:ascii="Times New Roman" w:hAnsi="Times New Roman" w:cs="Times New Roman"/>
          <w:sz w:val="24"/>
          <w:szCs w:val="24"/>
        </w:rPr>
        <w:t xml:space="preserve">If elected, what excites you the most about serving in that role? </w:t>
      </w:r>
    </w:p>
    <w:p w14:paraId="0521326B" w14:textId="094E0BE2"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Oh, man. We have the greatest opportunity to continue the largest mission force in the world. I mean, the influence of Southern Baptists isn't first and foremost primarily in the political front or the world stage. The influence is taking the gospel to the nations. And God has given us the resources and the ability, the mechanics, the system, the institutions that we can continue to reach more people for the gospel of Jesus Christ. And that to me is exciting. And so how can I help in some way steward that to continue us to be focused on the Great Commission and serving the Lord by proclaiming his gospel to the nations, sending missionaries, planting churches, training pastors? Man, that is something that I just think is a great, great honor and privilege. And I'm excited to be able to use whatever </w:t>
      </w:r>
      <w:r w:rsidRPr="00E908E7">
        <w:rPr>
          <w:rFonts w:ascii="Times New Roman" w:hAnsi="Times New Roman" w:cs="Times New Roman"/>
          <w:sz w:val="24"/>
          <w:szCs w:val="24"/>
        </w:rPr>
        <w:lastRenderedPageBreak/>
        <w:t xml:space="preserve">influence I have to continue, help continue that work in a faithful way. When you think about that and the challenges that we face, I think it's important, especially now we're in the month of May. Right. So we're just outside of a month away from being together in Orlando. Right. And people are going to have two choices. Dr.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Rice has announced that he's going to be nominated and you're going to be nominated. And I think there are a lot of pastors who would like to know what is the difference? How do I differentiate so that they can decide? Sure. I know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I know you. I know both of you will serve faithfully. And I know whomever is elected, the other one will be gracious. Absolutely. I don't even like to use the word gracious in defeat. The other one will be gracious to say, God bless you. And so we want to be brothers in Christ that do not fill us with contention or personal attack or personal criticism. And so all I can go on is what he has said and what he has made known. And when he announced his presidency, he talked about a need for renewal. And he used terms like the seams or the fabric is being stretched. He talked about there is a loss of trust and there are questions in and around SBC leadership. I'll let him speak to those issues. </w:t>
      </w:r>
    </w:p>
    <w:p w14:paraId="6597F5A1"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D.J. Horton: </w:t>
      </w:r>
      <w:r w:rsidRPr="00E908E7">
        <w:rPr>
          <w:rFonts w:ascii="Times New Roman" w:hAnsi="Times New Roman" w:cs="Times New Roman"/>
          <w:sz w:val="24"/>
          <w:szCs w:val="24"/>
        </w:rPr>
        <w:t xml:space="preserve">What do you believe? Do you believe that the Southern Baptist Convention has a trust issue? </w:t>
      </w:r>
    </w:p>
    <w:p w14:paraId="11B71BA0"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Do you believe while there are always areas of needed reform and encouragement, </w:t>
      </w:r>
    </w:p>
    <w:p w14:paraId="38AB7F73"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D.J. Horton: </w:t>
      </w:r>
      <w:r w:rsidRPr="00E908E7">
        <w:rPr>
          <w:rFonts w:ascii="Times New Roman" w:hAnsi="Times New Roman" w:cs="Times New Roman"/>
          <w:sz w:val="24"/>
          <w:szCs w:val="24"/>
        </w:rPr>
        <w:t xml:space="preserve">how do you feel? What's your level of optimism? What would you say your platform is? </w:t>
      </w:r>
    </w:p>
    <w:p w14:paraId="26452CB4"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At the risk of sounding like we're running for political office because we're not, I think people need to know if I cast my vote for Josh Powell, what am I voting for? Sure. Well, I want to admit first and foremost that cooperation, which is at the heart of everything we do, is not easy. I mean, it's never been easy. It's been difficult since the book of Acts. You know, it's been difficult since Acts chapter six, trying to learn how to feed the widows. And so cooperation is never easy. And that means you're always going to have things you have to work through. You're always going to have challenges that are before you. As we seek to cooperate together to reach the nations, there's going to be problems we face. And so we have to learn how to address those problems. And that's part of it for me as I sit here today and think about the opportunity to run. I am fully admitted there are challenges before us. But I'm also fully admitting that the Great Commission is still our priority and should be our priority above all other things. And I do not think that the efforts of the Southern Baptist Convention are tearing apart at the seams when it comes to the Great Commission. Have we had leaders that maybe have said some wrong things, steered us the wrong direction? Absolutely. I think that has. And many of them are gone now from leadership. </w:t>
      </w:r>
    </w:p>
    <w:p w14:paraId="46D0CBA2"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Do we have things that we have to deal with when it comes to our confession versus our governing documents? Absolutely. We need to continue to work to be better at how we understand our relationships together. Do we have to continue to work to strengthen our trustee system and the systems that we have? And to build up that trust in our people to know that when they send a dollar, that that dollar is getting to the nations and to plant churches and train pastors. Absolutely. We have to continue to work at those things. But I think at the same time, we can't forget. We can't forget that, man, over the last several years, we have seen great advancements when it comes to the Great Commission amongst our people and our work we do together. Just today, I believe, and I know as we're recording this, but I was just coming in and seeing the numbers from our baptisms for the fifth straight year. We have seen growth in our baptisms, which is unprecedented in our history. And so we're seeing growth in baptisms. We're seeing growth in how many churches are planted. We're seeing numbers of people groups across the world, the needle being moved on where they are when it comes to the gospel. And that's all because of the work of Southern Baptists. </w:t>
      </w:r>
    </w:p>
    <w:p w14:paraId="5320E250"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lastRenderedPageBreak/>
        <w:t xml:space="preserve">And so I want to come and say, I don't think there's in some place that we need an overhaul of anything that we do. I think we need to continue to strengthen. I think we need to continue to work. But, man, I think that we can look to our priorities and recognize that when we focus on our priorities, we become better. We become stronger. Just like you at your church, DJ, you're a great pastor here. What do you do before your people but cast that vision of here's what our mission is. We're excited. Here's what our vision is. We're optimistic. Here's why we're excited. We have challenges to get there. Absolutely. But I'm excited about what God is doing. I mean, 699 churches planted last year through the North American Mission Board. It's around 800 people groups over the last seven years that we have moved the needle on from unreached to reached. It's an incredible number of what our Southern Baptist work is doing together. So as I come to this presidency, I don't want to come in and some people try to paint it in a picture, whether you're going to be a cheerleader or a reformer or something. And the idea that a cheerleader is negative, right? Well, I have never been a cheerleader in my life. I was always on the court, not beside it. You understand what I'm saying? Or on the bench. Well, you know what I mean. I've never been a cheerleader. </w:t>
      </w:r>
    </w:p>
    <w:p w14:paraId="2F96F673"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But man, if it comes down to seeing 479 people groups over the last seven years go from unengaged to engaged and 373 people groups go from unreached to reach, I will cheerlead that all day long. And 699 churches planted just last year, I'm the biggest cheerleader of that all day long. I want to promote what we are best at. Focus on our priorities. Deal with our challenges. But focus on our priorities. And I think Southern Baptists are at their best when they're laser focused on that Great Commission. Would I be summarizing you correctly if I said you're optimistic about the future of Southern Baptists? Absolutely. Yeah. I think we're on the precipice of great work. We've been through a hard time. Sure. I think the leadership that we have in place right now can get us and getting us to a place where we're ready to see God even use us more and more for the future. Yeah. Often in the hallways of the conventions and over lunch, people talk about particular issues. </w:t>
      </w:r>
    </w:p>
    <w:p w14:paraId="4D795605"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So I want to do a little bit of a rapid fire. Sure. I'd like to know your initial reaction. Sure. </w:t>
      </w:r>
    </w:p>
    <w:p w14:paraId="42E5D927"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D.J. Horton: </w:t>
      </w:r>
      <w:r w:rsidRPr="00E908E7">
        <w:rPr>
          <w:rFonts w:ascii="Times New Roman" w:hAnsi="Times New Roman" w:cs="Times New Roman"/>
          <w:sz w:val="24"/>
          <w:szCs w:val="24"/>
        </w:rPr>
        <w:t xml:space="preserve">Let's start with one of the big questions is, what is your commitment to the cooperative program? And what do you think about the cooperative program in general? </w:t>
      </w:r>
    </w:p>
    <w:p w14:paraId="06C8971F"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Yeah. So obviously, the cooperative program has been around 100 years. Our church is faithfully giving to the cooperative program. You're the leader in our state, in South Carolina. In South Carolina. And so our church has historically been that. Not just me. That's been a historic place of our church. And we continue to remain committed in that way. So we're thankful for the cooperative program. I still think it is the best mechanism to fund the cooperative efforts that we have together. Now, does it have challenges? Absolutely. Sure. But I still think it's the best mechanism. And I still think when we cast that vision for what we do together through the Great Commission, that I think people will see that vision and be happy to join in. Yeah. Would you argue, and what I'm hearing you say, you would argue that the greatest way to grow CP Giving is to champion what CP Giving has accomplished versus criticizing all the things that perhaps need some attention but get too much of the headlines. That's exactly right. So it's the same thing we would do in leadership in our church. Yeah. We want to promote the vision and mission. And I think as we promote that and tell that story of what CP, what we've been able to do together because of the cooperative gifts of Southern Baptists, we praise God. When we talk about CP, obviously we're talking about funding and resources. There are two veins that Southern Baptists champion in addition to our cooperative program giving, and we're grateful for them. There's a lot of categories. People put them in, Great Commission giving, giving to those specific offerings. Let's take those two entities. Let's start abroad. Tell me your thoughts about the International Mission Board, the current direction, the current leadership, and what you see. Our church is heavily invested with the International Mission Board, with partnerships and having missionaries from us there. </w:t>
      </w:r>
      <w:r w:rsidRPr="00E908E7">
        <w:rPr>
          <w:rFonts w:ascii="Times New Roman" w:hAnsi="Times New Roman" w:cs="Times New Roman"/>
          <w:sz w:val="24"/>
          <w:szCs w:val="24"/>
        </w:rPr>
        <w:lastRenderedPageBreak/>
        <w:t xml:space="preserve">I think Dr. Chilwood is leading well. Yes. I think he's getting us to a place. I mean, understanding the last 50 years in the modern mission movement to see how we've moved from a people group to a people group shift and how we've tried to get the gospel to the hardest places has been an incredible movement. We've only been really doing that since 1997 as Southern Baptists, and we have seen God move in miraculous ways. And so as we continue to work through missiologists and other ways, we continue to reach into those dark places, and I'm thankful for what the IMB is doing. I'm excited to see it every day. Yeah, I am as well, brother. Now, when we think about the world, the world's coming to us. There is a great migration happening, both to our states and then to states like ours here in South Carolina, where we're seeing incredible international growth. And we all know that even the Bible Belt is unchurched in many areas now. Talk about the North American Mission Board. </w:t>
      </w:r>
    </w:p>
    <w:p w14:paraId="585A2D98"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D.J. Horton: </w:t>
      </w:r>
      <w:r w:rsidRPr="00E908E7">
        <w:rPr>
          <w:rFonts w:ascii="Times New Roman" w:hAnsi="Times New Roman" w:cs="Times New Roman"/>
          <w:sz w:val="24"/>
          <w:szCs w:val="24"/>
        </w:rPr>
        <w:t xml:space="preserve">What do you see? What's your impression of it and your impression of the leadership of the North American Mission Board? </w:t>
      </w:r>
    </w:p>
    <w:p w14:paraId="1693F5F1"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We have also been invested heavily at Taylor's First through Los Angeles and up in New England through the North American Mission Board and seen incredible work. I have been nothing but thrilled with what we have seen through the North American Mission Board. Our church planners are godly and faithful, working in difficult places. And I believe our strategy of reaching into the cities where most people are and where the world is coming is a strategy that has paid off over the last 16 years with 12,000 churches, I believe, planted over the last 16 years. So we praise God for that work. I'm thankful for Kevin Ezell. I'm thankful for the leadership he gives. And I know that's not an easy job. I know it's hard to think through how we reach into this country and to have that many church planners that you're working with. I know there's different issues come up, but I'm thankful for the way that the North American Mission Board is leading us in planting more churches in North America. Because as you know and as I know, the hope of this country is the church that will proclaim the gospel of Christ Jesus. Sure. So like you, I share a great deal of confidence in the International Mission Board and North American Mission Board and the leadership. I don't believe anyone in those positions is going to make every decision perfectly. Right. But I'm thankful for those men and their character. And I found both of them to be very approachable and willing to answer questions regardless of someone's church size. </w:t>
      </w:r>
    </w:p>
    <w:p w14:paraId="454ECA3C"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D.J. Horton: </w:t>
      </w:r>
      <w:r w:rsidRPr="00E908E7">
        <w:rPr>
          <w:rFonts w:ascii="Times New Roman" w:hAnsi="Times New Roman" w:cs="Times New Roman"/>
          <w:sz w:val="24"/>
          <w:szCs w:val="24"/>
        </w:rPr>
        <w:t xml:space="preserve">Have you found that? </w:t>
      </w:r>
    </w:p>
    <w:p w14:paraId="7AB135A9"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Every single time. Every single time. No matter who it is, I've found. I've talked to people all the time who have said, I just spoke with Kevin or just spoke with Paul from all over the SBC because they are approachable and they're ready to answer any questions someone may have. Let's talk about the executive board and the job that Jeff is doing, Jeff Orge, and what he was called to navigate. </w:t>
      </w:r>
    </w:p>
    <w:p w14:paraId="7B649ABD"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D.J. Horton: </w:t>
      </w:r>
      <w:r w:rsidRPr="00E908E7">
        <w:rPr>
          <w:rFonts w:ascii="Times New Roman" w:hAnsi="Times New Roman" w:cs="Times New Roman"/>
          <w:sz w:val="24"/>
          <w:szCs w:val="24"/>
        </w:rPr>
        <w:t xml:space="preserve">How have you seen that? What are your impressions of it? And as president, how would you support that? </w:t>
      </w:r>
    </w:p>
    <w:p w14:paraId="5D9138B9"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Yeah. Jeff Orge took over. He didn't have to. I mean, he had retired from Gateway. He was ready to step into that next level. And Southern Baptists needed him to step into a role to where he could be an adult there and just kind of get us back in line and in order. As he said everything exactly right, the same way I would probably not. And I'm not judging him on any one thing in particular. But what I am saying is he stepped into that place, calmed everything down, and has handled all of those situations, I believe, with openness, clearly stating, here's the problem. Clearly stating what's going on and a direction moving forward with a positive attitude toward the work we do together. Yeah. So when you think about the direction of our two main mission sending agency, the IMB and NAM, with everything that the executive committee has navigate, let's dial just a little bit deeper into some issues, for example. </w:t>
      </w:r>
    </w:p>
    <w:p w14:paraId="2739F8FC"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lastRenderedPageBreak/>
        <w:t xml:space="preserve">D.J. Horton: </w:t>
      </w:r>
      <w:r w:rsidRPr="00E908E7">
        <w:rPr>
          <w:rFonts w:ascii="Times New Roman" w:hAnsi="Times New Roman" w:cs="Times New Roman"/>
          <w:sz w:val="24"/>
          <w:szCs w:val="24"/>
        </w:rPr>
        <w:t xml:space="preserve">Do you believe the majority of Southern Baptist churches and pastors are confused about what a pastor is? </w:t>
      </w:r>
    </w:p>
    <w:p w14:paraId="7611A4F9"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Absolutely not. I think that's been clear. I think we are absolutely clear on the role of the pastor within the body of the church and who that should be. Right. I think our convention is complementarian. Right. Complementarian to the core. Which would mean a biblically qualified, spiritually gifted, called man of God. Yes. And that's clear, I believe, also with pastoring, with the title, the function, and the title or office. That's right. Shouldn't separate the two. That's a very weak argument. That's right. Right. The role of that. And so while that issue continues to come up. Right. And I think there are always going to be people who are pushing the envelope. I have found that to be the case. That the vast majority of pastors and the vast majority of Southern Baptists are not confused about this. Right. And there are a few that are that continue to push the envelope. And some of them are showing by their convictions that they may not be Southern Baptists. Right. And that's okay. There's no anger. There's no frustration. But we are what we are. Sure. How do we handle that? Sure. So I think that the simple answer is this. We have a system in place to try to deal with those who are outside of our Baptist Faith and Message 2000. Right. And that system can be questioned whether or not it's the best system. Sure. That comes down to even my question sometimes. Is this the best way to handle it? Right. Does this need to be some reorganization there? At the end of the day, we have a credentials committee that has a responsibility to make sure that people are within the bounds of the BFNM 2000. And they just simply need to do the job. I mean, ultimately, Southern Baptists have been clear on it through the votes that we have, through different churches that we have considered outside friendly cooperation on this. And so they just need to know what, see what Southern Baptists have done, see the Baptist Faith and Message 2000, and act accordingly to the BFNM 2000 and to the precedent that has been set that Southern Baptists have had. That's the basic answer. Do what the messengers have shown you to do. Sure. Now, do I think there could be some further help in that or maybe some looking into our bylaws to make sure that's operating the best way it should operate? Sure. Then absolutely we can do that. But simply put, the Credentials Committee just needs to do what Southern Baptists have clearly stated in our confession and clearly shown in our votes with these churches that are outside the bounds when it comes to complementarianism or egalitarianism. Another word that's gotten a lot of attention on social media is the idea of transparency, which is always linked to the word trust. So let me start with the word trust. Sure. You and I interact with a lot of pastors. I'm the son of a bivocational pastor, grew up in very small churches, been in many size churches. You mentioned that you pastored three different kinds of churches, a small church, a medium-sized church, and now certainly one of the larger churches in our state. By God's grace, we travel around, we meet a lot of pastors and enjoy that. </w:t>
      </w:r>
    </w:p>
    <w:p w14:paraId="1DF2E4F6"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D.J. Horton: </w:t>
      </w:r>
      <w:r w:rsidRPr="00E908E7">
        <w:rPr>
          <w:rFonts w:ascii="Times New Roman" w:hAnsi="Times New Roman" w:cs="Times New Roman"/>
          <w:sz w:val="24"/>
          <w:szCs w:val="24"/>
        </w:rPr>
        <w:t xml:space="preserve">Do you believe that there is a trust issue at the grassroots level of Southern Baptist pastors? </w:t>
      </w:r>
    </w:p>
    <w:p w14:paraId="0A4678A1"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Honestly, I mean, everybody's telling me there is. I can't find it amongst the guys I work with or the guys I talk to. I believe that there are questions about things we have done. I think there are questions about decisions the convention has made. Sure. I think there's questions, and all of those are legitimate questions. Of course. And should be considered. I think there's questions about leadership in our institutions. I think there's questions about those who teach in our seminaries. Those are legitimate questions that need to be addressed. But when it comes to the fact that our dollars that we send are getting to the nations or doing what we said we want to do with them, I find no one that's really outside of that trust. Now, again, I'm sure they're out there. Sure. But those who circles I run into, they see that as, they do not see that as the great problem. And because of what you just said, when the issue of transparency is brought up, you and I are familiar as recipients of great Southern Baptist leadership. We're sons of the conservative resurgence. You and I sat in seminary classes where the Bible was never questioned. Right. Because godly men and women went before us and made those hard decisions. And </w:t>
      </w:r>
      <w:r w:rsidRPr="00E908E7">
        <w:rPr>
          <w:rFonts w:ascii="Times New Roman" w:hAnsi="Times New Roman" w:cs="Times New Roman"/>
          <w:sz w:val="24"/>
          <w:szCs w:val="24"/>
        </w:rPr>
        <w:lastRenderedPageBreak/>
        <w:t xml:space="preserve">they made those hard decisions through the processes of putting conservatives on the committee on committees, who then put conservatives on nominating committees. Right. Who then put conservatives on boards. That's right. We've seen that work. Our denomination was saved from going down a liberal path because of that. Praise the Lord. So, because of that, we know our system works. Is it perfect? No, but it works. So, when people bring up the question of transparency, do you trust the systems that we have in place to elect Southern Baptists in good fellowship with their church at the recommendation of their pastor to serve on these boards, to oversee these budgets, these expenditures, and to hold these institution heads and leaders accountable? </w:t>
      </w:r>
    </w:p>
    <w:p w14:paraId="4C8E6200"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D.J. Horton: </w:t>
      </w:r>
      <w:r w:rsidRPr="00E908E7">
        <w:rPr>
          <w:rFonts w:ascii="Times New Roman" w:hAnsi="Times New Roman" w:cs="Times New Roman"/>
          <w:sz w:val="24"/>
          <w:szCs w:val="24"/>
        </w:rPr>
        <w:t xml:space="preserve">Do you trust how we've structured ourself or do you not? </w:t>
      </w:r>
    </w:p>
    <w:p w14:paraId="0D52659B"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Yeah, I truly trust it. Again, without the structure that we have, we don't have the conservative resurgence. It's been the way we have kept ourselves faithful because we do have a mechanism by which the messengers can act. And that's that meeting that we get together every June. As I've been told my whole life, the Southern Baptist Convention only exists for two days in June. That's right. We convene at that point. And the rest of the time, it's up to our boards. That's right. It's up to our boards, and we trust them to do it. Do they always act as quickly as we want them to? Sure. No. Do they always do the right thing? I think so. I think they get to the right thing sooner or later. Way more often than not. Way more often than not. And last year, I think when we were gathered together in Dallas, this vote came up about transparency and the type of reporting we would do. And the messenger spoke pretty clearly that we trust our system. Yeah. When we trust our trustees, can we make our trustee system better? Absolutely. Should we keep striving to make our trustee system better? Absolutely. We should never just settle like everything's good and we're fine. We should always be working, just like in our churches and everywhere else, to make our systems and structures more trustworthy and airtight along the way. But do we trust the system in and of itself? Yes. And I think it's the best system we have for managing our institutions in such a way that continues our focus on the Great Commission. Since announcing your willingness to be nominated, you have not followed that with a tremendous amount of announcements, initiatives, the effort to put together investigative teams or task force. Explain to someone who's discerning who to vote for why that matters. Yeah. Yeah. I just feel like that, you know, when you become president of the SBC, you don't have executive order power. </w:t>
      </w:r>
    </w:p>
    <w:p w14:paraId="2D10A95A"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My sole responsibility is to make sure that we convene a meeting as you run the meeting as president, that the SBC messengers can be heard. Does that mean that I don't have plans for how we could make things better? Sure, I do. But at the same time, I don't have some idea that this is what's got to happen and this is what's got to happen and this is what's got to happen. I want to be able to say I want to serve the messengers of the SBC to do what they want done so we can continue on our path to sending people to the nations and planting churches. </w:t>
      </w:r>
    </w:p>
    <w:p w14:paraId="733DA474"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so I'm just not the type that wants to announce here's every plan, here's every deal. Because, again, the role of the president is to convene a meeting that is orderly and every messenger can be heard as best possible, to appoint certain people to the boards as needed and to make sure that is done in a godly, healthy way. And to use their influence, use their influence in some way to keep us on the path to the Great Commission. So that's why I'm more hesitant, usually, to put things out there. And I oftentimes don't necessarily think those things are helpful, right, in which way we are to go. So the president of the SBC doesn't always come with a plan, here's what we're going to do, A, B, C. Right. We come more with— It's not the role of a senior pastor. We come more with a desire that we want this to be the emphasis of our time together as convention and in this presidency. And as you say about this, to sort of wrap things up, because I think you've done a good job of articulating where you are. </w:t>
      </w:r>
    </w:p>
    <w:p w14:paraId="1EDAF047"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What, if elected, what is the story that we need to continue to tell as Southern Baptists? What is the emphasis? The Southern Baptists are an incredible force for the gospel to go into the toughest places in </w:t>
      </w:r>
      <w:r w:rsidRPr="00E908E7">
        <w:rPr>
          <w:rFonts w:ascii="Times New Roman" w:hAnsi="Times New Roman" w:cs="Times New Roman"/>
          <w:sz w:val="24"/>
          <w:szCs w:val="24"/>
        </w:rPr>
        <w:lastRenderedPageBreak/>
        <w:t xml:space="preserve">the world, even now, 3,500 missionaries. And what makes the Southern Baptist system so great, what we do so great, is a church that is larger, that sends money to the cooperative program, can say, we have 3,500 missionaries. A small church that sends the best they can to the cooperative program can say, we have 3,500 missionaries. We join together through cooperation to reach more people with the good news of Christ. Taylor's First Baptist can never send 3,500 missionaries on their own. But we can be a part to send more and hopefully send more with more in the pipeline than ever before right now. </w:t>
      </w:r>
    </w:p>
    <w:p w14:paraId="50408A44" w14:textId="04D6FC81"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so my desire would be that we would continue the work we are already doing, that we would continue to see baptisms. We saw five years of growth in baptisms. Man, I'm praying for six. Yes. We've seen more churches planted every year. Man, I'm praying for more. We've seen more people groups reach with the gospel. I'm praying for more. And I want us to continue on that trend, that positive trend, to continue that Great Commission work together. That would be my great desire. That would be my main focus. Press the gas pedal, if you would, on the Great Commission. Finish this sentence. If someone's sitting in the convention hall and it comes time for the election and you've been nominated, Dr.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Rice has been nominated, both accomplished pastors. If I vote for Josh Powell, what's your commitment to me as a Southern Baptist? </w:t>
      </w:r>
    </w:p>
    <w:p w14:paraId="57052E90"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My commitment to you as a Southern Baptist is I will remain, by God's grace, faithful to who we are convictionally and faithful to what we desire to be. That we would stay strong upon the truth that we believe in, that's professed in the Baptist faith and message. Yes. And we will stay true to the reason why we gather together that one sacred effort. Send missionaries, plant churches, train pastors. Amen. Well, thank you, brother. I appreciate your time. Thank you, brother. </w:t>
      </w:r>
    </w:p>
    <w:p w14:paraId="7CD83EAC" w14:textId="77777777" w:rsidR="002F453B" w:rsidRPr="00E908E7" w:rsidRDefault="00E2466C">
      <w:pPr>
        <w:pStyle w:val="Heading1"/>
        <w:pageBreakBefore/>
        <w:rPr>
          <w:rFonts w:ascii="Times New Roman" w:hAnsi="Times New Roman" w:cs="Times New Roman"/>
          <w:sz w:val="24"/>
          <w:szCs w:val="24"/>
        </w:rPr>
      </w:pPr>
      <w:bookmarkStart w:id="13" w:name="intv_14"/>
      <w:r w:rsidRPr="00E908E7">
        <w:rPr>
          <w:rFonts w:ascii="Times New Roman" w:hAnsi="Times New Roman" w:cs="Times New Roman"/>
          <w:sz w:val="24"/>
          <w:szCs w:val="24"/>
        </w:rPr>
        <w:lastRenderedPageBreak/>
        <w:t>2026 (date TBC) — “Career Conversations” — Josh Powell: SBC Presidential Candidate</w:t>
      </w:r>
      <w:bookmarkEnd w:id="13"/>
      <w:r w:rsidRPr="00E908E7">
        <w:rPr>
          <w:rStyle w:val="FootnoteReference"/>
          <w:rFonts w:ascii="Times New Roman" w:hAnsi="Times New Roman" w:cs="Times New Roman"/>
          <w:sz w:val="24"/>
          <w:szCs w:val="24"/>
        </w:rPr>
        <w:footnoteReference w:id="14"/>
      </w:r>
    </w:p>
    <w:p w14:paraId="0EE95010"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Candidate: </w:t>
      </w:r>
      <w:r w:rsidRPr="00E908E7">
        <w:rPr>
          <w:rFonts w:ascii="Times New Roman" w:hAnsi="Times New Roman" w:cs="Times New Roman"/>
          <w:sz w:val="24"/>
          <w:szCs w:val="24"/>
        </w:rPr>
        <w:t>Josh Powell</w:t>
      </w:r>
    </w:p>
    <w:p w14:paraId="27B127CB"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Program: </w:t>
      </w:r>
      <w:r w:rsidRPr="00E908E7">
        <w:rPr>
          <w:rFonts w:ascii="Times New Roman" w:hAnsi="Times New Roman" w:cs="Times New Roman"/>
          <w:sz w:val="24"/>
          <w:szCs w:val="24"/>
        </w:rPr>
        <w:t>Career Conversations</w:t>
      </w:r>
    </w:p>
    <w:p w14:paraId="52505024"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Participants: </w:t>
      </w:r>
      <w:r w:rsidRPr="00E908E7">
        <w:rPr>
          <w:rFonts w:ascii="Times New Roman" w:hAnsi="Times New Roman" w:cs="Times New Roman"/>
          <w:sz w:val="24"/>
          <w:szCs w:val="24"/>
        </w:rPr>
        <w:t>Jeff Robinson and Travis Kerns (hosts); Josh Powell (guest)</w:t>
      </w:r>
    </w:p>
    <w:p w14:paraId="6E1F5429"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Date: </w:t>
      </w:r>
      <w:r w:rsidRPr="00E908E7">
        <w:rPr>
          <w:rFonts w:ascii="Times New Roman" w:hAnsi="Times New Roman" w:cs="Times New Roman"/>
          <w:sz w:val="24"/>
          <w:szCs w:val="24"/>
        </w:rPr>
        <w:t>Published 2026 (exact date to be confirmed)</w:t>
      </w:r>
    </w:p>
    <w:p w14:paraId="42EC95FE"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Location: </w:t>
      </w:r>
      <w:r w:rsidRPr="00E908E7">
        <w:rPr>
          <w:rFonts w:ascii="Times New Roman" w:hAnsi="Times New Roman" w:cs="Times New Roman"/>
          <w:sz w:val="24"/>
          <w:szCs w:val="24"/>
        </w:rPr>
        <w:t>Taylors First Baptist Church, Taylors, South Carolina</w:t>
      </w:r>
    </w:p>
    <w:p w14:paraId="0942F6BC"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Format: </w:t>
      </w:r>
      <w:r w:rsidRPr="00E908E7">
        <w:rPr>
          <w:rFonts w:ascii="Times New Roman" w:hAnsi="Times New Roman" w:cs="Times New Roman"/>
          <w:sz w:val="24"/>
          <w:szCs w:val="24"/>
        </w:rPr>
        <w:t>Interview (audio/video transcript)</w:t>
      </w:r>
    </w:p>
    <w:p w14:paraId="69004C62" w14:textId="77777777" w:rsidR="002F453B" w:rsidRPr="00E908E7" w:rsidRDefault="002F453B">
      <w:pPr>
        <w:spacing w:after="80"/>
        <w:rPr>
          <w:rFonts w:ascii="Times New Roman" w:hAnsi="Times New Roman" w:cs="Times New Roman"/>
          <w:sz w:val="24"/>
          <w:szCs w:val="24"/>
        </w:rPr>
      </w:pPr>
    </w:p>
    <w:p w14:paraId="4B7F2D62"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Host introduction (Jeff Robinson, Travis Kerns): </w:t>
      </w:r>
      <w:r w:rsidRPr="00E908E7">
        <w:rPr>
          <w:rFonts w:ascii="Times New Roman" w:hAnsi="Times New Roman" w:cs="Times New Roman"/>
          <w:sz w:val="24"/>
          <w:szCs w:val="24"/>
        </w:rPr>
        <w:t xml:space="preserve">Welcome to Career Conversations. I am Jeff Robinson, your host, and with me is my co-host, as usual, Travis Kerns, and we have an old friend with us. And by that, I don't mean he is old in age, or maybe you are. I don't know, Josh. But we have Josh Powell with us, who is a senior pastor at Taylor's First Baptist Church, and of late is a candidate for the president of the Southern Baptist Convention. And that's what we want to talk about today. Josh, welcome among us. Hey, good to be here. Good to be here. We've known Josh, I've known Josh about 26 years now. I think he was one of the first people I met at Southern Seminary. I met him in church, he and Allison, because we were two of the only Southern families at this church in Louisville. And so South Carolina and Georgia came together. And as I recall, we probably talked about Georgia and South Carolina football and lots of things related to the SEC, I'm guessing. I'm sure. That was probably more of a one-sided conversation, I would guess. Well, we're not here to talk about that today. No, Josh has been nominated for president of the SBC, and we are thrilled about that, you being a South Carolina boy. So just to start off, give us just a two or three minute biography. Tell us about yourself. </w:t>
      </w:r>
    </w:p>
    <w:p w14:paraId="68FCE403"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You're South Carolina, born and bred and been here most of your life, I know, and pastored here, two churches at least for many years now. Just tell us about Josh Powell. Yeah, absolutely. I appreciate it, Jeff. Appreciate being on here. Travis, another longtime friend from North Greenville days. So I actually know Travis longer than I've known you. It's true. Yeah, we've known each other longer. We've known our wives. Yes, that's actually true. So been around. So I appreciate you guys having me on and having this discussion. I, born and raised in Lexington, South Carolina, which is in the Midlands of the State, just outside of Columbia on the western side. Actually, I'm from a little mill town, a little mill village, basically, Red Bank, South Carolina. So born and raised there. My father is a pastor. He was the associate pastor. When I was born, he actually was the pastors at First Baptist Church at Gilbert. When I was three, we moved back to Red Bank, or he moved back to Red Bank Church, which is where he grew up. So Red Bank Baptist Church there in Lexington. He was associate pastor for, I think, 14, 15 years. And then he was the pastor. When the head pastor retired, he became the pastor. Almost 34 years he was there. So they still live in the same house that grew up in. They're still there in Red Bank. And my dad is now pastoring another church in Lexington. He retired. He actually came to my church for about two years, and that was all he could stand. And he went back into ministry and pastoring. So I grew up there. My grandfather was also a pastor. So he was a pastor of a little rural church in Lexington County. So I grew up with a grandfather and a father, both pastors, and grew up in the church, never was there a time that I didn't hear or know the gospel. And that included knowing that I was a sinner, included recognizing that. So at an early age, I expressed to my father that I wanted to trust the Lord and be baptized. And I remember he made me go by and speak to about five men in our church. He just listed </w:t>
      </w:r>
      <w:r w:rsidRPr="00E908E7">
        <w:rPr>
          <w:rFonts w:ascii="Times New Roman" w:hAnsi="Times New Roman" w:cs="Times New Roman"/>
          <w:sz w:val="24"/>
          <w:szCs w:val="24"/>
        </w:rPr>
        <w:lastRenderedPageBreak/>
        <w:t xml:space="preserve">them out to me. And I was like seven years old. It was incredibly intimidating. But he wanted to make sure that I wasn't doing it just because I was the preacher's kid. So I had to go speak to them, and they all affirmed it. And I remember my father baptized me and grew up there in the church. I really devoted my teenage years to play in basketball, playing sports, to be honest. In church, always in church, never rebellious, but always really focused on that. So I went to Lexington High School, played basketball there at Lexington High School, and all I ever wanted to do was play basketball. I went to, had a dream of getting a scholarship. That was the big deal to me. I had, I finally graduated, got one, went to play, and I lasted at the school. It was a little small school in North Georgia. I lasted there for one semester, and I quit. You know, had kind of my dreams were realized, and then I just became more and more miserable, really. Quit at a Christmas tournament, really, and just came back home. I went to work at, you know, a business in a business that has just stayed the course of time and taught me a ton. That was Blockbuster Video. I went to work there. Be kind, rewind. That's right. And really had no direction, really trying to figure out what the Lord wanted me to do. It was that summer that I went with my church. That was asked for some reason. Got no idea. Asked to be a chaperone for the student ministry to go to summer camp. It was at Jekyll Island, Georgia, and Dawson McAllister was preaching. And if y'all remember the early 90s, Dawson was pretty edgy, and he just put it real plain and simple and let it have it. And he pointed me to 2 Timothy 3, 16, and all scripture's inspired. And then it goes down and it says, now preach the word, right? And so Spirit used that to say, this is what I'm calling you to do there. And so from the word, through the Spirit, preach the word will say, this is what I want you to do. So surrender my life to the full-time ministry. Wanted to go to North Greenville because North Greenville had just become a four-year institution. And I was actually, this was like August 5th, August 7th. I drove up to North Greenville. Now this is back in the days of paper, you know, not electronic anything. And so your application for school has to be in an April. And I was August 7th. School started in two weeks. And I went up there and talked to the admissions and they wouldn't let me in. Said, I can't do it. I said, I got to. He said, well, the only chance you got is to go meet the president. So I went up and met the president, Dr. Jimmy Epteen at the time and begged him. And he put the whammy on me a little bit. And then he said, make it happen. And so I enrolled at North Greenville. Did my four years there. Met my wife there. We got married in 1998. She graduated in 2000. I worked at a local church here. And then we moved to Southern Seminary. And did my MDiv at Southern Seminary. It's where I met you, Jeff. Moved up there. And did my MDiv. In 2003, my wife had helped me get through seminary. I had several jobs. She had one. We were trying to put it together. Had helped me get through. But we were ready to start a family. Committed for her to stay home. So in 2003, I graduated in May. My first child was born in June. And I became pastor of a small church. 37 people voted on me at First Baptist Fairdale, just in Jefferson County, south of Jefferson County. So I was there from 2003 till 2009. And it was just a great time. Like I said, 37 people voted on me. And I think we saw the Lord bless and do some amazing things there. I actually hired a guy. I love him to death. Josh Green. Hired him my first month there as my part-time student minister. When I left, they named him pastor. He's still pastoring that church. And it's still a faithful church. So left there in 2009. Alice and I were committed to not only ministry, but I always wrestled with wanting to pastor and or train pastors. And so we had an opportunity to train pastors in South Asia. And so we became independent missionaries for five years and set up a school in South Asia. Had a house there and everything and had our family back and forth going to South Asia and started a school for pastors and trained those pastors really with a discipleship model of mentorship. So we had trained 15 and then they set up a plan for them to train one another, you know, and we still monitor that. I'm still going and still thankful for that opportunity. Did that for five years. And then in 2014, I accepted the call to come back to Lexington County to pastor a church, Lake Murray Baptist Church, that my home church had planted and started in 82. Lake Murray had struggled. In fact, I say this, First Baptist Fairdale and Lake Murray, I came to both of them when they were really at low points. In fact, both of those churches, I followed a pastor who didn't end well at either one of those, Fairdale or Lake </w:t>
      </w:r>
      <w:r w:rsidRPr="00E908E7">
        <w:rPr>
          <w:rFonts w:ascii="Times New Roman" w:hAnsi="Times New Roman" w:cs="Times New Roman"/>
          <w:sz w:val="24"/>
          <w:szCs w:val="24"/>
        </w:rPr>
        <w:lastRenderedPageBreak/>
        <w:t xml:space="preserve">Murray. It didn't end well. And both of them wrote books and about how it ended. And they weren't necessarily positive about the church. So I went into both of those. And man, just really thankful for those opportunities. The Lord blessed again, saw incredible growth, not only in people coming, but also in the hearts of people. So 37 people voted on me at Fairdale. 137, I remember this, at Lake Murray. So, you know, then we grew into a mid-sized church. And then in 2021, I served in the state convention and some other stuff. In 2021, really 2020, Taylor's First Baptist, the chairman of the search team came to me on March the 9th, I believe, and called me. I had not put in a resume. I had no aspirations to leave. Lake Murray had become home. It's Lexington County. I had built-in, you know, babysitters. We had four kids by that time. And everything was great. No desire to leave. He called me and said, I need to talk to you. Little did I know, they had gotten my name. And within, you know, two minutes of the conversation, he said, you're our next pastor. We're convinced as a search team. And I was like, oh, okay. So that's big. And then March 9th or March 11th is when that was. I think it was March 13th. If I'm getting those dates wrong, I'm not. But I think it was March 13th. It's like a Thursday. So this was like Monday, Tuesday. And then Thursday of that week, everything shut down. You had the Masters was canceled. March Madness was canceled. All in the same day. Everything just shut down. And so everything just changed, you know. And at the same time, I was president of the state convention that year. So it was not a good time for me to leave. And I told them no several times. Fast forward to the end of the year. </w:t>
      </w:r>
    </w:p>
    <w:p w14:paraId="48C43802"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My responsibility as president culminated in the annual meeting we had. It was COVID year. We had our annual meeting. It was a one-day event. At the end of that meeting, 930, I'm on my way home. I got a text message from the chairman of the search team again that said, all right, you're finished with your duties. Can we talk again? And so the Lord had worked and moved to where February 2021, I came to Taylor's First Baptist, which Taylor's First Baptist had also, Travis knows the history of that church really well, had also struggled over the last, you know, 10 years, really declining in numbers. And so the Lord's been faithful, putting me in those places. Those are the three churches I pastored. My wife, Allison, her father was a pastor in Lexington County. Her grandfather, I think he pastored almost every rural church in Lexington County. He was also a bivocational pastor, having worked at Fort Jackson, and then also as a pastor. So both of us come in from generations of ministry in our lives. And then we've got four kids. My two oldest, one just graduated from college. The other one plays baseball at North Greenville. My daughter is a senior, all three of them by God's grace. And we'll see where the Lord leads. The oldest one is in seminary now. The next one has gone into Christian studies at North Greenville, and same route Travis and I went and wants to go to seminary as well. And then my daughter would love to be a missionary. She's going to spend the summer with the IMB this summer. So I'm really thankful. I got a 10-year-old. We call him the straggler, but he brings every bit of life to the family, and looking forward to seeing what the Lord does with him also. That's a good snapshot. That's great. That's great. No, that's good. And Josh is actually instrumental in me being here. Back in 2022, you called me one day and said, you know, the Baptist career is looking for president. And I'm sure I'd actually left my church and just praying about doing something just like this. And so the Lord just worked it out. And I'm glad I did. So, yeah, I appreciate that. Yeah, so your announcement was made as of our recording a couple of days ago, and it's been a big splash on social media, obviously, as these nominations tend to be. </w:t>
      </w:r>
    </w:p>
    <w:p w14:paraId="2AA5744D"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So one of the things we want to talk about is, first of all, kind of give us your take on social media generally, right? </w:t>
      </w:r>
    </w:p>
    <w:p w14:paraId="286B8411"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Because you're not super active on social media. So tell us what you think about that just generally. I have never had a Facebook page. My wife does. Allison does. I've never had – We did establish Jeff said MySpace. Yeah, Jeff had MySpace. Is that right? Josh is probably AOL, right? Yeah. So I've never had a social media presence. I do have a Twitter account, but I've just – I rarely use it. In fact, </w:t>
      </w:r>
      <w:r w:rsidRPr="00E908E7">
        <w:rPr>
          <w:rFonts w:ascii="Times New Roman" w:hAnsi="Times New Roman" w:cs="Times New Roman"/>
          <w:sz w:val="24"/>
          <w:szCs w:val="24"/>
        </w:rPr>
        <w:lastRenderedPageBreak/>
        <w:t xml:space="preserve">back last fall, Allison and I were praying through some things. I said, you know what, this is just not helpful to me, and so I'm not active on any of them. And I recognize at some point that it's a good place to get your voice out there, but it's just not a place that I join in or am a part of. And sometimes when I do peek into it, I'm like, ooh, let me get back out of here. And I think, you know, with that being said, I just feel like it's just not a place that's healthy for me or the Lord knows my heart on it, but I just want to make sure my voice is heard, but it's just not something that I dive into. So anybody that's trying to reach me through social media, again, back in the fall, Allison, my wife and I, thinking about it, praying about it, I thought about deleting my account, knowing that it may be that I'd be nominated for president. It hadn't been decided yet. I decided not to because I didn't want anybody to think I'm hiding something, you know what I'm saying, or just ending it. So it's there. My handle's still there. But I rarely, in fact, I can't remember the last time I checked it. Now, people send me stuff. I'm not always happy about it, but people still do that. But I rarely check it or am on there. So one of the big pushbacks, I guess, especially yesterday as we're recording this on social media, was about an article you wrote for The Courier in 2020, if I remember correctly, that dealt loosely with race relations in the U.S. Sure. There was some pretty significant pushback. It was almost like this, oh, we've uncovered this big bombshell of a story. </w:t>
      </w:r>
    </w:p>
    <w:p w14:paraId="3FB64EB3"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Why don't you tell us about that? </w:t>
      </w:r>
    </w:p>
    <w:p w14:paraId="4FF610A7"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I know you want to talk about that a little bit, so tell us about it. Yeah. I'm not like, obviously, 2020 was an interesting year for me and for all of us. You know what I'm saying? I mean, we don't want to rewrite history. That was a wild time. And if I remember correctly, and y'all may know the details of it, that article was in May. And I was state convention president at the time. And so when COVID shutdowns happened and everybody's scrambling on what to do and we're meeting as a church, but kind of in weird ways and strange things we're doing, May was at the height of it. And so I was state convention president. They were asking me to organize a lot of things. And that article in particular came because of an act that happened in the South, in Georgia. I wrote that article after Ahmaud Arbery, which I think Ahmaud Arbery happened like in February, March, but the video didn't come out until May, early May, I believe. And so I watched that video and it struck a chord with me. Ahmaud Arbery struck a chord with me because I'm from the South. I grew up with people like Ahmaud Arbery and people like the fellows who were in the truck, you know what I'm saying? And that kind of both cultures. And I grew up in that. So after Ahmaud Arbery happened, I was on a Zoom call with about 35 pastors, and they all were upset about this. I mean, if you remember the Arbery case, you can look it up. He was running through a neighborhood and three guys suspected something, got in the truck, went after him, and ended up shooting him. But all three of those guys, if I'm not mistaken, I haven't kept up with the case. All three of those guys were convicted or in jail and are in jail. And running through a neighborhood for exercise. Yes, that's right. Running through a neighborhood for exercise. Breaking into a house or something. So I'm like, this could have happened to anybody down here in the South. And so this hit home to us. I was on a call with pastors, and we were just like, we need to speak. I mean, it fell to me. As a leader, SCBC president, I said, I'll speak. </w:t>
      </w:r>
    </w:p>
    <w:p w14:paraId="2DE9B887"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I told them kind of what I would do, and they said, that sounds great. Do it, and we'll support you. So I didn't think anything controversial about it at all. I mean, and look, I try not to put myself in any of those categories that I consider worldly categories. And that's why maybe it's not the best way to handle it, but I don't like the word woke because that is speaking of worldly categories, right? And so I'm looking at the Bible, and 2 Corinthians 5 says, I consider no one according to the flesh. And so I'm trying to think, how do I handle this as brothers, and how do we help those who are there? If I'm writing that article now, I probably would say some things differently. I really would. I probably use words. I mean, I remember, I think, using like a word like empathy. I think I use that word, empathize. Dr. Moeller just </w:t>
      </w:r>
      <w:r w:rsidRPr="00E908E7">
        <w:rPr>
          <w:rFonts w:ascii="Times New Roman" w:hAnsi="Times New Roman" w:cs="Times New Roman"/>
          <w:sz w:val="24"/>
          <w:szCs w:val="24"/>
        </w:rPr>
        <w:lastRenderedPageBreak/>
        <w:t xml:space="preserve">did his briefing just yesterday, which I think is February 3rd, on this. And that word has completely changed. I mean, I guarantee you, I'm not using it the way Hillary Clinton just said to use it in her, what was it, Wall Street Journal, the New York Times op-ed. The Atlantic, I think. Yeah, the Atlantic, that's right. I'm fine with, I agree with what Joe Rigney's written in The Sin of Empathy. I think it has been politicized and abused. So I definitely would not use that word. Do I still denounce white supremacy? Absolutely. And it's like the horseshoe, right? I denounce anything, any system that considers people according to the flesh. </w:t>
      </w:r>
    </w:p>
    <w:p w14:paraId="7A58CF0F"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I want to denounce white supremacy, and I denounce BLM. I think that both of those should be set aside. I want to honor what the scriptures say and be bound up by the word of God. And that's why I don't shy away from words like reconciliation. Because in that same 2 Corinthians 5 passage, we are ministers of reconciliation. And so what does that mean for my brothers and sisters? How do I help? I read through that article again. I hadn't even thought about that article in a long time. And I read through it again when somebody sent that to me. And I just said, I think it's Bible. </w:t>
      </w:r>
    </w:p>
    <w:p w14:paraId="3C0C5F3F"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I'm not trying to – if the Holy Spirit needs me to repent of anything, I will. But I feel like I'm just trying to – in that time, in that context, I was trying to help and speak to my brothers and sisters who were asking me to as the leader at the time. But that article was actually written prior to the George Floyd events. So, yeah, that article was written for the Courier. Yeah. For – as president, one of the things you have, one of the great honors we have as South Carolina Baptist Convention president is every month we get a write-up in the Courier. </w:t>
      </w:r>
    </w:p>
    <w:p w14:paraId="41AEC3D6"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That's right. And so that is due on the 15th. I wrote that article to be put in the Courier that month. And I may have been late with it or whatever, but I wrote it to be put in the Courier. And that was my whole intention with it. I did not know. I did not know that Baptist Press pulled it on the 29th, which if you look at the dates, the 29th goes with – I think George Floyd was the 25th. So the 29th goes with – after that. So they pulled it after the George Floyd thing and used it then. That was put in Baptist Press. I had nothing to do with that. I had written this about Ahmaud Arbery before that time. So that's how that article got in there in first person. I mean, it's not about George Floyd at all. I hadn't bought into that narrative. I think – I mean, I'll be honest. I'm not trying to ruffle any feathers. I think George Floyd died of an overdose. You know what I'm saying? And I think that's been proven over and over again. So I'm not buying into that. I'm just simply – at the time, some of the pastors in our state, good leaders, were hurting over the issue that happened with Ahmaud Arbery because it hit close to home with who we are. They asked me to write about it and speak, and I said, yes, I am. It felt to me as the leader to do it, and I did. So that's how that article came about. Well, another issue that's been raised – it seems to be raised with every election in the SVC is numbers. Yeah. Numbers of baptisms in churches. And, you know, the critique is always, well, you know, my church has X attendance or X membership numbers, and we baptize X numbers. It's this percentage. And one of the things you've been critiqued again on social media is, well, their baptism numbers are low relative to another candidate. </w:t>
      </w:r>
    </w:p>
    <w:p w14:paraId="689BBB50"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What do you – how do you address that? </w:t>
      </w:r>
    </w:p>
    <w:p w14:paraId="396DCC59"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And is that – how should we understand conversion and numbers and things of that nature? Absolutely, yeah. First of all, our baptism numbers are low. I mean, who – I don't know of a pastor who would ever say, I want to baptize less. Man, I'm hoping that God would see fit to honor the preaching of the word. I preach through scripture expositionally. I seek to – both of you guys have heard me preach. I'm making a call. I believe the gospel includes response, and I'm begging people to respond. And my prayer is that the Lord would send more believers, send more to repent and believe through the preaching of his word, not just at my church, but at every church. </w:t>
      </w:r>
    </w:p>
    <w:p w14:paraId="44453578"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lastRenderedPageBreak/>
        <w:t xml:space="preserve">Man, I bemoan any idea that you would think that I would think that's good. I want it to be better. I will say positively, on our side, coming out of what our church came out of, it's been kind of a rebuilding piece for us to get back to where we need healthy. Because reaching people with the gospel is preaching of the word, primarily, first and foremost, the preaching of the word. Reaching people with the gospel is that. But it's also mobilizing our people to have gospel conversations, and we're really trying our best to mobilize those, kind of building into that, into the culture and life of our church. </w:t>
      </w:r>
    </w:p>
    <w:p w14:paraId="2E210CD8"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So I would hope that it's more. I can say positively that I just was told this morning before I came, we got 25 waiting to be baptized right now. Put before our team that we need to have 100 baptisms as a goal, as our church. And it's the first time we've ever set a goal for baptisms, which could be arguable in and of itself. For me, that means it's pushing our people to have more gospel conversations and more opportunities to share and really putting that before them. If we baptize triple digits, it would be the first time this church has ever baptized triple digits. Maybe once, you know, some time ago. But, man, just praying for more. </w:t>
      </w:r>
    </w:p>
    <w:p w14:paraId="44F6828D"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Now, on the other side of it, man, I would hope that wouldn't be a qualifier either way for any kind of position in the SBC. I hope the heart would be, do you believe the gospel? </w:t>
      </w:r>
    </w:p>
    <w:p w14:paraId="3FFB2B06"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Do you call people to repentance and faith? And do you believe in the warrant of faith? And do you recognize that God is sovereign over salvation? </w:t>
      </w:r>
    </w:p>
    <w:p w14:paraId="21AE49D1"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And we are responsible for our response to that gospel that has come. And we need to receive it as that good seed that falls on good soil. That should be first and foremost and primary. But even if somebody says, I had 500 baptisms or 600 baptisms, that doesn't necessarily mean for me that everything's great. I mean, I'm starting to question pragmatism on some side or rebaptism or your view of this. I'm starting to, you know, I just don't think it should be a, and maybe that's self-serving, but I don't think it should be any kind. I'm not looking at that and going, you know what, they're disqualified. I think it brings a bigger conversation, too. I know, Josh, you and Jeff will both agree with this. You see in the book of Acts, through all the gospel presentations, that the number one common denominator among all those conversations with the apostles is a call to action. So the gospel is presented, but the number one common issue is a call to action. But nowhere in Acts, nowhere in the New Testament, do you see the apostles or any other persons in the New Testament trying to work to convict people or to convert people. It's the Christian and especially the pastors' main concern to present the gospel and call people to repentance. It's the spirit's role to convict and convert. Anytime we put ourselves into either the conviction role or the conversion role, we're trying to – we're saying, I think, effectively, we're better than the spirit in doing these things. So you put a quote on it. Yeah, when we talk about baptism numbers, you know, Taylor's is my home church. I have never seen Taylor's as evangelistic as it has been since you've been there. Well, praise the Lord. Maybe for a couple of years in the early 2000s, but otherwise, I've never seen it more evangelistic. I've never seen more people or heard from more people that I grew up with talking about wanting to share their faith. Amen. If that's not the mark of a faithful pastor, I don't know what is. Yeah, well – So baptism numbers, I think we have to be very, very cautious because if we're going to use baptism numbers for any sort of measurement – Right. For any office or even any pastoral job, church staff role, anything like that, we're going to become legalists pretty quickly. Yeah. You know, you didn't get 100 or your ratio wasn't at least 10 to 1 or better, so therefore, you're disqualified. That's nowhere a scriptural issue. Yeah. And I do think – Travis, on that same note – I think sharing the gospel is absolutely, vitally a part – evangelism is a part of what is a healthy church. It has to be. At the same time, so is discipleship. So I've seen a lot of churches bragging about a large number of baptisms, yet their weekly average attendance has dropped. You know what I'm saying? </w:t>
      </w:r>
    </w:p>
    <w:p w14:paraId="36529917"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So how are you going to brag about this many, and yet you've got less people coming every week? </w:t>
      </w:r>
    </w:p>
    <w:p w14:paraId="19C7C9BF"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lastRenderedPageBreak/>
        <w:t xml:space="preserve">Josh Powell: </w:t>
      </w:r>
      <w:r w:rsidRPr="00E908E7">
        <w:rPr>
          <w:rFonts w:ascii="Times New Roman" w:hAnsi="Times New Roman" w:cs="Times New Roman"/>
          <w:sz w:val="24"/>
          <w:szCs w:val="24"/>
        </w:rPr>
        <w:t xml:space="preserve">So we want to see people come to faith, baptizing them, and we want to teach them to observe all things. And so there is the dual aspect of the Great Commission that I hope that we have at Taylor's, and that's our striving. That's what we're striving for. I mean, Scripture never puts a quota on the Holy Spirit. Right. You never see, well, we have to have this many baptisms, this many conversions, whatever. Really, you don't see that until the Second Great Awakening in America. When pragmatism, as you mentioned, pragmatism kind of comes into the church, and Southern Baptists drive for efficiency after World War II because we outproduced Germany, and so we can outproduce the other denominations, was sort of the thought, which we know, as Jonah put it, salvation belongs to the Lord. </w:t>
      </w:r>
    </w:p>
    <w:p w14:paraId="20935551"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we have to trust that. Yeah, you would hope, you know, in modern SBC life, if we're using these sorts of quotas or these talking points, then the prophet Jeremiah would never be included because he preached 40 years and never saw a conversion. Jesus might not be included because one of his 12 disciplees completely denies him three times in a row within a 12-hour period right before the crucifixion. Right. So you get all these issues. Paul's put in jail. All these concerns, which I know you face that as well. Sure. All these issues that come up but are never set as qualifiers. But in the SBC, we've tended to, over the last 15 to 20 years especially, become infatuated with numbers. Here's my concern, and this is the way I see it. Like, you have the parable of the good soils. Now, in the South, you can go soil or you can go soils. Soils. And so I'm going to go soil here. The parable of the good soils, and you have the four. </w:t>
      </w:r>
    </w:p>
    <w:p w14:paraId="4F3CCF5A"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You have the four soils, right? </w:t>
      </w:r>
    </w:p>
    <w:p w14:paraId="6AEBA21C"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And you have that seed, which is the gospel, and you have the hard, you have the rocky, you have the weed infested, and then you have the good soil. What I find fascinating, and I do not believe, hermeneutically, I think parables have one main point that Jesus is getting to, and obviously he has the point of receiving the good news and not being hardened to it, not letting other things snatch it away. I'm going to burn it up. That's right. I'm going to burn it up. That's right. I'm going to burn it up. I'm going to burn it up. That's right. I'm going to burn it up. That's right. I'm going to burn it up. That's right. There is a side point that I like to make there. That sower is throwing seed everywhere. I mean, it seems reckless. He's throwing his seed on the path. He's throwing it in the rocks. He's throwing it in the weeds. He's throwing it everywhere. And by God's grace, some of it, some of it lands on the good soil. I see my job as the Lord has blessed me to be in the ministry, which is a gift to me. My job is to sow the seed anywhere and everywhere and then trust the Lord that it lands on the good soil and is received. You know, man, I wish they were better. I pray God would work and I pray that he would send revival among us. Not just us, all of our churches in the upstate and the SBC. So you sound like a guy, you're saying, Josh, that you trust the scriptures, which anybody other than a conservative wouldn't say. Yeah. Well, and again, and I know that I don't want it to seem like a cop out. I truly try to live my life before an audience of one. My dad used to say that to me. The Lord is who I'm looking to honor. And so I try not to get caught up on, and I don't pay, maybe I should, I don't pay as much attention to these categories that the world puts on things. </w:t>
      </w:r>
    </w:p>
    <w:p w14:paraId="6CB6F405"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I want to be biblical. You know what I'm saying? I want to honor the word. I want to live at peace with everyone. I want to not keep a record of wrong. You know what I'm saying? I want to consider others greater than myself. I want to. I'm not perfect at that. And you can find plenty of people who would testify to that. But I want to find, let the word of God, whether it's on the race issue, whether it's on the gospel issue and how that spread, whether it's on our cooperation and all those things together. I want to let the word of God and the authority of God, I do think it is authoritative and I do think it is sufficient. </w:t>
      </w:r>
    </w:p>
    <w:p w14:paraId="41BC5ABA"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Let's look to those things. So going back to the race issue, for example, man, CRT, intersectionality, those things are useless world kind of categories that shouldn't define us. But it shouldn't stop us from being faithful believers sometimes, you know. It's the same way as the social gospel. The social gospel says, </w:t>
      </w:r>
      <w:r w:rsidRPr="00E908E7">
        <w:rPr>
          <w:rFonts w:ascii="Times New Roman" w:hAnsi="Times New Roman" w:cs="Times New Roman"/>
          <w:sz w:val="24"/>
          <w:szCs w:val="24"/>
        </w:rPr>
        <w:lastRenderedPageBreak/>
        <w:t xml:space="preserve">you know, do these things and you'll be fine. I don't. And that's ridiculous, obviously. I also want to be mindful of Matthew where Jesus says, when I was hungry, you gave me food. And when I was thirsty, you gave me drink. And when I was cold, you clothed me. Well done, good and faithful. The least of these you've done unto me. And then he kicks them out because they didn't do those things. </w:t>
      </w:r>
    </w:p>
    <w:p w14:paraId="71F17599"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I want to be mindful that a true faithful follower of Christ is going to care for the poor, is going to desire justice, is going to present mercy, is going to take care of those things that you see needs around them because the Lord has designed good works for us to accomplish. And present the gospel because it's not an either or, it's a both and. It's a both and. The gospel goes forth. So, yeah, I want to be faithful to the word and be marked by it and let that word determine my categories. </w:t>
      </w:r>
    </w:p>
    <w:p w14:paraId="57395B3A"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So, I think. Go ahead, Jeff. No, I was going to say we might have fired William Carey or we might have fired Adam Allen Judson. They were highly unsuccessful those first few years. So, I don't know if we'd gotten the results out of them. We would have, too, the fathers of the modern missions movement. </w:t>
      </w:r>
    </w:p>
    <w:p w14:paraId="4E6DA898"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But just kind of shifting gears a little bit, what do you see? </w:t>
      </w:r>
    </w:p>
    <w:p w14:paraId="5FE9B7F8"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You know, you've been a Southern Baptist all your life like we have. </w:t>
      </w:r>
    </w:p>
    <w:p w14:paraId="24437C63"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And what do you see as the primary issues that Southern Baptists face? </w:t>
      </w:r>
    </w:p>
    <w:p w14:paraId="4C07ACE5"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We know it's lost us and it's a lot. You know, we talk about numbers, declining numbers, all that stuff. We hear that a lot. </w:t>
      </w:r>
    </w:p>
    <w:p w14:paraId="5D80993E"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But what do you see as the real issues that a presidential, a successful presidential candidate would need to help this denomination address to continue always, always, always moving toward health? </w:t>
      </w:r>
    </w:p>
    <w:p w14:paraId="2983C760"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Yeah, that's a good question. I do not see myself as, well, let me nuance this a little bit. I don't see myself as an agenda-driven candidate for presidency. I'm not looking to push my agenda. If I have an agenda, I want us to get back to, I think, the very reason we cooperated together. I remember in discipleship training, we used to call it Mission Friends, at Red Bank Baptist Church on Sunday nights, I remember my teacher talking to us about the constitution of the Southern Baptist Convention. And I learned at like six years old with Mission Friends, and I remember it vividly, I learned at six years old that we have cooperated together for one sacred effort. And I believe, as has been said before, not original with me, that Southern Baptists are at their best when they're laser-focused on the Great Commission and the cooperation together to send people to the nations to plant churches and to raise up ministers. And so I think all that we have is designed for that. I believe there has been some sideways energy away from that mission. I'm not saying it's all bad, but I believe some of it has taken us away or taken our eyes off the one sacred effort that we have joined together for to reach the nations with the gospel and to train up ministers. That's what I want us to get our eyes back focused on. I really do. I believe that's what draws me to Southern Baptist. That's why my church is heavily invested in this cause. We realize that to fulfill the Great Commission, we can't do that by ourselves. We are better when we partner together with like-minded churches to move forward. Now, the question becomes like-minded. How do we handle those churches that may be different from us? How do we deal with those things? There's a lot of different ways that we can do it. I'm happy to discuss all of that when it comes to it and deal with the issues that face us about cooperation. But my point is, I feel like when we lose focus, our churches feel scattered. Our churches feel homeless. I think they don't know where to fit in. There's so many pastors I hear from that they say, we just want to be about reaching people with the gospel and advancing the gospel. And so how can we get back to that? There's some things we probably need to do. There's some things we need to focus on, of course. </w:t>
      </w:r>
    </w:p>
    <w:p w14:paraId="3F847E46"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lastRenderedPageBreak/>
        <w:t xml:space="preserve">But that's my agenda, Jeff, is to get us back to advancing the gospel and fulfilling the Great Commission together. I can't do that. I don't believe. I don't think any of us believe we can do that by ourselves. You know what I'm saying? We need to join together. There's no reason the church can join together to do it with other churches to reach the nations. And so I recognize in Southern Baptist Life there's loss of trust in different camps. I recognize there's things that come up. And again, I'm happy to discuss any of those. But I recognize those things. </w:t>
      </w:r>
    </w:p>
    <w:p w14:paraId="58ED1972"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We need to work together to gain trust back. Some people think it's gotten this way. Other things have gotten this way. So, you know, you go with that mix. All we can do is take it back to the messengers. And I think the messengers have clearly spoken the last few years. And I say put it in the messengers' hands. Anything. Bring it. Bring it before it. And let's put it in their hands. And let's see what the messengers say. I trust the messengers. As it has been said, we generally do the right thing. We may not do it quickly, but we generally do the right thing. And so I also think that the leadership in our convention needs to be wrangled by the pastors who love the gospel, love the Great Commission, and love cooperation again. </w:t>
      </w:r>
    </w:p>
    <w:p w14:paraId="1AF61856"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I think pastors need to lead out on this and finding ways to bring our attention back to that, to get pastors back into this one sacred effort that maybe have stepped out for any number of reasons will be a goal or agenda of mine, I would hope. Yeah, it's interesting. You know, we hear not just this year, but in a number of years in the past, which I know you two guys love talking about dead folks, so we'll go to the past for a second. We've heard, oh, we need a president that will do this or a president that will do that or a president that will do the other. But what the Constitution and Bylaws, the SBC, gives us is a president who moderates the world's largest business meeting and who appoints a couple of committees. Now, those couple committees, especially committee-owned committees, is… Vital. …incredibly important, as we saw with the conservative resurgence. It takes a couple of years to get through nominations and on down to the trustee boards, but incredibly important. So it's interesting to me that we see calls probably the last eight to ten years, maybe a little bit longer, that the president needs to do this, that, or the other, when the president really can't do… Doesn't have power. …anything other than moderate the business meeting with parliamentarians helping, aiding and abetting, maybe. Right. …and appointing some committee members. Yeah. So that's really, ultimately, about it. Now, you obviously don't want a president who's going to put in the wrong people on the committee on committees. Absolutely not. Moderating the business meeting is a whole different ballgame, because you've got parliamentary procedure that governs that. Right. And, however, those committee appointments are really the most important thing the president of the SBC can do. So I'm excited to see what will come. I'm glad that what you've just said is the case, and that is, hey, let's look to the gospel. Let's look to proclaiming the gospel around the world. Let's look to proclaiming the gospel in our own communities. And the flip side of that coin, let's disciple people, because it's not just about, and I don't mean to diminish it, it's not just about evangelism. Right. It's also about discipleship. That's right. We can evangelize all we want, but if we're not discipling, we're missing half of the Great Commission. So I'm excited to see what will happen in the future. Well, and you know this about me. You guys know this. I'm proud to be a Southern Baptist. I love what we do. I mean, I don't know where else to go. This is my people, my tribe. I'm proud to be one. I feel like over the last several years for various and sundry reasons, a lot of people want me to feel bad about being a Southern Baptist. They want me to feel bad about where we are and what we've done. </w:t>
      </w:r>
    </w:p>
    <w:p w14:paraId="6E1060A0"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I want to say, no, I'm thankful. Have we had our difficulties? Yes. Have we had our problems? Yes. But I'm thankful still to be a Southern Baptist. I'm thankful still to be one, and I'm proud of it. And I want us to do that. There's so many people, I feel like when there's good news for Southern Baptists, it's bad news for them. And I just, that's not a healthy place I want us to be. I want to celebrate that we have </w:t>
      </w:r>
      <w:r w:rsidRPr="00E908E7">
        <w:rPr>
          <w:rFonts w:ascii="Times New Roman" w:hAnsi="Times New Roman" w:cs="Times New Roman"/>
          <w:sz w:val="24"/>
          <w:szCs w:val="24"/>
        </w:rPr>
        <w:lastRenderedPageBreak/>
        <w:t xml:space="preserve">missionaries that are being sent out. I want to celebrate that we planted churches through North American Mission Board. I want to celebrate our graduates of our institutions. </w:t>
      </w:r>
    </w:p>
    <w:p w14:paraId="0557BB9C"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We have great institutions. I want to celebrate those rather than have to look down upon it. Yeah, the six largest theological seminaries in the world. In the world. Yeah, one of the things we're hoping to do here at the Baptist Courier in the next five years is kind of help celebrate what has happened among Southern Baptists the last 50 years. The conservative resurgence, the SEC. You're coming up on 2030, which will be the 50th anniversary of the election of Adrian Rogers in 1979 and '80. The election of Charles Stanley in '85 that kind of was the end of liberalism among Southern Baptists. As a way of reminding our people that look where we came from. Look where, I mean God brought about this unprecedented, just like at Southern Seminary, unprecedented shift from orthodoxy to liberalism back to orthodoxy. Side note, Jeff, I think it's important to note that there are no honest-to-goodness true liberals. No. No. We have an article I told you right now on our computer. I had a historian friend of mine write, "What is a liberal?" Yeah, yeah. Because I've been called a liberal. You probably, you're going to be called a liberal just because, one was in a parachurch ministry I used to work for, which is the third liberal. We're the, I don't, I guess I don't know what a liberal is. But, and that's just it. We want to help our people remember where we could be and what God has done and still is doing. Yes, we have our issues. We have some secondary issues. We have our debates and we're always going to have those. Southern Baptists have always had those. We're strongly convictional people, biblically convictional people. And we're talking about theology. That's a good thing. That's not a bad thing. We could be the Methodists talking about ordaining homosexuals or something like that. But we're not, by God's grace. But if things had gone differently in 1980, we could be talking about that. We wouldn't, the three of us would be sitting at this table. No. I am. You all, all of us are. We're children of the resurgence. Absolutely. And I say that with a father and a grandfather who rightfully, willfully, did not go to seminary on purpose. Because they were liberal and they felt like they did not want to go. And so I'm saying that as someone who had the privilege and opportunity to go to a seminary that was conservative and faithful. And so did y'all. And so we're children of that. Now this generation, obviously that generation's passed on and now we're recognizing this next and we're learning how to live together. I want us to understand that our differences are not theological in the sense of liberalism. I don't know of any Southern Baptist that does not believe in the inerrancy of Scripture. That's right. I don't know of any of them. Maybe some. Maybe some. I'm not trying to say. You may know of some. I do. I don't know them. I don't know of anyone that does not believe in the authority of Scripture. They may interpret it differently than me and I have the personal privilege to tell them they're wrong. But I don't know anybody that wouldn't argue for the authority of Scripture. And there may be some out there. Don't get me wrong. But I don't know them. And I do believe that we've, I do have friends that have philosophical differences of how we solve our issues and our problems. That's where I see the beauty of our June annual meeting. The messengers speak. And I trust the messengers. I believe in them. I feel like they do the right thing. I always leave that meeting proud. I go into that meeting scared to death, not knowing what was going to happen. The world's going to explode. I leave the meeting saying, you know what? We're a bunch of lovable people. I love Southern Baptist. It's a joyful meeting. And we come out going, I got a lot of great friends. I wouldn't want to be anywhere else either. This is my place. And so we do have philosophical differences. We need to hash out what's best for us moving forward. But we don't do that out of hatred or, you know, destruction of each other. I think we do it out of just, hey, let's talk about it. Let's see what we can do. And then we send it to the messengers. Man, if you want it, take it. And let them vote. Let's talk about it. And then let's see what happens. And so that's the beauty of our system. Yeah, I think when you have 10,000 people together who believe the inerrancy, inspiration, and full authority of Scripture, they're eventually going to get it right. And it's a phenomenon. Right. It's not known in this world. No. And that's why I love it. I love it so. I'm thankful to be a Southern Baptist too. </w:t>
      </w:r>
      <w:r w:rsidRPr="00E908E7">
        <w:rPr>
          <w:rFonts w:ascii="Times New Roman" w:hAnsi="Times New Roman" w:cs="Times New Roman"/>
          <w:sz w:val="24"/>
          <w:szCs w:val="24"/>
        </w:rPr>
        <w:lastRenderedPageBreak/>
        <w:t xml:space="preserve">That's why we want to celebrate the 50th anniversary of conservative resurgence and just remind people of where we are and what God has done and what He continues to do. Yeah. Well, Josh, we appreciate you being on with us today. We will be praying for you and Allison as you work through this. Thank you, please. I know how being a pastor a long time myself, how ministry affects the wives. But, you know, and we're excited about having our guy from South Carolina, hopefully Lord willing, will be the candidate who emerges as the next president. We would love nothing better than that. </w:t>
      </w:r>
    </w:p>
    <w:p w14:paraId="11C50F4A"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Interviewer: </w:t>
      </w:r>
      <w:r w:rsidRPr="00E908E7">
        <w:rPr>
          <w:rFonts w:ascii="Times New Roman" w:hAnsi="Times New Roman" w:cs="Times New Roman"/>
          <w:sz w:val="24"/>
          <w:szCs w:val="24"/>
        </w:rPr>
        <w:t xml:space="preserve">And so, you know, we look forward to seeing what the Lord does these next, what, how many months are we out? </w:t>
      </w:r>
    </w:p>
    <w:p w14:paraId="4FE84586"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Five months out for the conventional hunter, but it's coming. It feels like an attorney. It's coming. That's right. Get those hotel room reservations made now, folks. But, so, anyway, thank you very much. And we'll look forward to covering this story further. And we'll be talking to you more, Josh, of course, in the career and all the way into June. Thanks a lot. Thank you, Travis. Appreciate it. Thank you for listening to this podcast of The Baptist Courier and Courier Publishing. Be sure to like, subscribe, and hit the bell to make sure you never miss an episode. Be sure to follow us on all social media platforms and send any question you want us to consider to courierconversations@gmail.com. Thank you. </w:t>
      </w:r>
    </w:p>
    <w:p w14:paraId="1CC01600" w14:textId="77777777" w:rsidR="002F453B" w:rsidRPr="00E908E7" w:rsidRDefault="00E2466C">
      <w:pPr>
        <w:pStyle w:val="Heading1"/>
        <w:pageBreakBefore/>
        <w:rPr>
          <w:rFonts w:ascii="Times New Roman" w:hAnsi="Times New Roman" w:cs="Times New Roman"/>
          <w:sz w:val="24"/>
          <w:szCs w:val="24"/>
        </w:rPr>
      </w:pPr>
      <w:bookmarkStart w:id="14" w:name="intv_15"/>
      <w:r w:rsidRPr="00E908E7">
        <w:rPr>
          <w:rFonts w:ascii="Times New Roman" w:hAnsi="Times New Roman" w:cs="Times New Roman"/>
          <w:sz w:val="24"/>
          <w:szCs w:val="24"/>
        </w:rPr>
        <w:lastRenderedPageBreak/>
        <w:t>n.d. (date TBC) — “SBC Future at Stake”: Willy Rice Calls Churches to Rise (SBC26)</w:t>
      </w:r>
      <w:bookmarkEnd w:id="14"/>
      <w:r w:rsidRPr="00E908E7">
        <w:rPr>
          <w:rStyle w:val="FootnoteReference"/>
          <w:rFonts w:ascii="Times New Roman" w:hAnsi="Times New Roman" w:cs="Times New Roman"/>
          <w:sz w:val="24"/>
          <w:szCs w:val="24"/>
        </w:rPr>
        <w:footnoteReference w:id="15"/>
      </w:r>
    </w:p>
    <w:p w14:paraId="1018BC32"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Candidate: </w:t>
      </w:r>
      <w:r w:rsidRPr="00E908E7">
        <w:rPr>
          <w:rFonts w:ascii="Times New Roman" w:hAnsi="Times New Roman" w:cs="Times New Roman"/>
          <w:sz w:val="24"/>
          <w:szCs w:val="24"/>
        </w:rPr>
        <w:t>Willy Rice</w:t>
      </w:r>
    </w:p>
    <w:p w14:paraId="1FF87480"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Program: </w:t>
      </w:r>
      <w:r w:rsidRPr="00E908E7">
        <w:rPr>
          <w:rFonts w:ascii="Times New Roman" w:hAnsi="Times New Roman" w:cs="Times New Roman"/>
          <w:sz w:val="24"/>
          <w:szCs w:val="24"/>
        </w:rPr>
        <w:t>Interview / video segment</w:t>
      </w:r>
    </w:p>
    <w:p w14:paraId="199A1E08"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Participants: </w:t>
      </w:r>
      <w:r w:rsidRPr="00E908E7">
        <w:rPr>
          <w:rFonts w:ascii="Times New Roman" w:hAnsi="Times New Roman" w:cs="Times New Roman"/>
          <w:sz w:val="24"/>
          <w:szCs w:val="24"/>
        </w:rPr>
        <w:t>Bobby (host); Willy Rice (guest)</w:t>
      </w:r>
    </w:p>
    <w:p w14:paraId="487ECFFA"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Date: </w:t>
      </w:r>
      <w:r w:rsidRPr="00E908E7">
        <w:rPr>
          <w:rFonts w:ascii="Times New Roman" w:hAnsi="Times New Roman" w:cs="Times New Roman"/>
          <w:sz w:val="24"/>
          <w:szCs w:val="24"/>
        </w:rPr>
        <w:t>Date not available (to be confirmed)</w:t>
      </w:r>
    </w:p>
    <w:p w14:paraId="43FD9711"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Format: </w:t>
      </w:r>
      <w:r w:rsidRPr="00E908E7">
        <w:rPr>
          <w:rFonts w:ascii="Times New Roman" w:hAnsi="Times New Roman" w:cs="Times New Roman"/>
          <w:sz w:val="24"/>
          <w:szCs w:val="24"/>
        </w:rPr>
        <w:t>Interview (audio/video transcript)</w:t>
      </w:r>
    </w:p>
    <w:p w14:paraId="72993A91" w14:textId="77777777" w:rsidR="002F453B" w:rsidRPr="00E908E7" w:rsidRDefault="002F453B">
      <w:pPr>
        <w:spacing w:after="80"/>
        <w:rPr>
          <w:rFonts w:ascii="Times New Roman" w:hAnsi="Times New Roman" w:cs="Times New Roman"/>
          <w:sz w:val="24"/>
          <w:szCs w:val="24"/>
        </w:rPr>
      </w:pPr>
    </w:p>
    <w:p w14:paraId="7B68D33E"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Thank you. Thank you. Thank you. Dr. Rice, good to have you be with us today. It's good to be here. Thank you, Bobby, for the privilege. Well, we're glad to have you as our first guest. Our SBC Issues Group sponsors these, and they ask all of the questions that we basically are going to ask. We've had to digest them. We've had more than 50 questions that were asked through the group. And so we want to address those and try to answer as many of those as possible. But then, obviously, there are some things that you want to make sure to communicate from your heart as well. And so we welcome that as well. So let's jump right into it as we do. If folks would like to see more of your background, we're going to put a link in the video description to your church's website. They can look there on the leadership page and see more about your background and some of your history. And that's great. </w:t>
      </w:r>
    </w:p>
    <w:p w14:paraId="7F7CFA6A" w14:textId="3ED60A03"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you've also have a video and some other materials that you've already published that state what you're calling your seven pillars that you're running on, basically. And those would be a good place to go and see a digest of that if people would like to do that. So let's go ahead and just start off with this, Brother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w:t>
      </w:r>
    </w:p>
    <w:p w14:paraId="789FAF50"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Bobby: </w:t>
      </w:r>
      <w:r w:rsidRPr="00E908E7">
        <w:rPr>
          <w:rFonts w:ascii="Times New Roman" w:hAnsi="Times New Roman" w:cs="Times New Roman"/>
          <w:sz w:val="24"/>
          <w:szCs w:val="24"/>
        </w:rPr>
        <w:t xml:space="preserve">You know, what is the most important issue that you feel right now needs to be the focus of the Southern Baptist Convention? </w:t>
      </w:r>
    </w:p>
    <w:p w14:paraId="2115852D"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Well, again, Bobby, thank you for the privilege of being here. I hope everybody had a great Thanksgiving and getting back into the routine. I know for pastors and church leaders, this is a busy season. So I'm honored that anybody would take some time to talk about this. And, you know, I think if you just condensed it all, I think we're in need of renewal. I think you sense over the last, I would say, about a decade, hard to put an exact finger on it, the exact moment. </w:t>
      </w:r>
    </w:p>
    <w:p w14:paraId="51A2E597"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But you've seen what I call the seams of our fellowship. They've been stretched and they've been stressed. And, you know, a lot of us have been looking at that and wondering, okay, exactly what's going on there. And so I think what we need is a renewal movement. We can talk about the pillars and the individual things that are part of that. But if you look at the big picture, in my life, I've been here 21 years, actually, and been a pastor for 40 years, 41, I guess. And I think, Bobby, in my life, I've gone through three stages, one of which was early on being a Southern Baptist was an asset. I passed a little church in Alabama and then for several years in Pensacola. And I think for the first part of my ministry, to say you were a Southern Baptist, people were proud of that. That was a good thing. That was a positive thing. And then I think there was a period of time when it was kind of a neutral thing. A lot of our time here in Clearwater, it's not a typical Baptist area in the Deep South. It's more of a melting pot area. And it's not, you know, positive or negative. It's kind of a neutral thing. You have to kind of educate people. In the last couple of years, it's kind of felt like a negative thing. It's kind of felt like an anchor on the boat almost. It's like I'm spending more time deflecting, defending, explaining. And it just seems concerning. And I think we would love to get back to a time when our churches and our leaders are </w:t>
      </w:r>
      <w:r w:rsidRPr="00E908E7">
        <w:rPr>
          <w:rFonts w:ascii="Times New Roman" w:hAnsi="Times New Roman" w:cs="Times New Roman"/>
          <w:sz w:val="24"/>
          <w:szCs w:val="24"/>
        </w:rPr>
        <w:lastRenderedPageBreak/>
        <w:t xml:space="preserve">excited about what we're doing. They feel great about what we're doing. Look, there's a lot of good things we can celebrate. But I think a lot of us know, OK, there's a level of frustration and fragmentation that can no longer be ignored. So if you ask me what's the big issue, I think the big issue is we need a renewal. We need a spiritual renewal movement that really impacts our convention again. Well, I think many people would agree with you on that. And you, as a president of the Southern Baptist Convention, you have limited power. It's not like you become the president and you can go in and clean house here and clean house there and reorchestrate things. So you are very limited. And what I have seen for many years, but particularly the last half dozen years or so, is some of the demands being put on those who are in that role as SBC president are unrealistic to the role in the sense of understanding what their real power is. And so to say you're going to go in and totally change the trustee system, which is one of the complaints of trustees, that's not something that you can realistically do. But you can influence some direction, influence some of those things, be involved in some of those areas. I think today it would be great. You know, some of the things that may be hindering that kind of renewal that you're calling for and wanting and desiring to see may be some of the issues that we need to address. Issues with the North American Mission Board. Issues with the failed strategy of Great Commission resurgence that we saw happen back in 2010 and beyond as that came into place. The issues of women pastors, all those kind of things are things that need to be addressed and need to be dialogued about. Let's just start with this. Let's just talk about what issues do you see are relative with the North American Mission Board. I know this has been one of the things that kind of came to the surface a number of years ago, more so than in the past in issues of trust and leadership and a lot of other things. </w:t>
      </w:r>
    </w:p>
    <w:p w14:paraId="714EAE50"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Bobby: </w:t>
      </w:r>
      <w:r w:rsidRPr="00E908E7">
        <w:rPr>
          <w:rFonts w:ascii="Times New Roman" w:hAnsi="Times New Roman" w:cs="Times New Roman"/>
          <w:sz w:val="24"/>
          <w:szCs w:val="24"/>
        </w:rPr>
        <w:t xml:space="preserve">Give us your take on this and what steps need to be taken maybe. </w:t>
      </w:r>
    </w:p>
    <w:p w14:paraId="728238CF"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Well, I don't know that the North American Mission Board is necessarily the source of frustration or the fragmentation. It's a lot of where it boils up into because you have a lot of, you know, church plants. You have church leaders. You have different kinds of churches, planting churches from across the spectrum of the SBC. I was a trustee there. And we may not see this the same way. I mean, I love the people there. I have great friendships there. I enjoyed my time there. I went there wanting to be a part of church planting. Our church has been a part of church planting. We planted a number of churches in the local area in addition to campuses we've started and in addition to churches we've supported across the country. So I wanted to be a part of church planting. I appreciated the focus of the North American Mission Board on church planting. But I think one of the things you're seeing, not just with the North American Mission Board, just across the board, is you're hearing people asking questions about, you know, the transparency issue has come up. The financial accountability issue has come up. And they're not, what I'm hearing, Bob, is that they're not satisfied with some of the answers that they're getting. And I think that is an issue. It did get to the floor of the convention a little bit. There was a vote on some of the things. Rhett Burns has been a guy. Some of you know Rhett in South Carolina. He's been raising the issue of financial accountability and 990 level information. And I just kind of watched that play out. I joke when I first heard Rhett, you know, mentioning 990 level information. And I wasn't, I'm not at the North American Mission Board anymore. But when I first heard that being played, raised, I was like, I don't even know what a 990 is. You know, I'm not an accountant. And what got my attention was the responses to that. What got my attention was when people started responding. Some of the leaders and entity heads started saying things like, well, the reason we don't do 990 level transparency is because the trustees know all that information. And I immediately went, well, that's not true. I know the trustees don't know all that information because I was there. I didn't know all that information. I didn't even know there was a 990 form. I didn't know what it should have been asking for or looking for. And I'm not accusing anyone of hiding anything there. I just think when you don't give that information, all of a sudden people start asking, well, what is being hidden? </w:t>
      </w:r>
    </w:p>
    <w:p w14:paraId="08CA3FE2"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lastRenderedPageBreak/>
        <w:t xml:space="preserve">Bobby: </w:t>
      </w:r>
      <w:r w:rsidRPr="00E908E7">
        <w:rPr>
          <w:rFonts w:ascii="Times New Roman" w:hAnsi="Times New Roman" w:cs="Times New Roman"/>
          <w:sz w:val="24"/>
          <w:szCs w:val="24"/>
        </w:rPr>
        <w:t xml:space="preserve">Why can't you share that information? </w:t>
      </w:r>
    </w:p>
    <w:p w14:paraId="52017D1E"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So I know, for instance, the trustees don't know all that information. We've been told different, but I can tell you, go around, what I've said, Bobby, is you can go around to any trustee that you know. Most of us know a trustee on one of our boards or entities and ask them, do they know that information? And you can figure out what the 990, you know, it's not a lot of information, actually. But one of the things was the top five salaries of the organization. And again, I didn't know this until it came up. </w:t>
      </w:r>
    </w:p>
    <w:p w14:paraId="1E29D4B2"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Bobby: </w:t>
      </w:r>
      <w:r w:rsidRPr="00E908E7">
        <w:rPr>
          <w:rFonts w:ascii="Times New Roman" w:hAnsi="Times New Roman" w:cs="Times New Roman"/>
          <w:sz w:val="24"/>
          <w:szCs w:val="24"/>
        </w:rPr>
        <w:t xml:space="preserve">But ask the trustee, do you know that? </w:t>
      </w:r>
    </w:p>
    <w:p w14:paraId="45D1809D"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I've yet to talk to one who said they did. I've yet to talk to one who, and I'm not even asking for the information. I'm not even asking you to reveal anything. I want to simply know you're an elected trustee of the SBC. </w:t>
      </w:r>
    </w:p>
    <w:p w14:paraId="113FD99C"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Bobby: </w:t>
      </w:r>
      <w:r w:rsidRPr="00E908E7">
        <w:rPr>
          <w:rFonts w:ascii="Times New Roman" w:hAnsi="Times New Roman" w:cs="Times New Roman"/>
          <w:sz w:val="24"/>
          <w:szCs w:val="24"/>
        </w:rPr>
        <w:t xml:space="preserve">Do you know that? </w:t>
      </w:r>
    </w:p>
    <w:p w14:paraId="598BEF97"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For your entity, I've yet to have one person go, I absolutely know it. I could tell you if I wanted to. That bothers me. So when I heard people responding to RET, I go, wait a second. That doesn't sound right. And I don't know what the answer is. I don't know if the answer is the 990. I think it ought to be maybe a group ought to look at it like an outside task force. That's one of the things I've proposed is maybe look at some of our financial protocols, some of our trustee training, the level of information that trustees are being given. And to me, that's one of the big issues. It's much, much bigger than any one entity. It has to do with our trustee system. Yeah. Yeah. And the pushback to some extent has been when organizations like Planned Parenthood and those kind of groups are actually disclosing that on the 990 form. Rhett nor anyone else has said Southern Baptist entities should be disclosing to the IRS that 990 form. They're just wanting that kind of disclosure to those who are giving the money, which is the local churches, obviously. But as you're saying, even the trustee boards do not know that basic information. And there's no concerns about breach of security or anything else the way it's being presented. Yet that's been voted down multiple times. You know, among the issues with the North American Mission Board, we had just recently this cancellation of the retirees life insurance. Now, basically, what that policy was, was basically a death benefit, was not very much like $20,000 or something like that for the member, the staff member. And another five or 10 or something was for the spouse. This is a big deal. I had a call from a retired NAM staffer 15 minutes before you and I got on the line here. He called. I had to put him off and say, I'll have to call you back later because I was talking to you. But he, one of his concerns was, I need to know what's happening. I'm hearing there may be a class action suit. I'm hearing that, that, that, that. And I don't know what all is going on with that. But he was in part of that wave back in 2011 after Kevin Ezell first came on in the fall of 2010. And they just showed the door to a large number of employees just in one big swath. And this was part of the commitment that the North American Mission Board put in. If you'll go ahead and retire now rather than stay on, this would be part of what we will do. And now they're withdrawing it. How do you respond to that kind of, I guess, lack of fulfillment of the commitment that they made to these staff members? Yeah, Bobby, I guess, in all honesty, I don't know enough about that situation yet. I read it just, what, did it come out a week or so ago? And I saw that, you know, I can understand people's concern and frustration. I don't know enough about why that decision was made or the finances behind that decision. My understanding has been finances at NAM have been very strong. They have a lot of reserves. That's my understanding. It was when I was there. And so I don't know the reason behind that. I haven't heard the reason behind that. Obviously, whenever you promise somebody something and don't keep it, that's a concern. People are upset about that. But I don't know enough about it to comment on it intelligently, at least in terms of why it happened. I don't understand the reasoning behind it. Okay. Well, and hopefully you'll get more information on that and be able to diagnose that further. Because that </w:t>
      </w:r>
      <w:r w:rsidRPr="00E908E7">
        <w:rPr>
          <w:rFonts w:ascii="Times New Roman" w:hAnsi="Times New Roman" w:cs="Times New Roman"/>
          <w:sz w:val="24"/>
          <w:szCs w:val="24"/>
        </w:rPr>
        <w:lastRenderedPageBreak/>
        <w:t xml:space="preserve">apparently is a big deal. And you're right. If the North American Commission Board is doing as well as what the public reports, I mean, as far as what we can see publicly, then this is really concerning that they would cut off our retirees after we've made such a commitment. All right. Let's move forward. Let's talk a little bit about the Great Commission as a whole. </w:t>
      </w:r>
    </w:p>
    <w:p w14:paraId="68735D5A"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Bobby: </w:t>
      </w:r>
      <w:r w:rsidRPr="00E908E7">
        <w:rPr>
          <w:rFonts w:ascii="Times New Roman" w:hAnsi="Times New Roman" w:cs="Times New Roman"/>
          <w:sz w:val="24"/>
          <w:szCs w:val="24"/>
        </w:rPr>
        <w:t xml:space="preserve">Do you feel like we are accomplishing the Great Commission today more effectively since the Great Commission Task Force report was approved? </w:t>
      </w:r>
    </w:p>
    <w:p w14:paraId="2CD13C4F"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Is that continuing? </w:t>
      </w:r>
    </w:p>
    <w:p w14:paraId="72036AC7"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Bobby: </w:t>
      </w:r>
      <w:r w:rsidRPr="00E908E7">
        <w:rPr>
          <w:rFonts w:ascii="Times New Roman" w:hAnsi="Times New Roman" w:cs="Times New Roman"/>
          <w:sz w:val="24"/>
          <w:szCs w:val="24"/>
        </w:rPr>
        <w:t xml:space="preserve">Or do you think we're less effective across the board? </w:t>
      </w:r>
    </w:p>
    <w:p w14:paraId="08244A75"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Well, it's hard to say. I was for that task force when it came out. And, I mean, we could probably see that differently just on the background. I thought it made sense. But I also don't think anybody would look at the last 15 years, what's it been, 15 years maybe or so since that came out, and go, hey, there's been some Great Commission resurgence. A lot of what came out in that report was aspirational, and a lot of it was just reorganization in hopes that it would position us to see some kind of Great Commission resurgence. I think, you know, there are a lot of things. Again, if we were going to talk about NAMM, there are a lot of things that, you know, I thought we did well. I thought, you know, there was a kind of a reorientation of a focus on church planning and a prioritization of church planning that I thought was a good thing. I thought there were some standards for church planners that were put into place that were good. But we still use them at Calvary. We still use some of the pipeline stuff. In fact, we've worked with both NAMM and IMB on that. But I don't think whether you blame that report or the reorganization that came about, I don't know that you can say, but that's the reason why. And I don't know that any of us would look at what is happening in our Baptist movement and say, oh, wow, there's been a Great Commission resurgence. I think there are some concerns. I think even in the International Mission Board, there are concerns about the number of missionaries. We've seen that go down, actually. We've seen cooperative, I think one of the clearest things where we ought to look at is cooperative program giving has gone down. And it's well short of its high mark earlier in, I'm not sure what the high year was, but it's been in the early 2000s. And so we've seen that decline. So I think some of those key indicators would tell us that there are some concerns. Yeah, it seems like there are from some of the things that seem to be surfacing. Now, you've mentioned a couple of other things that relate kind of to a broader perspective here. And some of those relate to the trust in leadership. And we're hearing that the continued rumblings about what's happening, not just North American Mission Board, but we've had several things that have surfaced. </w:t>
      </w:r>
    </w:p>
    <w:p w14:paraId="73492F36"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How do you think, as president, you can relate to some of those things and those individuals and help guide the convention back more toward this renewal that you've said that you would have a real heart to see happen? And maybe be able to turn the numbers around to going up instead of down on the chart as we look at it, put out there with the metrics. I've said this, Bobby. I think our convention is better when it's led by pastors and churches and not entities and executives. And that is not a shot in our entities or executives. I'm friends with many of them. I work with many of them. I know and respect them and appreciate them. But when you think about the Southern Baptist Convention and its greatest years, its strongest years, you think about the conservative resurgence, for instance. And that really was a renewal in the latter part of the 20th century. We saw some really important things happen. It was led by pastors. It was led by churches. And somewhere in the early 2000s, I think that shifted. And I'm not saying anybody tried to do anything intentional, malevolent there, but it kind of shifted to where our dominant leaders and dominant personalities became maybe the seminary presidents and some of the entity heads. And they were the big influencers that everybody was looking at. I think we're healthier when churches are the big influences. </w:t>
      </w:r>
    </w:p>
    <w:p w14:paraId="59A51A1C"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lastRenderedPageBreak/>
        <w:t xml:space="preserve">And so I think that's why I would want to say to the entity heads, I don't want to be your enemy. I don't want to fight. But I do want to say there needs to be some accountability. We need to sit down with pastors. What I've learned over the last couple of years, and as you know, I've been on a little bit of a journey myself. And my perspective has changed in the last couple of years based on some things that, you know, I experienced. And what I've learned is that there are people who are frustrated, and a lot of people in leadership just want to dismiss them. They want to say, hey, those are just malcontents, loud, noisy, rabble-rousers, and we can kind of overlook those people. And I think that's wrong. I think that's wrong. I mean, some of the things I've heard in the last few months, I've heard from, you know, people, I've heard from pastors who are friends of mine say things like, I'm concerned who you're talking to. You know, probably some people are concerned I'm on this podcast. You know, I'm concerned who you're talking to now. And my response is, I'm concerned you're not talking to them. It's like, how can we move together and experience a renewal if we're not willing to listen to a significant percentage of our convention that really is frustrated? There's a group in our convention, and I don't know what you would call them. I kind of call them the reforming right. And by reforming, I'm talking about small R, not capital R. I'm not talking necessarily about Calvinism, non-Calvinism. I'm talking about people that want renewal. You might call it the renewing right. There's a group of conservatives that want to see renewal. And that number is anywhere on the low end from about a third of the people showing up at our convention to the high watermark was probably the high 40 percentile, probably Mike Stone's election in Nashville where he got 47, 48 percent and fell short in that election. </w:t>
      </w:r>
    </w:p>
    <w:p w14:paraId="2DE788CD"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So it's anywhere from a third to 47, 48 percent of people who are in what I would just call a renewing or reforming right. And you cannot you cannot have renewal and health in our convention if you just ignore that group of people. If your strategy is just show them the back of the hand. They're just all malcontents. They're all, you know, troublemakers who want to burn the house down. They're just, you know, whatever. And when I first day, when I first started hearing some of the criticisms coming from the right and I was in some of these leadership positions and enjoyed it again. I love the Southern Baptist Convention. I'm not trying to burn it down. I've been state convention president. I've been president of the Pastors Conference. I've had the privilege of doing a lot of things and made a lot of good friends and enjoyed that very, very much. I'm not trying to burn the house down. But when I heard in the 20 teens, a lot of people starting to express concerns, you know, there were back then they called them bloggers. You know, they have websites and now they're posting and doing podcasts like this. What I first heard was these are just malcontents. Like, like, how can these people say we're not conservative enough? And they were raising issues like critical theory. They were raising issues like women pastors. And people were just thinking, that's that's not a problem. Don't worry about that. These are just people that are upset that they're not in power anymore. And I kind of bought a little of that. I kind of just assumed that was the case. I was told once by a leader, I won't even mention the word conservative Baptist network. That was when that was a big thing. And there's still some folks there. But I was told I wouldn't I won't even say the words. And I thought to myself, that doesn't sound like a good strategy. We're not going to say the words. And in the last couple of years, what I've met with a lot of those guys who are in that movement, I don't even know how much of a movement it is right now. Like, I don't know that they have meetings. And I don't know that I've ever been to a meeting with the conservative Baptist network. But I've met a lot of guys who were in those meetings. And I have found that they don't have horns in the tail. They weren't trying to burn the house to the ground. I have found good conservative Baptist people who are just concerned about some things. And we could talk about a bunch of different groups. And what I had to admit, Bobby, is they've been right about a whole lot of stuff. They were right about critical theory. They were right about warning us about the sexual abuse reform movement. They were right when they were warning us about the rising support for </w:t>
      </w:r>
      <w:r w:rsidRPr="00E908E7">
        <w:rPr>
          <w:rFonts w:ascii="Times New Roman" w:hAnsi="Times New Roman" w:cs="Times New Roman"/>
          <w:sz w:val="24"/>
          <w:szCs w:val="24"/>
        </w:rPr>
        <w:lastRenderedPageBreak/>
        <w:t xml:space="preserve">women pastors. They've just been right. I'm talking about a bunch of different groups. They've been right about a lot of things. </w:t>
      </w:r>
    </w:p>
    <w:p w14:paraId="2677F824"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So to me, what I want to say to those who are in leadership is you cannot ignore. Let's call it 40%. Let's call it 40%. Let's just throw a number at it. You can ignore. And by the way, that's not 40% of the Southern Baptist Convention. That's 40% of the people who show up at a Southern Baptist Convention meeting. If you get out into our churches and talk to our pastors, that number is far, far higher. We are a conservative, Bible-believing people. Like the issue of women pastors, that's not a controversial issue among most Baptist people. That's a settled issue. That's not like some far-right issue. That's who we are and who we've always been. But when you get to the convention, you don't always have a representative number of the actual Southern Baptist constituency. Because you have people who work for the system. They're going to show up. You know, pastors that can afford it, they tend to show up. And so you don't always have the exact representation. </w:t>
      </w:r>
    </w:p>
    <w:p w14:paraId="6377447C" w14:textId="5ADC7C50"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So to answer your question, what I would say is to those in leadership, we cannot ignore 40% of this convention. We cannot tell them to go take a hike and act like there's some rabble that gets stirred up by a few troublemakers. These are good people who have genuine concerns and they need to be listened to. Well, in the last couple of years, we had what became known as the Law Amendment, where they were attempting to add an amendment to the Constitution of the Southern Baptist Convention, and not just in our Articles of Faith, the Baptist Faith and Message. And that failed, but it barely failed. Well, it got to say, as you know, it's almost a supermajority. It fell just sort of what we call a supermajority. Exactly. But the overwhelming majority of the convention supported it and supported it, even though some of our entity heads spoke out against it. So, again, that number is 40%, but that's a low number. You add a bunch of people to that number when you start defining some of those issues. Yeah, absolutely. Pastor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I want you to respond to this. This is a very short clip, but one of the churches that has really come to the surface in this woman pastor issue has been Fielder Road in Texas. And the Southern Baptist Convention of Texas Convention, they sent that to the credentials committee over that church. And last year, after the law amendment failed at the convention, this is a brief clip of the pastor there. And I can't say his last name. First name is Jason. But there at Fielder Road, he's addressing his congregation about that particular amendment and it failing. So I want you to respond to this on the other side. There was another amendment that was voted upon to the bylaws of the Constitution that says that any church that has female pastors of any kind would be considered no longer in felony cooperation with the Southern Baptist Convention, which means after a while, it takes two years sequentially for that to be voted on. And if it's ratified, then churches that have female pastors would be removed from the Southern Baptist Convention disfellowshipped. Fielder Church falls into that category. We unwaveringly, unequivocally, gratefully have female pastors in this church. And we believe that that decision is scripturally accurate. Respond to that, Pastor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Well, I've met Jason. I don't know him well. Met him. I like him. I'm sure he loves the Lord and we're brothers in Christ. I'm sure all those things. We're not being mean. We're not trying to be ugly toward one another. So don't want to, you know, heap a bunch of qualifiers on it. But the truth is, I have no desire to be unkind to Jason, but I disagree with him. I don't think it's scripturally accurate. And I don't think Southern Baptists think it's scripturally accurate. The Baptist faith message is actually quite clear on this issue. That was the amendment in, well, the changes that were made in 2000. That it does equate in the issue about pastors that were pastor, elder, overseer. And that was very, very clear. Pastor is not pulled out and given some, you know, it refers to something else. No, pastor is the overseer shepherd of the church. And that is for men as qualified by scripture. And we hold to that conviction, not because we think badly of women or we think overly highly of men. That has nothing to do with it. It has to do with we think highly of biblical authority. The Bible says something and we think it's very, very clear. We think gender </w:t>
      </w:r>
      <w:r w:rsidRPr="00E908E7">
        <w:rPr>
          <w:rFonts w:ascii="Times New Roman" w:hAnsi="Times New Roman" w:cs="Times New Roman"/>
          <w:sz w:val="24"/>
          <w:szCs w:val="24"/>
        </w:rPr>
        <w:lastRenderedPageBreak/>
        <w:t xml:space="preserve">is a beautiful creation of God. It's not a glass ceiling to be broken. It's a beautiful design to be embraced. We live in a culture that is confused about gender. </w:t>
      </w:r>
    </w:p>
    <w:p w14:paraId="718B26DB"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It's been one of the most tragic, almost, I would say, demonic things we've seen in our culture is this confusion about gender. And yet here we are, Southern Baptists, who seem to be confused about it in terms of the biblical offices that the New Testament itself prescribes. So I disagree with Jason and I think he's wrong. And and but here's what's happened with Fielder Road over the last several years. We've been trying to get this amendment passed. Sixty percent of our convention is in favor of it. That means an overwhelming majority. And remember, two of our entity leaders spoke out against it and they have their right to do so. Dr. Orr spoke out against it pretty strongly at the last convention, basically telling us if we passed it, we'd probably get sued. And yet 60 percent of our people still voted for that amendment. So you have this intractable situation where a majority of Southern Baptists clearly want to make a statement about women pastors. And yet we were unable to get to a super majority because some people were, I guess, worried about putting it in the bylaws. And the Baptist faith and message is very, very clear. So I think this election is going to be really important in the next year. We cannot keep coming back to this again and again. It's not fair to anybody. I think clarity is kindness in an age of apostasy. So we need to be clear about what our convictions are. And they've already been stating the Baptist faith and message. And again, I have no animosity toward field or road. But if as a church you want women pastors, then you should not be in the Southern Baptist Convention. We just need to have we just need to be able to say that we can part as friends. We can pray God's blessing upon you as much as we just we disagree. We disagree. And Southern Baptists have been very clear. We believe the office of pastor is the same thing as the elder overseer as described in the New Testament. And that that is an office reserved for men. We believe the Bible teaches that it's part of God's design. So we need a plan. Bobby, we need a plan for dealing with this. We need a plan for dealing with this. I think I have one. I've floated this idea to several people. And and if I get the chance, it's something that we'll go to work on. And maybe I can dive into it a little bit very quickly. Again, I'd be for if you brought up another version of the Los Sanchez Amendment. I'd be for it. Maybe you get to 66 percent. But I think you've got to think of another way also, because we've got a majority of people that want to do this. So one of the things that I propose is a task force that would come. We've done this several times in our convention, but a task force to deal with the issue of understanding the term pastor as it is taught in the New Testament. And as it is practiced by Baptist people, what does a pastor mean? And have a task force that can be appointed by the next president. That task force could prepare a report. And in that report, bring up several specific recommendations for how we are to act and how we are to understand this term pastor and how we are to act when churches understand it and apply it differently. It could be a strong report if the people on it are strong. So the next president has to be somebody who's going to put strong, convictional people on there. But that report could then be enacted by a simple majority of our convention. And that report could carry great weight. It wouldn't be a bylaw. But we've enacted many other things that carry great weight by a simple majority. So we need to I think that's one way of getting to a place where a simple majority of our people could say, OK, this is what we mean by the term pastor. And this is how we need to apply it. And this is how we will act when churches apply it differently. Thank you for laying that out for us. I think there, like you said, there is a majority. </w:t>
      </w:r>
    </w:p>
    <w:p w14:paraId="025E8949"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I think I would concur that if you got into the the pews and the chairs and the assembly rooms of Southern Baptists across this country, a much greater majority than 60 percent. Would probably be in line with it. And when we've actually voted on some churches, as you know, Saddleback and the church that was in Virginia, it was like 90 percent. So this is not just some crazy right wing issue. This is a core mainstream issue for Southern Baptists. It's in our Baptist faith and message. And the churches that are playing games with words and titles and we got different kinds of pastors. They're the ones who are </w:t>
      </w:r>
      <w:r w:rsidRPr="00E908E7">
        <w:rPr>
          <w:rFonts w:ascii="Times New Roman" w:hAnsi="Times New Roman" w:cs="Times New Roman"/>
          <w:sz w:val="24"/>
          <w:szCs w:val="24"/>
        </w:rPr>
        <w:lastRenderedPageBreak/>
        <w:t xml:space="preserve">innovating. They're the ones who are changing. They are the ones who are trying to move the boundary line, so to speak. </w:t>
      </w:r>
    </w:p>
    <w:p w14:paraId="7FC57461"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Bobby: </w:t>
      </w:r>
      <w:r w:rsidRPr="00E908E7">
        <w:rPr>
          <w:rFonts w:ascii="Times New Roman" w:hAnsi="Times New Roman" w:cs="Times New Roman"/>
          <w:sz w:val="24"/>
          <w:szCs w:val="24"/>
        </w:rPr>
        <w:t xml:space="preserve">And you know what? </w:t>
      </w:r>
    </w:p>
    <w:p w14:paraId="550EBCA7"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I would even be charitable to say some of them may have done that unconsciously or inadvertently. Maybe they just, you know, there are some churches, maybe they just thought they were being clever and creative with titles. And so we just give everybody, we're going to call pastor means anybody who serves on a pastoral staff. But that's not what a pastor means. There's a difference between somebody who is the shepherd, elder, overseer of the church and somebody who works in vocational ministry. Everyone who works in vocational ministry is not a pastor. Yeah. And I want you to unpack this a little bit more because one of the targeted statements to try to discourage people from approving the law amendment and Sanchez amendment has been people are out to get rid of women in ministry. They're attacking us. Women shouldn't be in ministry. They're taking this to the extreme. And just because you call them pastor, they're saying no women in ministry. But the people that I've talked to and that I know, they're not attacking women in ministry. </w:t>
      </w:r>
    </w:p>
    <w:p w14:paraId="3168368C"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I would agree with that. Well, no, because we have missionaries we've sent all over the world who have been ministering and a part of that. I had an aunt who served 32 years in Indonesia and Taiwan, and she was a part of helping plant many churches in that region of the world. But she wasn't the pastor of any of them. But you couldn't tell me she was not a key part of that ministry and ministering in that way. So address this for us real quick. I think it's a very important distinction, Bobby. And again, if there are people pushing this, then I wouldn't go with them to this degree. But I don't think there are people pushing this. I think that's kind of a straw man argument. We are not opposing women in vocational ministry. There are all kinds of vocational ministry positions. You mentioned people serving in international missions. I've got women who serve on my staff in our communications department, in our finance department. I mean, I've got all kinds of women serving in our finance department. Our CAO leading our finance department has been with me for 21 years as a woman. We've got women serving in local missions. So I have women serving, but none of them are pastors. They're not overseeing the church. They're not elders. They wouldn't even think of that. And so I do think there, you know, we got sloppy with our language and we got sloppy with our ecclesiology. And I do think there are some churches that just started using the term pastor as shorthand for pastoral staff. The problem is that's not an innocent mistake. It leads somewhere. It changes over time our understanding of who and what a pastor is. And it will absolutely lead to women, pastor, pastors, women, senior pastors. You remember when Rick Warren first ordained like four women pastors, he came out at first, he said, but we don't really think they're elder overseers. We were dealing their pastors in function, not in office. And I thought, well, that doesn't make any sense. And I appreciate many things Rick has done, but I thought, gosh, that doesn't make sense. And but then like a year later, he was full blown. No women can serve as pastors. That's where that trajectory always is going to lead. It might not happen as quickly as it did at Saddleback, but that's where it's going to lead. And that's why the field of road situation is a problem. If they have just been sloppy in their terms and use the term pastor inappropriately, then hopefully clarity would motivate them to walk that back and be more in line with the New Testament. We only use the term pastor to actually describe an elder overseer pastor. But I think that horse kind of already left the barn there. As the clip showed, they were they were very proud that they have women pastors. And I don't think they're just talking about vocational ministers. I think they're talking about people who are pastoring and overseeing in the church. I don't know. They could clarify that. But the use of the term is is not just an innocent mistake. It's problematic and it will lead to theological compromise. And we absolutely have to deal. This is not like some tangential issue that isn't important. This is a </w:t>
      </w:r>
      <w:r w:rsidRPr="00E908E7">
        <w:rPr>
          <w:rFonts w:ascii="Times New Roman" w:hAnsi="Times New Roman" w:cs="Times New Roman"/>
          <w:sz w:val="24"/>
          <w:szCs w:val="24"/>
        </w:rPr>
        <w:lastRenderedPageBreak/>
        <w:t xml:space="preserve">fundamentally important issue to biblical authority and to the proper application of the Baptist faith and message. And we have to deal with it. We have to deal with it. </w:t>
      </w:r>
    </w:p>
    <w:p w14:paraId="06017793"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if my plan is not the right plan, everybody running next year ought to be asked that. Question. </w:t>
      </w:r>
    </w:p>
    <w:p w14:paraId="0154E64C"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Bobby: </w:t>
      </w:r>
      <w:r w:rsidRPr="00E908E7">
        <w:rPr>
          <w:rFonts w:ascii="Times New Roman" w:hAnsi="Times New Roman" w:cs="Times New Roman"/>
          <w:sz w:val="24"/>
          <w:szCs w:val="24"/>
        </w:rPr>
        <w:t xml:space="preserve">What are you going to do to solve this issue? </w:t>
      </w:r>
    </w:p>
    <w:p w14:paraId="3113A550"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And I've told you what I would do. And it may be a better idea. But that's one idea that I think we could use to solve this issue. Well, and the failing of the credentials committee to move forward with what is definitively a biblical position is part of the reason why people are pushing for this to be put in the Constitution. And that's what's concerning. You know, you don't change your Constitution in any organization on a whim. But that's why many people are arguing that this needs to be put in the Constitution. So there is no more question about that. Yeah. Bylaw leadership by bylaw changes is clunky. It's not an efficient, effective way to lead. But sometimes it's necessary, of course, because bylaws are necessary. But you're exactly right. The reason it got to that point was the process wasn't working. So when people say, well, we have a process. Well, we do, but it's not working or we wouldn't be here. It's clear where it's not working. So I think maybe a task force, a kind of super task force that's outside the system, but is strong, convictional leaders, theologians and pastors and making a definitive statement on this with some recommendation for actions. It would come back to the convention. And now all the convention has to do is approve it. Fifty one percent and fifty percent plus one. And we'll get a majority. And that would give great clarity to the national convention. And I think that'll work its way down to the state conventions. I know the national convention can't order state conventions to do anything. But if the national convention is clear, the state conventions will follow suit, I think. And in some cases, state conventions are out in front of us. I think Missouri passed a really good report. So some of the state conventions are doing a better job of this than we are nationally. Right. And the autonomous nature of local churches, they don't want to align with any of those kind of things. They can do their own thing. They don't basically have to sign the Baptist faith and message per se. They can do anything to want. They can do anything to want. Yeah, exactly. One of the other things that's popped up just here in the last two weeks that we didn't address a while ago when we were talking about North American Mission Board is this lawsuit that Will McCraney had against the North American Mission Board. It's bounced around several times different courts and ended up back in the U.S. Fifth Circuit Court. And it just sat there for the longest time. And this was being appealed again about it being thrown out in the Northern District, U.S. District Court in Mississippi. And the decision finally came back and it was a three member justice or three member justices on the ruling. And it was two to one for the North American Mission Board and the dissenting vote on that board was very strongly as though even though the justice is not Southern Baptist, but had a grasp of who Southern Baptists are, our autonomy, that the North American Mission Board is not over. It's not a hierarchical organization, et cetera, et cetera, et cetera, et cetera. The concern that now has really resurfaced in all of this is it was announced last week that McCraney is going to appeal to the U.S. Supreme Court and not to the en bloc, which is the full nine justices of the U.S. Fifth Circuit Court. Don't understand and don't know the reasoning legally behind that. I'm not a lawyer. You're not a lawyer. Most of us probably don't understand, but this is what his legal team has determined. They're going to appeal to the U.S. Supreme Court. One of my big concerns and concerns I know of many Southern Baptists is that in this process, since 2017, going back and forth in the courts, the North American Mission Board has repeatedly misled the court with statements they've made. Just simple things like calling themselves the SBC Mission Board. There's no such thing. We have multiple mission boards calling, referring to the Southern Baptist Convention as the Southern Baptist Church, like you do with the Catholic Church. Understanding the Catholic Church is very hierarchical. And they've used that kind of phraseology over and over and over in the court documents. The arguments have been from the attorneys that that's a way of trying to help them </w:t>
      </w:r>
      <w:r w:rsidRPr="00E908E7">
        <w:rPr>
          <w:rFonts w:ascii="Times New Roman" w:hAnsi="Times New Roman" w:cs="Times New Roman"/>
          <w:sz w:val="24"/>
          <w:szCs w:val="24"/>
        </w:rPr>
        <w:lastRenderedPageBreak/>
        <w:t xml:space="preserve">identify that the Southern Baptists are just like the Methodists or whatever. And oddly, one of those who signed on with Will McRaney in his appeal there at the U.S. Fifth Circuit Court was the Church of Scientology and others. There were many others, including, I think, 160 or so Southern Baptist leaders who wrote to support him. Morris Chapman, Randy Adams, some others that were on that list as well. How do we address these deceptions that have been now put into the court record that misrepresent who we are? And if it goes to the Supreme Court and they accept it, there is a limited amount of time for the executive committee, state conventions, any of those to make some kind of an appeal to say, look, that was misrepresented. Or best would be the North American Mission Board trustees come out and say, no, that was incorrect. That was misrepresenting who we are as Southern Baptists. Every organization is autonomous. That's a long way to get to that. But respond to that. I mean, what are we going to do? Probably, I don't know. I mean, I was probably nothing. Honestly, I don't think the Supreme Court will hear it, but I'm not a lawyer and not a prognosticator. So I think when the North American Mission Board appealed a decision up to the Supreme Court, they didn't hear it either. So I doubt very seriously. I think it's probably mostly done. Again, I was there at the North American Mission Board as a trustee when some of that was happening. I wasn't there when the incident occurred. But during my four years there, it was always a matter. So I was briefed on it from time to time. And I certainly know some things from the North American Mission Board's perspective. And I don't really want to litigate that case. I also know Will. </w:t>
      </w:r>
    </w:p>
    <w:p w14:paraId="59B9AE47"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I hate, what I would say is I hate lawsuits. I just hate that we have these lawsuits and I wish they didn't happen and I wish it'd go away. And, you know, I think that's what I would say. I don't know enough about, you know, the ins and outs of all the filings. I don't know. You know, we may see this differently. I don't know the North American Mission Board is misrepresenting who they are. I was not aware of that. I don't I didn't see that. It's it's an unfortunate case. I hope it is over. I hate these lawsuits. I wish I don't think that is a good way for us to settle our disputes. So that's that would be my take. I hope the lawsuit is over and done. I'm sorry people have been hurt, but I wish I wish we didn't go to lawsuits to to solve our problems. Hey, let's take another turn. Let's talk about the annual meeting. If you're the president, one of the things that is a recurring complaint from our annual meetings. And of course, that's one of the main tasks the president's responsible for. Right. Bringing together the annual meeting and working on the agenda. But one of the the problems that always surfaces, it seems like, is messengers don't have opportunity to debate, to dialogue, to really get answers to questions because it's such a reduced time frame. And one of the things a member of our Facebook Q&amp;A group, the issues, Facebook issues group came up was what if there were imposed a limit of three questions rather than a limit of three minutes or whatever in responding to each of the entities that there would be at least that much time given? And I know there's a huge deal with, you know, you got 10, 15, 18,000 people in one room or close to that. And you're trying to control the schedule and move everybody in and out. But how can we address this issue that people feel like they're being manipulated constantly from the platform, whether it be by an entity head or it be by the president or somebody else that just to keep moving thing along? And sometimes they think the parliamentarians bias, but I've known several of those guys over the years and they typically are not. They're not. They're pretty cut and dry. But what what can we do to address that? Is there a way to be able to get messengers questions answered more than just in that brief time frame? Yeah, it's it's it's obviously it's a challenge when you've got that many people in a parliamentary meeting. I've been told it's the world's largest business meeting and they might might be. So it's it's it can be chaotic. It's not really chaotic, but it it's complex. Let's say when you have that many people wanting to ask questions and certain people wanting to ask certain types of questions. </w:t>
      </w:r>
    </w:p>
    <w:p w14:paraId="435FB252"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But here's what I would say. We come to the annual meeting to conduct business. And I'm grateful that there are moments of preaching and singing. And, you know, we need those moments. But we need to </w:t>
      </w:r>
      <w:r w:rsidRPr="00E908E7">
        <w:rPr>
          <w:rFonts w:ascii="Times New Roman" w:hAnsi="Times New Roman" w:cs="Times New Roman"/>
          <w:sz w:val="24"/>
          <w:szCs w:val="24"/>
        </w:rPr>
        <w:lastRenderedPageBreak/>
        <w:t xml:space="preserve">understand that the priority of the annual meeting is actually to conduct the business of the convention. People have a right to ask certain questions and they have a right to engage in the debate. So I think I don't know that I have an answer. Oh, gosh, if we change this, that's an interesting idea. I'll listen to any idea. If somebody says, hey, at least three questions or something like that. I'll listen to any idea. </w:t>
      </w:r>
    </w:p>
    <w:p w14:paraId="4948D1C0"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But I would say this. I think it ought to be the priority of people on the platform to let the messenger speak. You know, I want it. This may have been a Barry McCarty's book years ago. But somebody said the purpose of parliamentary procedure should be to protect the rights of the minority and to ensure the will of the majority. And I've always thought that was good, you know, to give everyone an opportunity to speak or voice or make an appropriate motion. But to make sure that in the end, the will of the majority prevails, that that, you know, it's not we're not doing something in and around. I think the thing that is true. Let me say this. I think the thing that's contributed to the frustration is that it the platform sometimes has a very distinct opinion and everyone knows it. And that's because they're human beings. But we've seen several cases where people who are on the platform or connected with the platform get more time than people on the floor. So if you're trying to argue a motion from the floor, you get three minutes at a microphone. If you've ever been, there's very unnerving. You're down there. You get this huge echo coming back. You don't get to practice. It's hard. Honestly, if you've ever spoken at a microphone from the floor, it is like a massive echo coming back. And then juxtapose that with the guys on the platform and everything around them that looks official. And when the platform takes a side. So I'll give you an example of this. And I don't mean again, I'm not trying to disparage. We're just having honest disagreement here. But when last year in the law amendment and then it was the Sanchez amendment, I think last year when that came up and Dr. Org of the executive committee was able to get an extended amount of time. It seemed like more than three minutes and was able essentially to argue that if we passed this amendment, we were going to get sued. In so many words, that's what he was saying. I got to worry about lawsuits. And there was this extended explanation. Well, the messengers sitting in the hall are hearing their leaders giving them this extended defense, really, or argument to not pass the Sanchez amendment. </w:t>
      </w:r>
    </w:p>
    <w:p w14:paraId="09A3840D"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Bobby: </w:t>
      </w:r>
      <w:r w:rsidRPr="00E908E7">
        <w:rPr>
          <w:rFonts w:ascii="Times New Roman" w:hAnsi="Times New Roman" w:cs="Times New Roman"/>
          <w:sz w:val="24"/>
          <w:szCs w:val="24"/>
        </w:rPr>
        <w:t xml:space="preserve">Well, why do you, first of all, do you get more than three minutes when the messengers on the floor only get three minutes? </w:t>
      </w:r>
    </w:p>
    <w:p w14:paraId="610D9D45"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And then debate on the amendment itself is limited. It's like one or two people got to speak. Then somebody called the question, which they have the right to do, of course. And so debate gets shut down. And so one of the big reasons why people went to the convention ends up being, you know, 10 minutes. And most of that time is the platform talking. So I just think that it's so important for people who hold the gavel to ensure the rights of the messengers. Make sure there is adequate time for debate, adequate time to this. That's why we come. Our churches send us in many cases. We've taken time out of our schedule. So let's, you know, let's make sure that there's adequate time for debate. And another part of that is the scheduling that comes into these conventions, where you put things. We've all been at conventions, Bobby, where, you know, they put something at the last minute, you know, and this happened a couple of years ago with the big controversial resolution nine in 2019. Everything got loaded up the last minute. So you got all these panels and you've got I was on one of them. You get all these panels, you get all this other stuff. That's OK. That's interesting. But then the actual votes get now. Now we got to hurry and pack them all in there. There wasn't enough time given to the messengers to debate and discuss the issues. And the platform needs to protect the rights of the messengers. Yeah, I think many, many would agree that you have represented exactly how the messengers feel. You feel slighted at minimum as far as being able to really unpack and hear both sides of any issue and debate that out. Well, let's wrap up with this. This is a huge issue. And it's one that's of key importance to the long term survival of the Southern Baptist Convention. And that is our cooperative program. The </w:t>
      </w:r>
      <w:r w:rsidRPr="00E908E7">
        <w:rPr>
          <w:rFonts w:ascii="Times New Roman" w:hAnsi="Times New Roman" w:cs="Times New Roman"/>
          <w:sz w:val="24"/>
          <w:szCs w:val="24"/>
        </w:rPr>
        <w:lastRenderedPageBreak/>
        <w:t xml:space="preserve">cooperative program has been in steady decline for some time. And many have been targeting the cooperative program continuing to decline because people are increasingly unhappy with the financial transparency. And some of the things that have been happening in leadership in over a decade, the last decade and whatever. And not to be unfair, but there take the ERLC. We hadn't addressed that at all. But issues related to the ERLC or the Baptist Joint Committee when it was that years ago. Almost every year there is someone that brings up an issue because it's a very volatile issue. And again, the ERLC has stimulated that. But the reality is people pulling back their cooperative program, giving their participation because they're unhappy. What's happened at the ERLC or is happening? What's continuing to happen with the North American Mission Board? They see what's happened at Southwestern Seminary. What's happened ABC? You just named the entity at some point and churches are pulling back. And I have in my file letters that pastors have sent to the executive committee telling why they're withdrawing and no longer giving through the cooperative program. Many of them still are participating in their association and their state convention, just not the cooperative program, which ultimately hurts our missionaries, etc., etc. But this was addressed in the executive board meeting by Dr. Org, Jeff Org. And I want you to respond real quickly to just a clip of what he said. But it's all in line with exactly what's happening with the cooperative program. And I want you to address how we need to move forward with this as well. "Changes in the cooperative program are rooted in a worldview shift that has marked Western culture and, unfortunately, bled into SBC life. The problem is the fracturing influence of expressive individualism, the dominant worldview of our time. Expressive individualism is the root of cultural developments ranging from obsessive sharing on social media to convincing children they can choose their own gender. It is the worldview which demands mass customization and, at the same time, fuels aggressive tribalism. Southern Baptists live in this cultural milieu and are being influenced by it. This is troubling because expressive individualism is theologically and philosophically antithetical to cooperation, which is the theological and philosophical foundation of our combined efforts." </w:t>
      </w:r>
    </w:p>
    <w:p w14:paraId="625742E5"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Bobby: </w:t>
      </w:r>
      <w:r w:rsidRPr="00E908E7">
        <w:rPr>
          <w:rFonts w:ascii="Times New Roman" w:hAnsi="Times New Roman" w:cs="Times New Roman"/>
          <w:sz w:val="24"/>
          <w:szCs w:val="24"/>
        </w:rPr>
        <w:t xml:space="preserve">Your response, Pastor Rice? </w:t>
      </w:r>
    </w:p>
    <w:p w14:paraId="48AE3B6F"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Willy Rice: </w:t>
      </w:r>
      <w:r w:rsidRPr="00E908E7">
        <w:rPr>
          <w:rFonts w:ascii="Times New Roman" w:hAnsi="Times New Roman" w:cs="Times New Roman"/>
          <w:sz w:val="24"/>
          <w:szCs w:val="24"/>
        </w:rPr>
        <w:t xml:space="preserve">Yeah, I was disappointed by that comment. And I know a lot of people were. I heard from them. And I don't think the problem is expressive individualism. I think the problem right now is kind of an arrogant institutionalism. And I think that lecturing Southern Baptists is the last thing our leaders need to be doing right now. I think the people will give for what they are inspired by. They will give when there's trust, when they're inspired and they believe in a greater vision. Lecturing them, berating them, accusing them of essentially having the same mentality that fuels the transgender movement. That is not a way to inspire trust and confidence and hope among Southern Baptists. The way forward. I mean, think about the abuse reform movement. And, you know, we hardly get maybe we can come back and talk about that another time, you know. But we are I'm told that our we have spent somewhere around or even north of 15 million dollars in that over the last few years. </w:t>
      </w:r>
    </w:p>
    <w:p w14:paraId="5F2AEEE8"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I would love to tell you that we spent that to make our churches safer. You know, if I told you we spent 15 million dollars, but I tell you why we did it. We made our churches safer. Very little of that was used to equip our churches or help our churches, which should have been the focus of every reform effort. Instead, that money has been wasted on lawsuits and lawyers because of really bad decisions that we were led to make. That kind of. That kind of. That kind of. That kind of. </w:t>
      </w:r>
    </w:p>
    <w:p w14:paraId="0D1C3577"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That kind of error and wasting of money is not what is going to inspire Baptists to step up and say, oh, I want to give even more to the cooperative program. We had to add three million dollars in last year's cooperative program budget back into the executive committee because basically we bankrupted it. So we've actually added more money into the executive committee and we have spent 15 million and it's still going. It's still going. That number could reach 20 million. I was told by somebody if when it's all said </w:t>
      </w:r>
      <w:r w:rsidRPr="00E908E7">
        <w:rPr>
          <w:rFonts w:ascii="Times New Roman" w:hAnsi="Times New Roman" w:cs="Times New Roman"/>
          <w:sz w:val="24"/>
          <w:szCs w:val="24"/>
        </w:rPr>
        <w:lastRenderedPageBreak/>
        <w:t xml:space="preserve">and done, it will be 20 million and more. You might as well for most of that money, just you might as well put it in a wheelbarrow, put it in the backyard and set it on fire. Now, maybe that's the problem. Maybe the kinds of mistakes we've been making have caused Southern Baptist to lose confidence. And I know that's been the case in a lot of places that I'm aware of. So I don't think lecturing Southern Baptist on expressive individualism is the way to go. I think it is going to be showing some humility, showing some transparency, showing some accountability. And let's inspire people with a vision that will make them want to sacrifice. And they will. Our Baptist people are great commission people and they're generous people. They will give, but they've got to have the confidence that when they're giving, they are fueling and they are funding great commission efforts, not blowing money because of really bad decisions that we made to satisfy some social justice warriors. Yeah, I think you've hit the nail on the head for sure. Look, as we wrap up, is there anything else that you would like to be able to hit on, to be able to unpack that would help people better understand kind of what your leadership as SBC president would look like? Well, as I said, Bobby, my prayers for a Baptist renewal, and it's not about a man. It's got to be about a movement. It's not going to be, you know, a referendum. We need just a revival. And I think ultimately it's my last pillar. But I said, it's by no means the least. </w:t>
      </w:r>
    </w:p>
    <w:p w14:paraId="0E3BE163"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We need a renewal of spiritual vitality. We need humility, brokenness, prayer, and we need to see God move in our midst. And another one of those pillars is global intentionality. How long has it been since we've had a clear, compelling vision for our great commission efforts? We've been focused on so many other things and other issues that we've gotten distracted and we've gotten divided. One of the things I would love and I hope to begin to talk about a lot next year is, you know, we're going to come up in a few years on the 2000th anniversary of the giving of the great commission, probably in 2033. </w:t>
      </w:r>
    </w:p>
    <w:p w14:paraId="2A424D8F"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Most would would tag that 2000 years since our Lord gave us the command to take the gospel to the ends of the earth. Wouldn't it be great if Southern Baptists were united by a renewed effort to get the gospel to every person in our nation and to once again and to really strive, not once again, but to strive for a historical milestone of getting gospel engagement into every nation, tribe, tongue, and language on the face of the earth in seven years. We could do this. This is what makes us want to gather and cooperate. We've got to quit being distracted by these other things and divided by these other things. There are issues you've got to take care of and we've got to take care of those issues. But I really think our Baptist people are hungry for a mission that unites us and draws us together and would be something historic in our lifetime. To see a pursuit and maybe not a fulfillment, that's in God's eyes, but to pursue the fulfilling of the great commission. That's what we ought to get back to. </w:t>
      </w:r>
    </w:p>
    <w:p w14:paraId="4CA64270" w14:textId="466320ED"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I would love to be a part of that. I would love to be a voice in that. I think we've got to take care of these other issues, but we've got to give a vision to our people that will inspire them again. And I don't think we've been doing that. I don't think we've been doing that, but I think we could. Pastor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thank you so much for joining us. I appreciate your insight and taking the time to be able to try to unpack some of these things. It's been very, very helpful for us to be able to see those. And I thank you for joining us again today. All right. Until we have our next guest join us in this series, we hope that this has been helpful to you to understand the presidential candidates and the positions that they take. We hope that this has been helpful for you to understand the presidential candidates and the presidential candidates. We hope that this has been helpful for you to understand the presidential candidates. We hope that this has been helpful for you to understand the presidential candidates. We hope that this has been helpful for you to understand the presidential candidates. We hope that this has been helpful for you to understand the presidential candidates. </w:t>
      </w:r>
    </w:p>
    <w:p w14:paraId="214F9436" w14:textId="77777777" w:rsidR="002F453B" w:rsidRPr="00E908E7" w:rsidRDefault="00E2466C">
      <w:pPr>
        <w:pStyle w:val="Heading1"/>
        <w:pageBreakBefore/>
        <w:rPr>
          <w:rFonts w:ascii="Times New Roman" w:hAnsi="Times New Roman" w:cs="Times New Roman"/>
          <w:sz w:val="24"/>
          <w:szCs w:val="24"/>
        </w:rPr>
      </w:pPr>
      <w:bookmarkStart w:id="15" w:name="intv_16"/>
      <w:r w:rsidRPr="00E908E7">
        <w:rPr>
          <w:rFonts w:ascii="Times New Roman" w:hAnsi="Times New Roman" w:cs="Times New Roman"/>
          <w:sz w:val="24"/>
          <w:szCs w:val="24"/>
        </w:rPr>
        <w:lastRenderedPageBreak/>
        <w:t>n.d. (date TBC) — “SBC Under Fire”: Josh Powell Speaks on What’s Really Broken</w:t>
      </w:r>
      <w:bookmarkEnd w:id="15"/>
      <w:r w:rsidRPr="00E908E7">
        <w:rPr>
          <w:rStyle w:val="FootnoteReference"/>
          <w:rFonts w:ascii="Times New Roman" w:hAnsi="Times New Roman" w:cs="Times New Roman"/>
          <w:sz w:val="24"/>
          <w:szCs w:val="24"/>
        </w:rPr>
        <w:footnoteReference w:id="16"/>
      </w:r>
    </w:p>
    <w:p w14:paraId="04F5A713"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Candidate: </w:t>
      </w:r>
      <w:r w:rsidRPr="00E908E7">
        <w:rPr>
          <w:rFonts w:ascii="Times New Roman" w:hAnsi="Times New Roman" w:cs="Times New Roman"/>
          <w:sz w:val="24"/>
          <w:szCs w:val="24"/>
        </w:rPr>
        <w:t>Josh Powell</w:t>
      </w:r>
    </w:p>
    <w:p w14:paraId="5F173401"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Program: </w:t>
      </w:r>
      <w:r w:rsidRPr="00E908E7">
        <w:rPr>
          <w:rFonts w:ascii="Times New Roman" w:hAnsi="Times New Roman" w:cs="Times New Roman"/>
          <w:sz w:val="24"/>
          <w:szCs w:val="24"/>
        </w:rPr>
        <w:t>Interview / video segment</w:t>
      </w:r>
    </w:p>
    <w:p w14:paraId="1832FBBC"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Participants: </w:t>
      </w:r>
      <w:r w:rsidRPr="00E908E7">
        <w:rPr>
          <w:rFonts w:ascii="Times New Roman" w:hAnsi="Times New Roman" w:cs="Times New Roman"/>
          <w:sz w:val="24"/>
          <w:szCs w:val="24"/>
        </w:rPr>
        <w:t>Bobby (host); Josh Powell (guest)</w:t>
      </w:r>
    </w:p>
    <w:p w14:paraId="76F007F3"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Date: </w:t>
      </w:r>
      <w:r w:rsidRPr="00E908E7">
        <w:rPr>
          <w:rFonts w:ascii="Times New Roman" w:hAnsi="Times New Roman" w:cs="Times New Roman"/>
          <w:sz w:val="24"/>
          <w:szCs w:val="24"/>
        </w:rPr>
        <w:t>Date not available (to be confirmed)</w:t>
      </w:r>
    </w:p>
    <w:p w14:paraId="716DFF5E" w14:textId="77777777" w:rsidR="002F453B" w:rsidRPr="00E908E7" w:rsidRDefault="00E2466C">
      <w:pPr>
        <w:spacing w:after="60"/>
        <w:rPr>
          <w:rFonts w:ascii="Times New Roman" w:hAnsi="Times New Roman" w:cs="Times New Roman"/>
          <w:sz w:val="24"/>
          <w:szCs w:val="24"/>
        </w:rPr>
      </w:pPr>
      <w:r w:rsidRPr="00E908E7">
        <w:rPr>
          <w:rFonts w:ascii="Times New Roman" w:hAnsi="Times New Roman" w:cs="Times New Roman"/>
          <w:b/>
          <w:bCs/>
          <w:sz w:val="24"/>
          <w:szCs w:val="24"/>
        </w:rPr>
        <w:t xml:space="preserve">Format: </w:t>
      </w:r>
      <w:r w:rsidRPr="00E908E7">
        <w:rPr>
          <w:rFonts w:ascii="Times New Roman" w:hAnsi="Times New Roman" w:cs="Times New Roman"/>
          <w:sz w:val="24"/>
          <w:szCs w:val="24"/>
        </w:rPr>
        <w:t>Interview (audio/video transcript)</w:t>
      </w:r>
    </w:p>
    <w:p w14:paraId="23EAB05D" w14:textId="77777777" w:rsidR="002F453B" w:rsidRPr="00E908E7" w:rsidRDefault="002F453B">
      <w:pPr>
        <w:spacing w:after="80"/>
        <w:rPr>
          <w:rFonts w:ascii="Times New Roman" w:hAnsi="Times New Roman" w:cs="Times New Roman"/>
          <w:sz w:val="24"/>
          <w:szCs w:val="24"/>
        </w:rPr>
      </w:pPr>
    </w:p>
    <w:p w14:paraId="7D7C92F5"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Thank you. Thank you. Thank you. Thank you. Thank you. Thank you. Josh, it's good to have you joining us today. Man, it's great to be here, Bobby. Looking forward to this time together. Well, as I have told you already, the questions that we're going to be using today to kind of guide our discussion all come from the SBC Issues and Ministry Facebook group, where we ask them, all church members in Southern Baptist churches, what kind of questions would you like to have answered by our SBC presidential nominees? And so that's where we've drawn from. There's been more than 75, maybe close to 100 questions were submitted. We obviously don't have time for all that. So we've tried to condense those as much as possible and then move forward in addressing those today. So we'll jump right into that and let you go ahead and start responding. First off, let me just give it to you. </w:t>
      </w:r>
    </w:p>
    <w:p w14:paraId="2F1EC388"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Bobby: </w:t>
      </w:r>
      <w:r w:rsidRPr="00E908E7">
        <w:rPr>
          <w:rFonts w:ascii="Times New Roman" w:hAnsi="Times New Roman" w:cs="Times New Roman"/>
          <w:sz w:val="24"/>
          <w:szCs w:val="24"/>
        </w:rPr>
        <w:t xml:space="preserve">What do you feel is the most important issue for focus right now in the SBC? </w:t>
      </w:r>
    </w:p>
    <w:p w14:paraId="4A3FFC11"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Yeah, it's a great question and it's great to be a part of this. Of course, the SBC, we have been in what I consider a funk for the last several years. I mean, we've been, and if you're looking at some sort of institution or group, you know, we've had some mission drift. We have things taking us away from what the SBC is about. And I think there's contributing factors to all of those. My hope was that we would refocus ourselves upon what we have gathered together for. </w:t>
      </w:r>
    </w:p>
    <w:p w14:paraId="13B5F2D8"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I think, Bobby, sometimes people want the SBC to accomplish what the SBC is not meant to accomplish for them. I think what we gather together for with that one sacred effort is to join together, cooperating together for the sake of missions and training up pastors. And so we need to rally ourselves back to that focus, gathering around the Great Commission. You know, I tell my church all the time, the Great Commission is our mandate and we cannot fulfill that Great Commission alone. We partner together with other churches to do that. And so refocusing ourselves upon the mission, the one sacred effort that we have really cooperated for for the last almost two centuries. I'm terrible at math. So 1845 to now would be, I think, the major thing we need to do is how do we refocus back on that Great Commission? Yeah, great emphasis, no doubt. And it would be hard to find folks that would be in opposition to expanding the Great Commission without any question. You find yourself in a very unique position to most Southern Baptist pastors, not only among the few who are nominated over the years to be SBC president, but you've actually been a trustee in both collegiate setting there at North Greenville University and also at one of our SBC entities, the Southern Baptist Seminary there in Louisville, Kentucky. </w:t>
      </w:r>
    </w:p>
    <w:p w14:paraId="4631F3B4"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Bobby: </w:t>
      </w:r>
      <w:r w:rsidRPr="00E908E7">
        <w:rPr>
          <w:rFonts w:ascii="Times New Roman" w:hAnsi="Times New Roman" w:cs="Times New Roman"/>
          <w:sz w:val="24"/>
          <w:szCs w:val="24"/>
        </w:rPr>
        <w:t xml:space="preserve">With such a great perspective, can you answer what do you see are the weaknesses of our current trustee system? </w:t>
      </w:r>
    </w:p>
    <w:p w14:paraId="055F12D1"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Yeah, that's a good question. Obviously, I think there's a thousand strengths. I really do. And I think the trustee system is still the best system we have for operation where we join together as </w:t>
      </w:r>
      <w:r w:rsidRPr="00E908E7">
        <w:rPr>
          <w:rFonts w:ascii="Times New Roman" w:hAnsi="Times New Roman" w:cs="Times New Roman"/>
          <w:sz w:val="24"/>
          <w:szCs w:val="24"/>
        </w:rPr>
        <w:lastRenderedPageBreak/>
        <w:t xml:space="preserve">the convention to send messengers or send trustees to oversee those institutions. However, I do think that one of the difficulties in any trustee system is always communication. I mean, we have to have good, solid communication with a lot of, especially our trustees, which are volunteer, every single one of them. So every one of them has different jobs, different places they work, different things they're doing. This is not their primary. But so that communication becomes key. And so every time we ask trustees about it, they want to say, hey, help us with communication. Give us more info. So always trying to make sure trustees have what they need to be able to do the job they need. </w:t>
      </w:r>
    </w:p>
    <w:p w14:paraId="2B6187E9"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The other part, when I was in South Carolina as president in 2020, which was a terrible year to be president, by the way, but really thankful for that stewardship. One of the things we implemented here was what we call orientation for our trustees. It helped solve a lot of problems. It helped give a clear understanding of the relationship the trustees have to the institution and their responsibility to the convention as a whole. It helped to understand the history of those institutions. Many trustees may not understand the history of our institutions and what's going on before because nothing's in a vacuum. It helped to understand the role they play and their responsibilities, which are fiduciary and theological overseeing. So I'm excited. I'm excited. I'm hoping. I have not seen yet. I'm excited for the announcement recently of the new guidelines or training for trustees that the EC has put forward. I think that's a helpful step to help our trustees be more and more equipped to do the job that they've been called to do for our convention and for our institutions. Now, SBC presidents have a very limited amount of, let's call it power. That's right. They can't go in and make sweeping changes and, you know, fire an entity head or, you know, something of that. That's right. They're limited. But one of the things that an SBC president does have oversight of is the election of trustees and all the other nominations that are put forth in the or voted on in the annual meeting of the Southern Baptist Convention. </w:t>
      </w:r>
    </w:p>
    <w:p w14:paraId="57A7C105"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Bobby: </w:t>
      </w:r>
      <w:r w:rsidRPr="00E908E7">
        <w:rPr>
          <w:rFonts w:ascii="Times New Roman" w:hAnsi="Times New Roman" w:cs="Times New Roman"/>
          <w:sz w:val="24"/>
          <w:szCs w:val="24"/>
        </w:rPr>
        <w:t xml:space="preserve">So based upon that, knowing that, what kind of criteria, what would you look for in those to serve as trustees within our entity boards and our other appointments? </w:t>
      </w:r>
    </w:p>
    <w:p w14:paraId="59A4D2AD"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Yeah. You know, our system, Bobby, is, I think, genius in many ways. I mean, the system we have and the structure we have is the reason why we haven't become like so many other denominations in the United States. When liberalism creeps in, they just have to split because there's no way that they can regain anything. So the conservative resurgence is a testimony to a system that has worked and I think continues to work. But in order for it to continue to work, every generation has to remember the principles by which we are most devoted to, our primaries. And that is the inerrancy of God's word, the authority, sufficiency. </w:t>
      </w:r>
    </w:p>
    <w:p w14:paraId="23332C56"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I want to add all of that. You know, inerrancy was a big part of it in the conservative resurgence, but that authority and sufficiency in God's inerrant word is vital. Anybody that you're going to put forward has to have that. I think also anybody that you place on the committee on committees that you oversee toward the nominations committee, which is very powerful, that big, powerful committee that does appoint our trustees and others. They only have to believe in the authoritative and sufficient inerrant word of God. They also have to be bought into the mission that we have as Southern Baptists. I believe that one of the important criteria is that they not only give, but they give sacrificially. They give generously to the work that we're doing together. You know, it's a very telling thing that you want to speak into something when you are invested in it. It's like a church member, you know, some of the church members that are the loudest, if you happen to go look at their giving record, oftentimes they give the least. And the ones who give the most are the ones you never hear from. They're just faithfully serving and working. </w:t>
      </w:r>
    </w:p>
    <w:p w14:paraId="7D38B1E2"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so I want to find those churches that are invested in our cooperative program and what we are doing together. And I want to appoint people who, by all means, not only have that, but have that faithfulness of heart, if you will. They're not looking to tear down. They're looking to build up. They're </w:t>
      </w:r>
      <w:r w:rsidRPr="00E908E7">
        <w:rPr>
          <w:rFonts w:ascii="Times New Roman" w:hAnsi="Times New Roman" w:cs="Times New Roman"/>
          <w:sz w:val="24"/>
          <w:szCs w:val="24"/>
        </w:rPr>
        <w:lastRenderedPageBreak/>
        <w:t xml:space="preserve">looking to make better. They're looking to invest their time. They're looking to invest their life. This will be, by the way, Bobby, you mentioned at Southern. I started at Southern in 2016 as a trustee. Southern is one of our institutions that has five years. And so it's a repeat five years. That's because the Constitution at Southern goes farther back than all of our other institutions. And so I started in 2016. This April, in just two weeks, will be my last meeting at Southern Seminary. When I started there, my son was three months old, and now he's 10. And so, I mean, it's like he knows nothing else but me at Southern as a trustee. And so I'm thankful for that testimony. And what I've seen even there is the best trustees are those who are not only committed to God's word, they are committed to our great commission, great vision together as a convention. But they're also just faithful, godly believers who exhibit the fruit of the Spirit. You know, there's a lot of talk about the DEI appointments. And I've got no real time for that. I have no desire for DEI. I have no desire for quotas. I have none of that. </w:t>
      </w:r>
    </w:p>
    <w:p w14:paraId="030D38B8"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I want to fill it with people that reflect our convention, who are faithfully given to the word of God, who are invested in our mission together, and who display in their own hearts a desire to strive side by side for the faith of the gospel at our institutions, holding them accountable by every stretch of the imagination. Yeah. Well, and the reality is, I agree with you, there's no place for DEI in any of those appointments. But it doesn't matter whether it's male or female or any race that we have people where there are Southern Baptist churches, there are people that are qualified to serve in those roles way more than, I mean, with over 45,000 churches, there's a lot to choose from. That's right. At that point. And you have to work hard. </w:t>
      </w:r>
    </w:p>
    <w:p w14:paraId="2D45AA03"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I will admit, I'm not saying this about anybody. You have to work hard with your relationships to find some good people who maybe hadn't been found yet. I want to be committed to doing that. But man, I played high school basketball. I played college basketball. If there's anybody that believes in meritocracy, it's those who are on a basketball team. You know what I'm saying? So you earn your spot. You show your faithfulness. You don't get pointed. You don't get to play just simply because you're there. You have to jump in. So that's kind of where my heart is on all of those appointments. Look, you have a unique perspective because you have served not only as a trustee, but also the chairman of both the North Greenville University, which is supported through cooperative program dollars in South Carolina. That's right. The national, but the cooperative program dollars there. And then also at Southern, which receives cooperative program dollars there. So give us some insight on your perspective relative to this push that we've had the last three or four years, maybe even longer toward transparency. Rhett Burns, another pastor there on the East Coast, has pushed really hard about the 990 level transparency. It's been put on the floor several times. When I talked with North Greenville University and several of their staff, including the president there, about their filing a 990, all three of the people that I've talked to when I was kind of trying to explore this, they all said, we love having our 990 out there. We think that is great. It's the kind of transparency that not only do our donors want, but our board wants, our trustees want. And we give them even more than that, more in reporting than what's available on the 990. But our entity heads and others within the Southern Baptist Convention have pushed back hard against even the minimal 990 level transparency, which doesn't expose a whole lot. It does some basic stuff. </w:t>
      </w:r>
    </w:p>
    <w:p w14:paraId="6497ED49"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Bobby: </w:t>
      </w:r>
      <w:r w:rsidRPr="00E908E7">
        <w:rPr>
          <w:rFonts w:ascii="Times New Roman" w:hAnsi="Times New Roman" w:cs="Times New Roman"/>
          <w:sz w:val="24"/>
          <w:szCs w:val="24"/>
        </w:rPr>
        <w:t xml:space="preserve">But why do you think there's such a pushback? And how do you feel about that 990 level as a minimum type of transparency for our Southern Baptist entities? </w:t>
      </w:r>
    </w:p>
    <w:p w14:paraId="33770334"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Yeah. So both of, I am completely indebted, Bobby, to both North Greenville and Southern Seminary. I mean, I joke, my dad was a pastor, my granddad was a pastor. So I joke, I was born by Southern Baptists, I was raised by Southern Baptists, and I was educated by Southern Baptists. And so, I mean, in every way, I love our time. And having served on both boards, they are, well, I would say this about both of them. I'm thankful for the leadership. Gene Fant is a dear friend, a deacon at my church at </w:t>
      </w:r>
      <w:r w:rsidRPr="00E908E7">
        <w:rPr>
          <w:rFonts w:ascii="Times New Roman" w:hAnsi="Times New Roman" w:cs="Times New Roman"/>
          <w:sz w:val="24"/>
          <w:szCs w:val="24"/>
        </w:rPr>
        <w:lastRenderedPageBreak/>
        <w:t xml:space="preserve">Taylor's, godly, faithful man. And Dr. Moeller has been a dear friend of mine for many years and has invested so much in me. So I'm thankful for that. They're two different institutions, obviously. North Greenville, you know, a private college, university, liberal arts, that receives government money. And so on one level, there's no question about the 990. I understand that they do. They receive government money. They have to turn in a 990. Southern Seminary, by God's grace, I'm thankful our seminaries do not take government money. And because, you know, who knows what that may mean in the future. So we are not bound or held to that government. So we praise God for that opportunity. So therefore, our seminary is not bound by law to report a 990. So those are two differences. Obviously, you and your viewers know that. I believe that with Southern Seminary and our leadership, I believe that our, and I think our messengers do this, we put this trust in our trustees. And so having served at Southern Seminary, we talk about these things. We know these things. It's an open book. We understand it. And I trust those trustees there laying my head on my pillow at night, knowing that this place is run financially well. And I believe that in the others. And so the convention has every right to publish a business and financial plan. That business and financial plan has to be approved by the messengers. And let me say this as well, Bobby, not only is Rhett a pastor on the East Coast, Rhett's a pastor in my local association. Rhett is a friend of mine. I love Rhett Burns. He has been a good friend to me. And we may not see everything out of eye, but we all, we enjoy coffee together. And I hope he says the same thing about me. I do appreciate Rhett. The issue is the messengers, Rhett did what he should have done last year. Let's say that. If he felt like 990 reporting was right, then you bring it to the business and financial plan and make an amendment before the convention. And if it's passed, it's passed. If it's not, it's not. And I think the convention voted last year pretty soundly, I believe, to say, no, we're fine with the trustee system. And not only that, my motion was made by Mark Coppinger, who I have great respect for. I've known Dr. Coppinger since I went to Southern Seminary. His son, Jed, is one of my close friends. It was motion made by him to form a task force to oversee transparency for all of our institutions. And that, too, did not pass from the messengers. So I think the messengers have stated the business and financial plan, as presented, is what we are okay with. Here's the transparency we expect. It doesn't include executive salaries. It doesn't include some of the contracts. It doesn't include some of the donors. But here's what we expect from our system, and we trust our system. I think the messengers have spoken to that. And so whatever pushback the entity heads have, I don't know individually for every one of them. But I think that the messengers have spoken as to the reporting they expect. Okay, let's shift gears. Got a lot of other things we want to cover, so we're going to try to keep moving and keep it as brief as possible. </w:t>
      </w:r>
    </w:p>
    <w:p w14:paraId="77C2BB21"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But I want to give you adequate time. Are we accomplishing the Great Commission more or less effectively than before the Great Commission Resurgence Task Force was approved before it was passed? </w:t>
      </w:r>
    </w:p>
    <w:p w14:paraId="0491C7A5"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Bobby: </w:t>
      </w:r>
      <w:r w:rsidRPr="00E908E7">
        <w:rPr>
          <w:rFonts w:ascii="Times New Roman" w:hAnsi="Times New Roman" w:cs="Times New Roman"/>
          <w:sz w:val="24"/>
          <w:szCs w:val="24"/>
        </w:rPr>
        <w:t xml:space="preserve">What do you think? </w:t>
      </w:r>
    </w:p>
    <w:p w14:paraId="67A4B2B8"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Yeah, it's a great question. I want to say we are accomplishing it as much, if not more. I mean, I spend time with a lot of our missionaries. I spend time with a lot of our church planters. Taylor's First has got great relationships. I see what God's doing in a lot of places, and I'm thankful for the work that Southern Baptists are doing together to reach people, plant churches, and reach the nations. Man, I love our missionaries and the work they're doing, and I don't want to in any way belittle that. I also am excited about what Dr. Chitwood reported. More people in the pipeline than ever before, just appointing 170, I think. And then here in NAMB with 700 churches in the last couple years, just really thankful for that work. </w:t>
      </w:r>
    </w:p>
    <w:p w14:paraId="34693C5F"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So I want to say that we are accomplishing the Great Commission as effectively. However, I do think that since the Great Commission Task Force has been, there's been, I think me and you talked about this a </w:t>
      </w:r>
      <w:r w:rsidRPr="00E908E7">
        <w:rPr>
          <w:rFonts w:ascii="Times New Roman" w:hAnsi="Times New Roman" w:cs="Times New Roman"/>
          <w:sz w:val="24"/>
          <w:szCs w:val="24"/>
        </w:rPr>
        <w:lastRenderedPageBreak/>
        <w:t xml:space="preserve">little bit before, Bobby, is there's been that dip in CP money that has gone down. So in some respects, I'm not quite sure that it pulled off what it meant to pull off. You know, I'd like to see, remember the Great Commission Task Force, the task force we had to evaluate the Great Commission Task Force and see their reporting. </w:t>
      </w:r>
    </w:p>
    <w:p w14:paraId="443DE832"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the fact that we didn't implement, I think we implemented two out of 12 of what their report was. So, you know, I want to say we are accomplishing it as much, if not before, I wish we were accomplishing it more. I wish we were progressing more for the sake of the gospel to reach to the nations. And my hope would be that we can. My hope would be that we can get out of some of this that we've been through to get to accomplishing the Great Commission together more. </w:t>
      </w:r>
    </w:p>
    <w:p w14:paraId="16019E48"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Another one of the issues that has been raised up in numerous conventions over these past years, the whole time you have been serving there at Southern as well. But the issue of things that have been happening at NAMM, part of the transparency thing, really has surfaced because of many of the attempts to try to get information from the North American Mission Board. </w:t>
      </w:r>
    </w:p>
    <w:p w14:paraId="5721FB02"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Bobby: </w:t>
      </w:r>
      <w:r w:rsidRPr="00E908E7">
        <w:rPr>
          <w:rFonts w:ascii="Times New Roman" w:hAnsi="Times New Roman" w:cs="Times New Roman"/>
          <w:sz w:val="24"/>
          <w:szCs w:val="24"/>
        </w:rPr>
        <w:t xml:space="preserve">What issues do you see related to the North American Mission Board, just as a local pastor? </w:t>
      </w:r>
    </w:p>
    <w:p w14:paraId="4DA7672C"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Yeah, so obviously, I want us to be planting healthy churches. And I want to see those churches not only be healthy, I want to see them get to the place where they can be released as quickly as possible so that they can continue that work. And so as we receive those reports, I want to hear how healthy churches are coming out through that. I personally, as a pastor, my church person as a pastor, have great relationship with NAMM Church Planners. We have been serving. We just took up our Lottie Moon offering. Lottie Moon, sorry. Annie Armstrong, that was a Baptist slip. I'm so sorry. I should have never done that. May disqualify me. Our Annie Armstrong offering. And we just took it up because my relationships have been fantastic with NAMM, to be honest. I also know several members of that NAMM board, and they are some of the most godly, faithful people that I know. So personally, as a pastor, personally, in my relationships, I've been very pleased with what NAMM has done for our church and how we've been able to tag in with some of those church planters. That's not to say everybody's experience has been the same. It's not to say some people have had trouble there. I understand that completely. Personally, I'm thankful for our relationships that we've had with NAMM. We've been the lead church partner for North New Hampshire and the work going on there, receiving great reports of what God's doing. And we've been the lead church partner for Los Angeles, which is a place where the gospel is desperately needed and just receiving great reports of what's happening. Yeah, anything outside the South, the non-South regions have a much greater need for churches to be planted without any doubt. </w:t>
      </w:r>
    </w:p>
    <w:p w14:paraId="2A2DEEF5"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Bobby: </w:t>
      </w:r>
      <w:r w:rsidRPr="00E908E7">
        <w:rPr>
          <w:rFonts w:ascii="Times New Roman" w:hAnsi="Times New Roman" w:cs="Times New Roman"/>
          <w:sz w:val="24"/>
          <w:szCs w:val="24"/>
        </w:rPr>
        <w:t xml:space="preserve">Have you at any point in time since you've been there at Taylor's served as a NAMM ambassador? </w:t>
      </w:r>
    </w:p>
    <w:p w14:paraId="3F34FD07"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I mean, NAMM has, I don't know how many ambassadors, but they have a number of NAMM ambassadors all across the country. </w:t>
      </w:r>
    </w:p>
    <w:p w14:paraId="6EDBCF14"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Bobby: </w:t>
      </w:r>
      <w:r w:rsidRPr="00E908E7">
        <w:rPr>
          <w:rFonts w:ascii="Times New Roman" w:hAnsi="Times New Roman" w:cs="Times New Roman"/>
          <w:sz w:val="24"/>
          <w:szCs w:val="24"/>
        </w:rPr>
        <w:t xml:space="preserve">Have you ever served as a NAMM ambassador? </w:t>
      </w:r>
    </w:p>
    <w:p w14:paraId="01A434CB"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No, sir. Okay. I have not. Just curious, you know, what you might know about that. Yeah. Among the issues that have been highly discussed in our group, let me get a quick response from you on some of these things. A lot of concern about the misleading of the courts in multiple court documents by the North American Mission Board. </w:t>
      </w:r>
    </w:p>
    <w:p w14:paraId="138A1369"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Bobby: </w:t>
      </w:r>
      <w:r w:rsidRPr="00E908E7">
        <w:rPr>
          <w:rFonts w:ascii="Times New Roman" w:hAnsi="Times New Roman" w:cs="Times New Roman"/>
          <w:sz w:val="24"/>
          <w:szCs w:val="24"/>
        </w:rPr>
        <w:t xml:space="preserve">What kind of input would you have as to that? Are you familiar with some of those statements that have been made? </w:t>
      </w:r>
    </w:p>
    <w:p w14:paraId="33175772"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lastRenderedPageBreak/>
        <w:t xml:space="preserve">Josh Powell: </w:t>
      </w:r>
      <w:r w:rsidRPr="00E908E7">
        <w:rPr>
          <w:rFonts w:ascii="Times New Roman" w:hAnsi="Times New Roman" w:cs="Times New Roman"/>
          <w:sz w:val="24"/>
          <w:szCs w:val="24"/>
        </w:rPr>
        <w:t xml:space="preserve">I am. I'm not as familiar probably as I may need to be as someone of it and can grow in that and learn. But when I read them and when I look at them, I see different opinions from people I respect on both sides. So it becomes quite confusing sometimes as to how to evaluate it. By not being a lawyer, I'm trying to understand. I truly believe everybody needs to have their case heard. If there is a case, it needs to be heard. And I also tend to believe that Southern Baptists are going to do the right thing. That's a maxim that I've been taught from Al Mulder all the way down. We may not always do the right thing quickly, but we always get to do the right thing. And so I'm trusting in the best of people on that. But as I read the opinions about certain cases and certain things that's taking place, I've seen people that I respect on both sides giving different opinions. And so I'm praying that the Lord would lead us well and that his truth would be established here. I pulled out just a couple of the things. Let's just get a direct response from you on some of the things that have been put into the court record that NAM has argued in the courts. One, that a state convention employee is an SBC employee. Secondly, the SBC is the Southern Baptist Church. That's how they referred to the convention, the Southern Baptist Church. NAM is the SBC. Since you went to this video, I can't hear you. Oh, hang on a second. </w:t>
      </w:r>
    </w:p>
    <w:p w14:paraId="21828D84"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Bobby: </w:t>
      </w:r>
      <w:r w:rsidRPr="00E908E7">
        <w:rPr>
          <w:rFonts w:ascii="Times New Roman" w:hAnsi="Times New Roman" w:cs="Times New Roman"/>
          <w:sz w:val="24"/>
          <w:szCs w:val="24"/>
        </w:rPr>
        <w:t xml:space="preserve">Okay, are you back there now? </w:t>
      </w:r>
    </w:p>
    <w:p w14:paraId="287BBBA9"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I can't hear you. Can you hear me again? When you flipped over to the video, I couldn't hear you. Okay, how about now? Okay, hang on a second. I can't hear you. Okay, that's okay. Hang on just a second. Let me back out into settings for a second. All right, can you hear me now? Testing one, two, test, test. Testing one, two, test, test. Okay. Oops, I'm sorry there. He's logging back in again. Not sure exactly what the problem was there. All right. Jump back in there. Can you hear me now? Have you got me now, Josh? Hey, can you hear me? I can. Can you hear me? Yeah, when you flip to the other screen is... Yes, sir, I can. Yeah, I'm not sure why. When you flip to the other screen is when your mic went out for me. Yeah, yeah, that's... I don't either. That's a problem with the platform, apparently, at that point. Anyway, I won't try to bring those back up again, because obviously that created a problem. We'll have to troubleshoot that later, so my apology to that. But anyway, you kind of already stated your position. Some of those concerns were referring to a state convention employee as an SBC employee or an employee of NAM. Those are some of the concerns that have been raised because of the language that NAM used in the court record that basically conflicted with what Baptist polity is. We know that we're not the Southern Baptist church, like the Catholic church, the Methodist church, that kind of thing. How do we need to address that? I mean, is there something we need to do to address that? Yeah, absolutely. And, you know, this is our problem, Bobby. It's been our problem in a lot of different court situations, is nobody understands us. I mean, they truly, they want to, but with some other cases, they thought we were like the Catholic church. </w:t>
      </w:r>
    </w:p>
    <w:p w14:paraId="2DDB1527"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Bobby: </w:t>
      </w:r>
      <w:r w:rsidRPr="00E908E7">
        <w:rPr>
          <w:rFonts w:ascii="Times New Roman" w:hAnsi="Times New Roman" w:cs="Times New Roman"/>
          <w:sz w:val="24"/>
          <w:szCs w:val="24"/>
        </w:rPr>
        <w:t xml:space="preserve">And, you know, they call you and say, hey, do you know Pastor down the road? </w:t>
      </w:r>
    </w:p>
    <w:p w14:paraId="48C757B1"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I have no idea who that is. You know what I'm saying? We're not connected like that. </w:t>
      </w:r>
    </w:p>
    <w:p w14:paraId="227BED51"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Bobby: </w:t>
      </w:r>
      <w:r w:rsidRPr="00E908E7">
        <w:rPr>
          <w:rFonts w:ascii="Times New Roman" w:hAnsi="Times New Roman" w:cs="Times New Roman"/>
          <w:sz w:val="24"/>
          <w:szCs w:val="24"/>
        </w:rPr>
        <w:t xml:space="preserve">Or do you understand how this polity works? </w:t>
      </w:r>
    </w:p>
    <w:p w14:paraId="074C0DA7"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We're autonomous churches that really, really, we only exist for two days in June as a convention. So it's just always hard and difficult. And then when lawyers get involved, there's all kind of, obviously, legal ease and work that gets done. And so my prayer is, obviously, my prayer is, is that through all of this, that the complaints, the allegations, the things that need to be heard were heard. And that as we move forward, that Southern Baptist will do the right thing and do what is right by everyone. And I believe that about Southern Baptist. Very good. All right. Let's keep moving then. </w:t>
      </w:r>
    </w:p>
    <w:p w14:paraId="0BB46F40"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Bobby: </w:t>
      </w:r>
      <w:r w:rsidRPr="00E908E7">
        <w:rPr>
          <w:rFonts w:ascii="Times New Roman" w:hAnsi="Times New Roman" w:cs="Times New Roman"/>
          <w:sz w:val="24"/>
          <w:szCs w:val="24"/>
        </w:rPr>
        <w:t xml:space="preserve">Have you seen the diminished trust in SBC leadership among those that you relate to and those that you're aware of? </w:t>
      </w:r>
    </w:p>
    <w:p w14:paraId="241CAAD7"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lastRenderedPageBreak/>
        <w:t xml:space="preserve">Josh Powell: </w:t>
      </w:r>
      <w:r w:rsidRPr="00E908E7">
        <w:rPr>
          <w:rFonts w:ascii="Times New Roman" w:hAnsi="Times New Roman" w:cs="Times New Roman"/>
          <w:sz w:val="24"/>
          <w:szCs w:val="24"/>
        </w:rPr>
        <w:t xml:space="preserve">Yeah. Amongst my circle of pastor friends and leaders, I don't think there's been any diminished trust. I mean, as I look around, I see, now I'm saying that about me, I see leadership that I love dearly, that has been faithful and led well. So I see it. Now, from others, I do hear about it. I hear about it in other ways. I hear about that diminished trust for other things. And I think that it is important and it is vital for our leadership to fight for that trust and to try to earn that trust back from Southern Baptist, however it may look. And again, we may have different opinions about how it may look, but I think it is vital for us to do just that. And I think that we have to be discerning. And I think that we have to be discerning as a people because I think there's a lot of conspiracy theories out there that just aren't true. I think there's a lot of things out there that are said online that just aren't reality and they're being posed as reality or real. And so I think we need to be discerning that we don't just accept everything we hear, that we seek to find the source. We seek to find out what's true. And I think our leaders need to be in every way as clear as they possibly can with their trustees and with the convention to earn that trust back and do the right thing in many different cases. Another one of the issues that has repeatedly surfaced over these past few years has been the issue of women pastors. </w:t>
      </w:r>
    </w:p>
    <w:p w14:paraId="7AD2C39B"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Bobby: </w:t>
      </w:r>
      <w:r w:rsidRPr="00E908E7">
        <w:rPr>
          <w:rFonts w:ascii="Times New Roman" w:hAnsi="Times New Roman" w:cs="Times New Roman"/>
          <w:sz w:val="24"/>
          <w:szCs w:val="24"/>
        </w:rPr>
        <w:t xml:space="preserve">Do you feel like there needs to be a continued focus on this issue of women pastors? </w:t>
      </w:r>
    </w:p>
    <w:p w14:paraId="02A718C8"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Yeah, I do. I think we haven't got it right yet. I mean, I think we have to find a way to deal with this issue that is not all consuming as it has been for the last seven years. And so I think the Baptist Faith and Message 2000 is absolutely clear. Even with that rare kind of strange occasion of amending it a couple of years ago, that even made it clearer. I mean, we believe that office of pastor, elder, overseer is only for qualified men. And I think that's what the BFNM 2000 is clear about. I also think the discussion has been around how do we adjudicate that? Is the confession enough or does it need to be in our governing documents? And so this idea of putting it in a governing documents is a rather new idea for us as Southern Baptists. We only empowered the credentials committee to act ad interim of the convention in 2019. And ever since we did that, we have been chasing how this could be fixed, if you will, and what it needs to happen and trying to help the credentials committee. And we had issues where the leadership of the credentials committee said we need further clarification on what a pastor is. And we've had this problem that we've been trying to chase. We've already had a task force. We had a task force that was given in 2023. Barbara appointed that task force from a wide range of opinions on this and took some criticism from that wide range. However, that task force, the cooperation group, the COOP group as it became known, came back in 2024 with four things. All four of those things were approved. And one of them was to do away with the credentials committee power as we know it right now, to go back to pre-2019. That puts the power of this back into the people's hands, the messengers' hands. And I believe this is the place we should do. I think that's what we should implement. We have not implemented that even though we voted on it. And the reason I believe that is because every time the messengers deal with this, we dealt with it in the right way. Saddleback was ordaining pastors. We ordaining women as pastors. We 90 to 10, we just fellowship with them. You had First Baptist Alexandria. They just said they would. They didn't have a woman pastor on their staff. They just said they would. We clearly just fellowshiped with them. Fern Creek wasn't even a question. They've had a woman pastor for 20-something years. And so we just fellowshiped them. The messengers know what to do. Now, many people ask, how does that work now with many Baptist, many churches with women pastors? I think we just deal with it. I think you have to deal with it, put it in the messengers' hands. They know the balls and strikes. They know how to handle it. I like to say this this way, Bobby, so don't hope nobody's offended. I'm a Baptist. I believe it goes into the people's hands. And the messengers have that power to vote. And when the messengers speak, that's where we must go, I believe. So I think you put it back, go back to the credentials committee where they're appointed 30 days before. </w:t>
      </w:r>
    </w:p>
    <w:p w14:paraId="5F6E73B7"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lastRenderedPageBreak/>
        <w:t xml:space="preserve">Anybody that wants to disfellowship or you maybe can streamline that process with a couple of faults I would have. But anybody that wants to unseat messengers can bring them to the credentials committee. Those come to the floor. They have an opportunity to rebut that within that 30 days. If they do not, we simply unseat their messengers. And those messengers are unseated until they come back to us, until they can come back to us and show us that they have corrected this issue on women's pastors. And so if it takes, some people say, well, that's going to take a whole morning. </w:t>
      </w:r>
    </w:p>
    <w:p w14:paraId="2B5A2321"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Well, hey, if I am president, I can tell you right now, I will give the time. If we need to deal with this issue, let's deal with this issue. I will not preach. That may make people vote for me even more. I won't even preach my message. Let's get it done because we're just wrangling about this back and forth. And I don't think there's a clear solution. I don't think another task force is what we need. I think we've already got what we need in the Baptist Faith and Message 2000. And the messengers know how to handle that. So that's where I wanted to put it back. Okay. I think you've made yourself quite clear at that point of kind of what we need to do. So if I hear you right then, your feeling is that we don't need to put an amendment in our SBC Constitution on women pastors. Am I accurate then? Yes, because I don't believe it's healthy for us to try to adjudicate theological issues in our governing documents. We have that in our confession. </w:t>
      </w:r>
    </w:p>
    <w:p w14:paraId="3C0265D5"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so what we must do is let the messengers hold fast to that confession and let them speak as to how we understand it. That's my opinion. Okay. We've already talked a little bit about cooperative program, and you've mentioned the decline a little earlier. </w:t>
      </w:r>
    </w:p>
    <w:p w14:paraId="430962BD"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Bobby: </w:t>
      </w:r>
      <w:r w:rsidRPr="00E908E7">
        <w:rPr>
          <w:rFonts w:ascii="Times New Roman" w:hAnsi="Times New Roman" w:cs="Times New Roman"/>
          <w:sz w:val="24"/>
          <w:szCs w:val="24"/>
        </w:rPr>
        <w:t xml:space="preserve">So what reasons do you feel have led to the downturn in cooperative program giving over these recent years? </w:t>
      </w:r>
    </w:p>
    <w:p w14:paraId="5A1DB5A4"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Yeah, I think there's several reasons that we can find. One of them has just been the rise of competition, the rise of affinity groups. I mean, since 2000, the year 2000, I believe just 501c3s in America has more than quadrupled the number of them. I think that within our convention, you have a lot of affinity groups that have come in within our convention that are asking for percentages and asking for things for churches. I think the churches and pastors have that tendency to go to where they find the most affinity, their most affection, their friends, those kind of things. </w:t>
      </w:r>
    </w:p>
    <w:p w14:paraId="40CE2B45"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So one of the things I believe we have to do is reestablish what the IMB, what North American Mission Board, what they can do for us that we can't do by ourselves. Even with our affinities, we still need the seminaries. We still need these things, and these things still need to be funded. I think we need to push that back. I think that's part of it. I do think that there is an overall feeling that can we trust what's going on from our last seven years, whether it's dealing with the woman pastor issue, whether it's dealing with sexual abuse issues. All of those things have led us to maybe just think, you know what, I'm just going to back out until they get it figured out, you know, maybe. And sometimes, I think we discussed this before, Bobby, when you back out, you rarely come back up, you know. And so I do think that there is a lot of those things in our system now that has creeped in as leavened within the system that is starting to kind of wane upon the whole system. So I think all of that's there. Look, we've had issues in our entities for years. I've said this before. I'm partly trained as a historian. That was my theological seminary stuff where I learned. And there's that error in history that you do when you're doing history, that error of contemporaneity where we think right now is the worst it's ever been, you know. Bobby, I'm not going to say how long you've been around. I've been around a long time. Yeah. And it's not the worst. We've seen bad things with NAM before. We've seen difficult things in our seminaries. We have seen these things before. So it's not that this type of stuff that we have to deal with is new. I think now there's greater competition. I think now there's a move away. I think there's a less of a seeing of our need for what we have as a whole together to work and to go in. I think there are other alternative </w:t>
      </w:r>
      <w:r w:rsidRPr="00E908E7">
        <w:rPr>
          <w:rFonts w:ascii="Times New Roman" w:hAnsi="Times New Roman" w:cs="Times New Roman"/>
          <w:sz w:val="24"/>
          <w:szCs w:val="24"/>
        </w:rPr>
        <w:lastRenderedPageBreak/>
        <w:t xml:space="preserve">streams from CP. And any time you have those alternative streams from CP, I think you're going to whittle away at the very core of who we are and how we fund this thing. </w:t>
      </w:r>
    </w:p>
    <w:p w14:paraId="405ED5FA"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So I think that we need to rebuild, do our efforts, rework that, see and cast that vision as working together for the sake of the nations and to plant churches within our nation again. And just kind of refocus in on that great commission work that we have together. Yeah, some of the changes that have been made recently, even to the business and financial plan, basically endorsed what was already being done by some of our entities as far as outside fundraising and now kind of made that okay. But one of the things that was hotly debated in our group, but also online in lots of different places was when Jeff Ord, who is our CEO of the executive committee, he was defending the cooperative program and trying to state what his perception was of what has been going wrong. Let me play a short clip. It's not the full comments he made. That is online if people want to find that. </w:t>
      </w:r>
    </w:p>
    <w:p w14:paraId="11439E7B"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But I want to get your response on the other side of this, just to a brief analysis that he made and was presenting this. The video is him presenting this to the executive committee of the, or the board there of the executive committee. Yep. Changes in the cooperative program are rooted in a worldview shift that has marked Western culture and unfortunately bled into SBC life. The problem is the fracturing influence of expressive individualism, the dominant worldview of our time. Expressive individualism is the root of cultural developments ranging from obsessive sharing on social media to convincing children they can choose their own gender. It is the worldview which demands mass customization and at the same time fuels aggressive tribalism. Southern Baptists live in this cultural milieu and are being influenced by it. This is troubling because expressive individualism is theologically and philosophically antithetical to cooperation, which is the theological and philosophical foundation of our combined efforts. </w:t>
      </w:r>
    </w:p>
    <w:p w14:paraId="6A23932C"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Bobby: </w:t>
      </w:r>
      <w:r w:rsidRPr="00E908E7">
        <w:rPr>
          <w:rFonts w:ascii="Times New Roman" w:hAnsi="Times New Roman" w:cs="Times New Roman"/>
          <w:sz w:val="24"/>
          <w:szCs w:val="24"/>
        </w:rPr>
        <w:t xml:space="preserve">What's your thoughts on his comments there? </w:t>
      </w:r>
    </w:p>
    <w:p w14:paraId="71D1EB8E"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Yeah, I appreciate Jeff and I appreciate what he's trying to do. He's trying to put us in a cultural moment. We are in a cultural moment. He's trying to put us within understanding within society as it is going. And we have to evaluate what's going on with the greater outside society. At the same time, I would not have said that or put it that way. I think what you see is a lot of Southern Baptists acting upon conviction. I think what you see is a lot of churches acting upon what they believe is right and true. And so I do not want to in any way give any idea about churches doing this just simply because they're guided by some sort of worldly ideology or push. </w:t>
      </w:r>
    </w:p>
    <w:p w14:paraId="1D4687FF"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So I would not have used that language or tried to do that. I would rather try to while we address our issues and our problems. You know, I'm the kind that my granddad taught me when you're pointing your finger at somebody else, you got four of them pointing back or three of them, I guess, pointing back toward you. And so I do think the best thing we can do is continue to evaluate ourselves, what we're doing and what we have. It's the same thing as I would do as a church. </w:t>
      </w:r>
    </w:p>
    <w:p w14:paraId="35DBFA35"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Like how can me, Josh Powell, as a leader be the best leader I could be for our church? Because I think when we do that, then we see people start following and we see people start pursuing. And so I do think pointing the finger and trying to pinpoint, I understand what he was trying to do. I just feel like let's talk about how we can make ourselves better. For example, for example, Bobby, we just went to 51%. You know, the EC has been saying for a while we couldn't get there. We just finally, that had been approved by our messengers, I think, 15 years ago. You know what I'm saying? Yeah, I think that's right. We just got there. That's what we should have been doing. Those are the positive steps we need to be making. So let's evaluate ourselves. Let's make sure we're doing what we need to be doing right. And let's become the kind of leaders that are trustworthy and true. </w:t>
      </w:r>
    </w:p>
    <w:p w14:paraId="531AA269"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lastRenderedPageBreak/>
        <w:t xml:space="preserve">And so I would just be careful. I appreciate Jeff so much. I think Jeff's done some good work for us to help us get past some things. Hopefully we get past all of it here soon. But I would not have used it that way. And I thought it was a little bit of a misstep. Well, what we know is that our designated giving in Southern Baptists, among Southern Baptists, according to the reporting, it's significantly up. And our cooperative program is continuing to go down at a pretty steady pace over these last years. That's right. I've heard it said many times from many individuals. They think part of that is a direct result of the Great Commission resurgence and some of the implementation of that, how that's been addressed at that point. </w:t>
      </w:r>
    </w:p>
    <w:p w14:paraId="3FD58A35"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Bobby: </w:t>
      </w:r>
      <w:r w:rsidRPr="00E908E7">
        <w:rPr>
          <w:rFonts w:ascii="Times New Roman" w:hAnsi="Times New Roman" w:cs="Times New Roman"/>
          <w:sz w:val="24"/>
          <w:szCs w:val="24"/>
        </w:rPr>
        <w:t xml:space="preserve">Do you think then at all that our days of cooperative program effectiveness are past? </w:t>
      </w:r>
    </w:p>
    <w:p w14:paraId="7E23FAF4"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No, I do not. Now, I say that explicitly. I mean, I know everybody says, you know, it's 2026 now. We're in a modern time. That was working for 100 years ago. And it's been working. But, man, it worked 20 years ago. It worked 15 years ago. You know what I'm saying? And so I truly think the cooperative program is still the best method for us to fund the largest mission-sending organization and church-planning organization in the world. I still think it's the best method. I still believe in it. That's why our church is committed to give to it and to give to it faithfully and lead the way in South Carolina with it. I still believe in the cooperative program. I also think that maybe it is time that pastors lead the way and that we do evaluate what the next 100 years look like. Is it, while it worked and the system may be there, is it time to consider what allocations look like? Is it time to consider what the CP looks like going forward? And maybe it is. You said presidents don't have as much power as some people like to think. And that is exactly right. And one of the things I cannot do as a president is I cannot appoint a task force. That has to come from the messenger body. It has to be voted on by them. And so I'm not proposing a new task force, but I am saying that I think pastors need to lead the way to say, here's what we expect. We'll give the cooperative program, but here's what we expect when we do it. And maybe we can find a way to think about the next 100 years of CP. I do think it's an effective method. By the way, I also think it's effective because our state conventions work hard. I love my state convention. I am thankful for my state convention. And quite, as you said before, I think even in the business and financial plan, I know, actually, our seminaries do have the right to raise kind of money outside of CP. I mean, it's part they're expected to. We have Lottie and we have Annie. And I think our state conventions feel it the most because mostly our state conventions are completely dependent upon CP. And while some have done some things and tried to figure it out, no, in South Carolina, it is just CP that funds our state convention. And so our state convention work needs to be elevated. It needs to be seen. We need to be thankful for what's happening in our states and what's going on. All that being said, I still think that just like at my church, giving to the general fund blesses everybody. I still think this is the way we can continue to reach the nations together in the best way possible by joining together through the cooperative program to send. And we just have some work to do to rebuild that and show people by refocusing on the Great Commission that here's what we can do together and we need each other. Well, I sure appreciate you joining us today, Josh. </w:t>
      </w:r>
    </w:p>
    <w:p w14:paraId="455F4B77"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I want to wrap up with this and give you the opportunity to maybe highlight some of the things maybe we haven't covered or we haven't touched on. Impossible to touch on everything, but let me just start it with this and then you unpack for us other things that may be helpful for us being able to know you better. </w:t>
      </w:r>
    </w:p>
    <w:p w14:paraId="73DEF290"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Bobby: </w:t>
      </w:r>
      <w:r w:rsidRPr="00E908E7">
        <w:rPr>
          <w:rFonts w:ascii="Times New Roman" w:hAnsi="Times New Roman" w:cs="Times New Roman"/>
          <w:sz w:val="24"/>
          <w:szCs w:val="24"/>
        </w:rPr>
        <w:t xml:space="preserve">Why are you the best choice for SBC president in 2026? </w:t>
      </w:r>
    </w:p>
    <w:p w14:paraId="4B0C7273" w14:textId="7AD11FB2"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Josh Powell: </w:t>
      </w:r>
      <w:r w:rsidRPr="00E908E7">
        <w:rPr>
          <w:rFonts w:ascii="Times New Roman" w:hAnsi="Times New Roman" w:cs="Times New Roman"/>
          <w:sz w:val="24"/>
          <w:szCs w:val="24"/>
        </w:rPr>
        <w:t xml:space="preserve">At this point, there's just two of you that are going to be nominated, you and Dr. </w:t>
      </w:r>
      <w:r w:rsidR="009F560E" w:rsidRPr="00E908E7">
        <w:rPr>
          <w:rFonts w:ascii="Times New Roman" w:hAnsi="Times New Roman" w:cs="Times New Roman"/>
          <w:sz w:val="24"/>
          <w:szCs w:val="24"/>
        </w:rPr>
        <w:t>Willy</w:t>
      </w:r>
      <w:r w:rsidRPr="00E908E7">
        <w:rPr>
          <w:rFonts w:ascii="Times New Roman" w:hAnsi="Times New Roman" w:cs="Times New Roman"/>
          <w:sz w:val="24"/>
          <w:szCs w:val="24"/>
        </w:rPr>
        <w:t xml:space="preserve"> Rice, but there may be someone else that comes in. </w:t>
      </w:r>
    </w:p>
    <w:p w14:paraId="378F9499"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t xml:space="preserve">Bobby: </w:t>
      </w:r>
      <w:r w:rsidRPr="00E908E7">
        <w:rPr>
          <w:rFonts w:ascii="Times New Roman" w:hAnsi="Times New Roman" w:cs="Times New Roman"/>
          <w:sz w:val="24"/>
          <w:szCs w:val="24"/>
        </w:rPr>
        <w:t xml:space="preserve">But why do you feel that you're the best choice? </w:t>
      </w:r>
    </w:p>
    <w:p w14:paraId="1A447DDD"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b/>
          <w:bCs/>
          <w:sz w:val="24"/>
          <w:szCs w:val="24"/>
        </w:rPr>
        <w:lastRenderedPageBreak/>
        <w:t xml:space="preserve">Josh Powell: </w:t>
      </w:r>
      <w:r w:rsidRPr="00E908E7">
        <w:rPr>
          <w:rFonts w:ascii="Times New Roman" w:hAnsi="Times New Roman" w:cs="Times New Roman"/>
          <w:sz w:val="24"/>
          <w:szCs w:val="24"/>
        </w:rPr>
        <w:t xml:space="preserve">Yeah, that's a great question. And one that I probably feel uncomfortable answering. I hope I am. I hope that I want to be someone who considers the presidency not as an ambition. And I want to understand that, and maybe I need to make, I'm playing too much with the word here. I do not have an agenda. I'm not trying to do something. I'm not running for president to do something other than help us be a convention that continues to take the Great Commission into the deepest and darkest places. Take the good news of Jesus Christ into the deepest and darkest places. Train up and raise up the next generation of seminary trained pastors. </w:t>
      </w:r>
    </w:p>
    <w:p w14:paraId="509D3750"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I want to help us do what we can only do together. And so my desire would be to help us be the best Southern Baptist we can possibly be. We've got some issues. We've got some things we have to work through. And I am just wanting us to work through those faithfully. I'm just wanting us to not, you know, we all have issues. In our families, we have issues. We don't give up on our families. We continue to work through those issues so that we can continue to bless the next generation. I've got a dad who still pastors, Bobby, after over 55 years in the ministry. He's still pastoring, still preaching every week. My grandfather pastored. He preached. The last Sunday he was alive and then passed away of a massive heart attack two days later. I have the privilege of my wife, her dad and grandfather, paternal grandfather are Southern Baptist pastors. One has passed on. Her dad's still pastoring. I've got two sons. My oldest two sons. I've got four kids. My oldest two sons are already one in seminary, one at North Greenville doing Christian studies. Both of them committed to going into the ministry. My daughter, my daughter will not be at the annual meeting this year because she will be an IMB resident in South Asia. So she'll be there. She graduates on a Saturday. She leaves on that Monday to go serve with our IMB workers in South Asia. I've got not only this stewardship that has been handed to me, a stewardship I need to pass on. And so to me, that's why I'm willing, just like they asked me. </w:t>
      </w:r>
    </w:p>
    <w:p w14:paraId="3A5FE276"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I didn't think I would be the chairman of the board at North Greenville. I didn't think I'd be chairman of the board at Southern. But when South</w:t>
      </w:r>
      <w:bookmarkStart w:id="16" w:name="_GoBack"/>
      <w:bookmarkEnd w:id="16"/>
      <w:r w:rsidRPr="00E908E7">
        <w:rPr>
          <w:rFonts w:ascii="Times New Roman" w:hAnsi="Times New Roman" w:cs="Times New Roman"/>
          <w:sz w:val="24"/>
          <w:szCs w:val="24"/>
        </w:rPr>
        <w:t xml:space="preserve">ern Baptist asks me to do something, I'm going to do it because I owe everything in my life, really. To Southern Baptist. And so hopefully I can be considered a good and healthy candidate because I consider this a stewardship. That I want to make us better. I want to continue to work together for the sake of the Great Commission and the Gospel of Jesus Christ. And I want to pass that on to the next generation because my kids are a part of that. </w:t>
      </w:r>
    </w:p>
    <w:p w14:paraId="0B7FA003" w14:textId="77777777" w:rsidR="002F453B" w:rsidRPr="00E908E7" w:rsidRDefault="00E2466C">
      <w:pPr>
        <w:rPr>
          <w:rFonts w:ascii="Times New Roman" w:hAnsi="Times New Roman" w:cs="Times New Roman"/>
          <w:sz w:val="24"/>
          <w:szCs w:val="24"/>
        </w:rPr>
      </w:pPr>
      <w:r w:rsidRPr="00E908E7">
        <w:rPr>
          <w:rFonts w:ascii="Times New Roman" w:hAnsi="Times New Roman" w:cs="Times New Roman"/>
          <w:sz w:val="24"/>
          <w:szCs w:val="24"/>
        </w:rPr>
        <w:t xml:space="preserve">And I know how important that is. Pastor Josh Powell, soon to be nominated to be a part of the Southern Baptist Convention, long time lineage to be president of the Southern Baptist Convention. Thank you for joining us today and giving us insight on your background and your perspective on many of these issues that are facing Southern Baptist. We appreciate you taking time to join us today. Thank you, Bobby. Appreciate it so much. 1 </w:t>
      </w:r>
    </w:p>
    <w:sectPr w:rsidR="002F453B" w:rsidRPr="00E908E7">
      <w:footerReference w:type="even" r:id="rId8"/>
      <w:footerReference w:type="default" r:id="rId9"/>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A719F1" w14:textId="77777777" w:rsidR="009F560E" w:rsidRDefault="009F560E">
      <w:pPr>
        <w:spacing w:after="0"/>
      </w:pPr>
      <w:r>
        <w:separator/>
      </w:r>
    </w:p>
  </w:endnote>
  <w:endnote w:type="continuationSeparator" w:id="0">
    <w:p w14:paraId="77EA1005" w14:textId="77777777" w:rsidR="009F560E" w:rsidRDefault="009F56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FA533" w14:textId="77777777" w:rsidR="00E908E7" w:rsidRDefault="00E908E7" w:rsidP="00E908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2DDFCE" w14:textId="77777777" w:rsidR="00E908E7" w:rsidRDefault="00E908E7" w:rsidP="00E908E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41127" w14:textId="77777777" w:rsidR="00E908E7" w:rsidRDefault="00E908E7" w:rsidP="00E908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202</w:t>
    </w:r>
    <w:r>
      <w:rPr>
        <w:rStyle w:val="PageNumber"/>
      </w:rPr>
      <w:fldChar w:fldCharType="end"/>
    </w:r>
  </w:p>
  <w:p w14:paraId="172C8982" w14:textId="77777777" w:rsidR="00E908E7" w:rsidRDefault="00E908E7" w:rsidP="00E908E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2A5015" w14:textId="77777777" w:rsidR="009F560E" w:rsidRDefault="009F560E">
      <w:pPr>
        <w:spacing w:after="0"/>
      </w:pPr>
      <w:r>
        <w:separator/>
      </w:r>
    </w:p>
  </w:footnote>
  <w:footnote w:type="continuationSeparator" w:id="0">
    <w:p w14:paraId="673C89D5" w14:textId="77777777" w:rsidR="009F560E" w:rsidRDefault="009F560E">
      <w:pPr>
        <w:spacing w:after="0"/>
      </w:pPr>
      <w:r>
        <w:continuationSeparator/>
      </w:r>
    </w:p>
  </w:footnote>
  <w:footnote w:id="1">
    <w:p w14:paraId="36B131BA" w14:textId="1B8B2D1D" w:rsidR="009F560E" w:rsidRDefault="009F560E">
      <w:pPr>
        <w:spacing w:after="60"/>
      </w:pPr>
      <w:r>
        <w:rPr>
          <w:rStyle w:val="FootnoteReference"/>
        </w:rPr>
        <w:footnoteRef/>
      </w:r>
      <w:r>
        <w:rPr>
          <w:sz w:val="20"/>
          <w:szCs w:val="20"/>
        </w:rPr>
        <w:t xml:space="preserve"> Willy Rice, "Waking Up in a Woke World: Willy Rice on His Perspective Shift on Abuse Reform &amp; Other Issues in the SBC," interview by William Wolfe, </w:t>
      </w:r>
      <w:r>
        <w:rPr>
          <w:i/>
          <w:iCs/>
          <w:sz w:val="20"/>
          <w:szCs w:val="20"/>
        </w:rPr>
        <w:t>Center for Baptist Leadership Podcast</w:t>
      </w:r>
      <w:r>
        <w:rPr>
          <w:sz w:val="20"/>
          <w:szCs w:val="20"/>
        </w:rPr>
        <w:t>, podcast audio, 1:41:00, May 21, 2024, https://centerforbaptistleadership.org/waking-up-in-a-woke-world-willy-rice-on-his-perspective-shift-on-abuse-reform-other-issues-in-sbc/.</w:t>
      </w:r>
    </w:p>
  </w:footnote>
  <w:footnote w:id="2">
    <w:p w14:paraId="46CD70FB" w14:textId="77777777" w:rsidR="009F560E" w:rsidRDefault="009F560E">
      <w:pPr>
        <w:spacing w:after="60"/>
      </w:pPr>
      <w:r>
        <w:rPr>
          <w:rStyle w:val="FootnoteReference"/>
        </w:rPr>
        <w:footnoteRef/>
      </w:r>
      <w:r>
        <w:rPr>
          <w:sz w:val="20"/>
          <w:szCs w:val="20"/>
        </w:rPr>
        <w:t>Willy Rice, "Pastor Willy’s SBC Presidential Announcement," announcement video, October 31, 2025. [Released Reformation Day, Friday, October 31, 2025; nomination reported by the Florida Baptist Convention, November 5, 2025.]</w:t>
      </w:r>
    </w:p>
  </w:footnote>
  <w:footnote w:id="3">
    <w:p w14:paraId="527420CE" w14:textId="77777777" w:rsidR="009F560E" w:rsidRDefault="009F560E">
      <w:pPr>
        <w:spacing w:after="60"/>
      </w:pPr>
      <w:r>
        <w:rPr>
          <w:rStyle w:val="FootnoteReference"/>
        </w:rPr>
        <w:footnoteRef/>
      </w:r>
      <w:r>
        <w:rPr>
          <w:sz w:val="20"/>
          <w:szCs w:val="20"/>
        </w:rPr>
        <w:t xml:space="preserve">Willy Rice, "S3 Ep. 2: Willy Rice on the SBC Presidency," interview by David Sons and Jared Cornutt, </w:t>
      </w:r>
      <w:r>
        <w:rPr>
          <w:i/>
          <w:iCs/>
          <w:sz w:val="20"/>
          <w:szCs w:val="20"/>
        </w:rPr>
        <w:t>The Baptist Review Podcast</w:t>
      </w:r>
      <w:r>
        <w:rPr>
          <w:sz w:val="20"/>
          <w:szCs w:val="20"/>
        </w:rPr>
        <w:t>, podcast audio, March 5, 2026, https://www.thebaptistreview.com/podcasts/s3-ep-2-willy-rice.</w:t>
      </w:r>
    </w:p>
  </w:footnote>
  <w:footnote w:id="4">
    <w:p w14:paraId="4C1B4D96" w14:textId="77777777" w:rsidR="009F560E" w:rsidRDefault="009F560E">
      <w:pPr>
        <w:spacing w:after="60"/>
      </w:pPr>
      <w:r>
        <w:rPr>
          <w:rStyle w:val="FootnoteReference"/>
        </w:rPr>
        <w:footnoteRef/>
      </w:r>
      <w:r>
        <w:rPr>
          <w:sz w:val="20"/>
          <w:szCs w:val="20"/>
        </w:rPr>
        <w:t xml:space="preserve">Josh Powell, David Schrock, and Stephen Wellum, "5.16 Josh Powell, David Schrock, &amp; Stephen Wellum — Getting to Know SBC Presidential Candidate Josh Powell," </w:t>
      </w:r>
      <w:r>
        <w:rPr>
          <w:i/>
          <w:iCs/>
          <w:sz w:val="20"/>
          <w:szCs w:val="20"/>
        </w:rPr>
        <w:t>Christ Over All</w:t>
      </w:r>
      <w:r>
        <w:rPr>
          <w:sz w:val="20"/>
          <w:szCs w:val="20"/>
        </w:rPr>
        <w:t>, podcast audio, March 18, 2026, https://christoverall.com/podcasts/interview/5-16-josh-powell-david-schrock-stephen-wellum-interview-getting-to-know-sbc-presidential-candidate-josh-powell/.</w:t>
      </w:r>
    </w:p>
  </w:footnote>
  <w:footnote w:id="5">
    <w:p w14:paraId="4E7C49A9" w14:textId="77777777" w:rsidR="009F560E" w:rsidRDefault="009F560E">
      <w:pPr>
        <w:spacing w:after="60"/>
      </w:pPr>
      <w:r>
        <w:rPr>
          <w:rStyle w:val="FootnoteReference"/>
        </w:rPr>
        <w:footnoteRef/>
      </w:r>
      <w:r>
        <w:rPr>
          <w:sz w:val="20"/>
          <w:szCs w:val="20"/>
        </w:rPr>
        <w:t xml:space="preserve">Willy Rice, David Schrock, and Stephen Wellum, "5.17 Willy Rice, David Schrock, &amp; Stephen Wellum — Getting to Know SBC Presidential Candidate Willy Rice," </w:t>
      </w:r>
      <w:r>
        <w:rPr>
          <w:i/>
          <w:iCs/>
          <w:sz w:val="20"/>
          <w:szCs w:val="20"/>
        </w:rPr>
        <w:t>Christ Over All</w:t>
      </w:r>
      <w:r>
        <w:rPr>
          <w:sz w:val="20"/>
          <w:szCs w:val="20"/>
        </w:rPr>
        <w:t>, podcast audio, March 23, 2026, https://christoverall.com/podcasts/interview/5-17-willy-rice-david-schrock-stephen-wellum-interview-getting-to-know-sbc-presidential-candidate-willy-rice/.</w:t>
      </w:r>
    </w:p>
  </w:footnote>
  <w:footnote w:id="6">
    <w:p w14:paraId="1122ADE4" w14:textId="77777777" w:rsidR="009F560E" w:rsidRDefault="009F560E">
      <w:pPr>
        <w:spacing w:after="60"/>
      </w:pPr>
      <w:r>
        <w:rPr>
          <w:rStyle w:val="FootnoteReference"/>
        </w:rPr>
        <w:footnoteRef/>
      </w:r>
      <w:r>
        <w:rPr>
          <w:sz w:val="20"/>
          <w:szCs w:val="20"/>
        </w:rPr>
        <w:t xml:space="preserve">Willy Rice, "TS&amp;TT: A Call for Baptist Renewal in the SBC," interview by Tom Ascol, </w:t>
      </w:r>
      <w:r>
        <w:rPr>
          <w:i/>
          <w:iCs/>
          <w:sz w:val="20"/>
          <w:szCs w:val="20"/>
        </w:rPr>
        <w:t>The Sword &amp; The Trowel</w:t>
      </w:r>
      <w:r>
        <w:rPr>
          <w:sz w:val="20"/>
          <w:szCs w:val="20"/>
        </w:rPr>
        <w:t xml:space="preserve"> (Founders Ministries), podcast audio, April 2, 2026, https://founders.org/podcasts/tstt-a-call-for-baptist-renewal-in-the-sbc/.</w:t>
      </w:r>
    </w:p>
  </w:footnote>
  <w:footnote w:id="7">
    <w:p w14:paraId="7A75C0F7" w14:textId="77777777" w:rsidR="009F560E" w:rsidRDefault="009F560E">
      <w:pPr>
        <w:spacing w:after="60"/>
      </w:pPr>
      <w:r>
        <w:rPr>
          <w:rStyle w:val="FootnoteReference"/>
        </w:rPr>
        <w:footnoteRef/>
      </w:r>
      <w:r>
        <w:rPr>
          <w:sz w:val="20"/>
          <w:szCs w:val="20"/>
        </w:rPr>
        <w:t xml:space="preserve">Willy Rice, "Interview with 2026 Presidential Nominee Willy Rice," interview by Brandon Porter and Laura Erlinson, </w:t>
      </w:r>
      <w:r>
        <w:rPr>
          <w:i/>
          <w:iCs/>
          <w:sz w:val="20"/>
          <w:szCs w:val="20"/>
        </w:rPr>
        <w:t>SBC This Week</w:t>
      </w:r>
      <w:r>
        <w:rPr>
          <w:sz w:val="20"/>
          <w:szCs w:val="20"/>
        </w:rPr>
        <w:t xml:space="preserve"> (Baptist Press), podcast audio, May 18, 2026, https://sbcthisweek.transistor.fm/579.</w:t>
      </w:r>
    </w:p>
  </w:footnote>
  <w:footnote w:id="8">
    <w:p w14:paraId="1278CC54" w14:textId="77777777" w:rsidR="009F560E" w:rsidRDefault="009F560E">
      <w:pPr>
        <w:spacing w:after="60"/>
      </w:pPr>
      <w:r>
        <w:rPr>
          <w:rStyle w:val="FootnoteReference"/>
        </w:rPr>
        <w:footnoteRef/>
      </w:r>
      <w:r>
        <w:rPr>
          <w:sz w:val="20"/>
          <w:szCs w:val="20"/>
        </w:rPr>
        <w:t xml:space="preserve">Willy Rice, "Interview with 2026 Presidential Nominee Willy Rice," interview by Brandon Porter and Laura Erlinson, </w:t>
      </w:r>
      <w:r>
        <w:rPr>
          <w:i/>
          <w:iCs/>
          <w:sz w:val="20"/>
          <w:szCs w:val="20"/>
        </w:rPr>
        <w:t>SBC This Week</w:t>
      </w:r>
      <w:r>
        <w:rPr>
          <w:sz w:val="20"/>
          <w:szCs w:val="20"/>
        </w:rPr>
        <w:t xml:space="preserve"> (Baptist Press), podcast audio, 57:34, May 18, 2026, https://sbcthisweek.transistor.fm/579.</w:t>
      </w:r>
    </w:p>
  </w:footnote>
  <w:footnote w:id="9">
    <w:p w14:paraId="3F436B16" w14:textId="77777777" w:rsidR="009F560E" w:rsidRDefault="009F560E">
      <w:pPr>
        <w:spacing w:after="60"/>
      </w:pPr>
      <w:r>
        <w:rPr>
          <w:rStyle w:val="FootnoteReference"/>
        </w:rPr>
        <w:footnoteRef/>
      </w:r>
      <w:r>
        <w:rPr>
          <w:sz w:val="20"/>
          <w:szCs w:val="20"/>
        </w:rPr>
        <w:t xml:space="preserve"> Josh Powell, "Interview with 2026 Presidential Nominee Josh Powell," interview by Brandon Porter and Laura Erlinson, </w:t>
      </w:r>
      <w:r>
        <w:rPr>
          <w:i/>
          <w:iCs/>
          <w:sz w:val="20"/>
          <w:szCs w:val="20"/>
        </w:rPr>
        <w:t>SBC This Week</w:t>
      </w:r>
      <w:r>
        <w:rPr>
          <w:sz w:val="20"/>
          <w:szCs w:val="20"/>
        </w:rPr>
        <w:t xml:space="preserve"> (Baptist Press), podcast audio, 51:06, May 18, 2026, https://sbcthisweek.transistor.fm/580.</w:t>
      </w:r>
    </w:p>
  </w:footnote>
  <w:footnote w:id="10">
    <w:p w14:paraId="18700A27" w14:textId="77777777" w:rsidR="009F560E" w:rsidRDefault="009F560E">
      <w:pPr>
        <w:spacing w:after="60"/>
      </w:pPr>
      <w:r>
        <w:rPr>
          <w:rStyle w:val="FootnoteReference"/>
        </w:rPr>
        <w:footnoteRef/>
      </w:r>
      <w:r>
        <w:rPr>
          <w:sz w:val="20"/>
          <w:szCs w:val="20"/>
        </w:rPr>
        <w:t xml:space="preserve">Josh Powell, "SBC Presidential Q&amp;A with The Baptist Paper: Josh Powell," </w:t>
      </w:r>
      <w:r>
        <w:rPr>
          <w:i/>
          <w:iCs/>
          <w:sz w:val="20"/>
          <w:szCs w:val="20"/>
        </w:rPr>
        <w:t>The Baptist Paper</w:t>
      </w:r>
      <w:r>
        <w:rPr>
          <w:sz w:val="20"/>
          <w:szCs w:val="20"/>
        </w:rPr>
        <w:t>, May 20, 2026, https://thebaptistpaper.org/sbc-presidential-qa-with-the-baptist-paper-josh-powell/. [Published mid-May 2026; exact date approximate.]</w:t>
      </w:r>
    </w:p>
  </w:footnote>
  <w:footnote w:id="11">
    <w:p w14:paraId="1D4247DF" w14:textId="77777777" w:rsidR="009F560E" w:rsidRDefault="009F560E">
      <w:pPr>
        <w:spacing w:after="60"/>
      </w:pPr>
      <w:r>
        <w:rPr>
          <w:rStyle w:val="FootnoteReference"/>
        </w:rPr>
        <w:footnoteRef/>
      </w:r>
      <w:r>
        <w:rPr>
          <w:sz w:val="20"/>
          <w:szCs w:val="20"/>
        </w:rPr>
        <w:t xml:space="preserve">Willy Rice, "Episode 165: Interview with SBC Presidential Candidate Willy Rice," interview by Nate Akin, </w:t>
      </w:r>
      <w:r>
        <w:rPr>
          <w:i/>
          <w:iCs/>
          <w:sz w:val="20"/>
          <w:szCs w:val="20"/>
        </w:rPr>
        <w:t>Baptist 21 Podcast</w:t>
      </w:r>
      <w:r>
        <w:rPr>
          <w:sz w:val="20"/>
          <w:szCs w:val="20"/>
        </w:rPr>
        <w:t>, podcast audio, 2026, https://baptist21.com/. [Exact release date to be confirmed.]</w:t>
      </w:r>
    </w:p>
  </w:footnote>
  <w:footnote w:id="12">
    <w:p w14:paraId="12CBF75A" w14:textId="77777777" w:rsidR="009F560E" w:rsidRDefault="009F560E">
      <w:pPr>
        <w:spacing w:after="60"/>
      </w:pPr>
      <w:r>
        <w:rPr>
          <w:rStyle w:val="FootnoteReference"/>
        </w:rPr>
        <w:footnoteRef/>
      </w:r>
      <w:r>
        <w:rPr>
          <w:sz w:val="20"/>
          <w:szCs w:val="20"/>
        </w:rPr>
        <w:t xml:space="preserve">Josh Powell, "Episode 166: Interview with SBC Presidential Candidate Josh Powell," interview by Nate Akin, </w:t>
      </w:r>
      <w:r>
        <w:rPr>
          <w:i/>
          <w:iCs/>
          <w:sz w:val="20"/>
          <w:szCs w:val="20"/>
        </w:rPr>
        <w:t>Baptist 21 Podcast</w:t>
      </w:r>
      <w:r>
        <w:rPr>
          <w:sz w:val="20"/>
          <w:szCs w:val="20"/>
        </w:rPr>
        <w:t>, podcast audio, 2026, https://baptist21.com/. [Exact release date to be confirmed.]</w:t>
      </w:r>
    </w:p>
  </w:footnote>
  <w:footnote w:id="13">
    <w:p w14:paraId="35DCFA28" w14:textId="77777777" w:rsidR="009F560E" w:rsidRDefault="009F560E">
      <w:pPr>
        <w:spacing w:after="60"/>
      </w:pPr>
      <w:r>
        <w:rPr>
          <w:rStyle w:val="FootnoteReference"/>
        </w:rPr>
        <w:footnoteRef/>
      </w:r>
      <w:r>
        <w:rPr>
          <w:sz w:val="20"/>
          <w:szCs w:val="20"/>
        </w:rPr>
        <w:t xml:space="preserve">Josh Powell, "Special Edition: Interview with Josh Powell," interview by D.J. Horton, </w:t>
      </w:r>
      <w:r>
        <w:rPr>
          <w:i/>
          <w:iCs/>
          <w:sz w:val="20"/>
          <w:szCs w:val="20"/>
        </w:rPr>
        <w:t>From the Pulpit to the Pickup</w:t>
      </w:r>
      <w:r>
        <w:rPr>
          <w:sz w:val="20"/>
          <w:szCs w:val="20"/>
        </w:rPr>
        <w:t xml:space="preserve"> (Living Worthy Ministries), podcast audio, 2026. [Exact release date to be confirmed.]</w:t>
      </w:r>
    </w:p>
  </w:footnote>
  <w:footnote w:id="14">
    <w:p w14:paraId="7975AECA" w14:textId="77777777" w:rsidR="009F560E" w:rsidRDefault="009F560E">
      <w:pPr>
        <w:spacing w:after="60"/>
      </w:pPr>
      <w:r>
        <w:rPr>
          <w:rStyle w:val="FootnoteReference"/>
        </w:rPr>
        <w:footnoteRef/>
      </w:r>
      <w:r>
        <w:rPr>
          <w:sz w:val="20"/>
          <w:szCs w:val="20"/>
        </w:rPr>
        <w:t xml:space="preserve">Josh Powell, "Josh Powell: SBC Presidential Candidate," interview by Jeff Robinson and Travis Kerns, </w:t>
      </w:r>
      <w:r>
        <w:rPr>
          <w:i/>
          <w:iCs/>
          <w:sz w:val="20"/>
          <w:szCs w:val="20"/>
        </w:rPr>
        <w:t>Career Conversations</w:t>
      </w:r>
      <w:r>
        <w:rPr>
          <w:sz w:val="20"/>
          <w:szCs w:val="20"/>
        </w:rPr>
        <w:t>, podcast audio, 2026. [Exact release date to be confirmed.]</w:t>
      </w:r>
    </w:p>
  </w:footnote>
  <w:footnote w:id="15">
    <w:p w14:paraId="32BF688E" w14:textId="77777777" w:rsidR="009F560E" w:rsidRDefault="009F560E">
      <w:pPr>
        <w:spacing w:after="60"/>
      </w:pPr>
      <w:r>
        <w:rPr>
          <w:rStyle w:val="FootnoteReference"/>
        </w:rPr>
        <w:footnoteRef/>
      </w:r>
      <w:r>
        <w:rPr>
          <w:sz w:val="20"/>
          <w:szCs w:val="20"/>
        </w:rPr>
        <w:t>Willy Rice, "SBC Future at Stake: Willy Rice Calls Churches to Rise, SBC26," video interview, n.d., accessed May 25, 2026. [Publication date not available; to be confirmed.]</w:t>
      </w:r>
    </w:p>
  </w:footnote>
  <w:footnote w:id="16">
    <w:p w14:paraId="741ADC16" w14:textId="77777777" w:rsidR="009F560E" w:rsidRDefault="009F560E">
      <w:pPr>
        <w:spacing w:after="60"/>
      </w:pPr>
      <w:r>
        <w:rPr>
          <w:rStyle w:val="FootnoteReference"/>
        </w:rPr>
        <w:footnoteRef/>
      </w:r>
      <w:r>
        <w:rPr>
          <w:sz w:val="20"/>
          <w:szCs w:val="20"/>
        </w:rPr>
        <w:t>Josh Powell, "SBC Under Fire: Josh Powell Speaks on What’s Really Broken," video interview, n.d., accessed May 25, 2026. [Publication date not available; to be confirmed.]</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4E4311"/>
    <w:multiLevelType w:val="hybridMultilevel"/>
    <w:tmpl w:val="2BAE0402"/>
    <w:lvl w:ilvl="0" w:tplc="37E48B8E">
      <w:start w:val="1"/>
      <w:numFmt w:val="bullet"/>
      <w:lvlText w:val="●"/>
      <w:lvlJc w:val="left"/>
      <w:pPr>
        <w:ind w:left="720" w:hanging="360"/>
      </w:pPr>
    </w:lvl>
    <w:lvl w:ilvl="1" w:tplc="3294C368">
      <w:start w:val="1"/>
      <w:numFmt w:val="bullet"/>
      <w:lvlText w:val="○"/>
      <w:lvlJc w:val="left"/>
      <w:pPr>
        <w:ind w:left="1440" w:hanging="360"/>
      </w:pPr>
    </w:lvl>
    <w:lvl w:ilvl="2" w:tplc="F8A0A35E">
      <w:start w:val="1"/>
      <w:numFmt w:val="bullet"/>
      <w:lvlText w:val="■"/>
      <w:lvlJc w:val="left"/>
      <w:pPr>
        <w:ind w:left="2160" w:hanging="360"/>
      </w:pPr>
    </w:lvl>
    <w:lvl w:ilvl="3" w:tplc="DA9E96DE">
      <w:start w:val="1"/>
      <w:numFmt w:val="bullet"/>
      <w:lvlText w:val="●"/>
      <w:lvlJc w:val="left"/>
      <w:pPr>
        <w:ind w:left="2880" w:hanging="360"/>
      </w:pPr>
    </w:lvl>
    <w:lvl w:ilvl="4" w:tplc="3D903B10">
      <w:start w:val="1"/>
      <w:numFmt w:val="bullet"/>
      <w:lvlText w:val="○"/>
      <w:lvlJc w:val="left"/>
      <w:pPr>
        <w:ind w:left="3600" w:hanging="360"/>
      </w:pPr>
    </w:lvl>
    <w:lvl w:ilvl="5" w:tplc="5296C908">
      <w:start w:val="1"/>
      <w:numFmt w:val="bullet"/>
      <w:lvlText w:val="■"/>
      <w:lvlJc w:val="left"/>
      <w:pPr>
        <w:ind w:left="4320" w:hanging="360"/>
      </w:pPr>
    </w:lvl>
    <w:lvl w:ilvl="6" w:tplc="ACB4FEAE">
      <w:start w:val="1"/>
      <w:numFmt w:val="bullet"/>
      <w:lvlText w:val="●"/>
      <w:lvlJc w:val="left"/>
      <w:pPr>
        <w:ind w:left="5040" w:hanging="360"/>
      </w:pPr>
    </w:lvl>
    <w:lvl w:ilvl="7" w:tplc="0C48AB26">
      <w:start w:val="1"/>
      <w:numFmt w:val="bullet"/>
      <w:lvlText w:val="●"/>
      <w:lvlJc w:val="left"/>
      <w:pPr>
        <w:ind w:left="5760" w:hanging="360"/>
      </w:pPr>
    </w:lvl>
    <w:lvl w:ilvl="8" w:tplc="7F240F4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F453B"/>
    <w:rsid w:val="002F453B"/>
    <w:rsid w:val="00927C7A"/>
    <w:rsid w:val="009F560E"/>
    <w:rsid w:val="00B63E00"/>
    <w:rsid w:val="00E2466C"/>
    <w:rsid w:val="00E908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6D82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2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spacing w:before="240" w:after="100"/>
      <w:outlineLvl w:val="0"/>
    </w:pPr>
    <w:rPr>
      <w:b/>
      <w:bCs/>
      <w:color w:val="1F3864"/>
      <w:sz w:val="26"/>
      <w:szCs w:val="26"/>
    </w:rPr>
  </w:style>
  <w:style w:type="paragraph" w:styleId="Heading2">
    <w:name w:val="heading 2"/>
    <w:qFormat/>
    <w:pPr>
      <w:spacing w:before="240" w:after="80"/>
      <w:outlineLvl w:val="1"/>
    </w:pPr>
    <w:rPr>
      <w:b/>
      <w:bCs/>
      <w:color w:val="2E5496"/>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pPr>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unhideWhenUsed/>
    <w:rPr>
      <w:sz w:val="20"/>
      <w:szCs w:val="20"/>
    </w:rPr>
  </w:style>
  <w:style w:type="paragraph" w:styleId="Footer">
    <w:name w:val="footer"/>
    <w:basedOn w:val="Normal"/>
    <w:link w:val="FooterChar"/>
    <w:uiPriority w:val="99"/>
    <w:unhideWhenUsed/>
    <w:rsid w:val="00E908E7"/>
    <w:pPr>
      <w:tabs>
        <w:tab w:val="center" w:pos="4320"/>
        <w:tab w:val="right" w:pos="8640"/>
      </w:tabs>
      <w:spacing w:after="0"/>
    </w:pPr>
  </w:style>
  <w:style w:type="character" w:customStyle="1" w:styleId="FooterChar">
    <w:name w:val="Footer Char"/>
    <w:basedOn w:val="DefaultParagraphFont"/>
    <w:link w:val="Footer"/>
    <w:uiPriority w:val="99"/>
    <w:rsid w:val="00E908E7"/>
  </w:style>
  <w:style w:type="character" w:styleId="PageNumber">
    <w:name w:val="page number"/>
    <w:basedOn w:val="DefaultParagraphFont"/>
    <w:uiPriority w:val="99"/>
    <w:semiHidden/>
    <w:unhideWhenUsed/>
    <w:rsid w:val="00E908E7"/>
  </w:style>
  <w:style w:type="paragraph" w:styleId="BalloonText">
    <w:name w:val="Balloon Text"/>
    <w:basedOn w:val="Normal"/>
    <w:link w:val="BalloonTextChar"/>
    <w:uiPriority w:val="99"/>
    <w:semiHidden/>
    <w:unhideWhenUsed/>
    <w:rsid w:val="00E908E7"/>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908E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2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spacing w:before="240" w:after="100"/>
      <w:outlineLvl w:val="0"/>
    </w:pPr>
    <w:rPr>
      <w:b/>
      <w:bCs/>
      <w:color w:val="1F3864"/>
      <w:sz w:val="26"/>
      <w:szCs w:val="26"/>
    </w:rPr>
  </w:style>
  <w:style w:type="paragraph" w:styleId="Heading2">
    <w:name w:val="heading 2"/>
    <w:qFormat/>
    <w:pPr>
      <w:spacing w:before="240" w:after="80"/>
      <w:outlineLvl w:val="1"/>
    </w:pPr>
    <w:rPr>
      <w:b/>
      <w:bCs/>
      <w:color w:val="2E5496"/>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pPr>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unhideWhenUsed/>
    <w:rPr>
      <w:sz w:val="20"/>
      <w:szCs w:val="20"/>
    </w:rPr>
  </w:style>
  <w:style w:type="paragraph" w:styleId="Footer">
    <w:name w:val="footer"/>
    <w:basedOn w:val="Normal"/>
    <w:link w:val="FooterChar"/>
    <w:uiPriority w:val="99"/>
    <w:unhideWhenUsed/>
    <w:rsid w:val="00E908E7"/>
    <w:pPr>
      <w:tabs>
        <w:tab w:val="center" w:pos="4320"/>
        <w:tab w:val="right" w:pos="8640"/>
      </w:tabs>
      <w:spacing w:after="0"/>
    </w:pPr>
  </w:style>
  <w:style w:type="character" w:customStyle="1" w:styleId="FooterChar">
    <w:name w:val="Footer Char"/>
    <w:basedOn w:val="DefaultParagraphFont"/>
    <w:link w:val="Footer"/>
    <w:uiPriority w:val="99"/>
    <w:rsid w:val="00E908E7"/>
  </w:style>
  <w:style w:type="character" w:styleId="PageNumber">
    <w:name w:val="page number"/>
    <w:basedOn w:val="DefaultParagraphFont"/>
    <w:uiPriority w:val="99"/>
    <w:semiHidden/>
    <w:unhideWhenUsed/>
    <w:rsid w:val="00E908E7"/>
  </w:style>
  <w:style w:type="paragraph" w:styleId="BalloonText">
    <w:name w:val="Balloon Text"/>
    <w:basedOn w:val="Normal"/>
    <w:link w:val="BalloonTextChar"/>
    <w:uiPriority w:val="99"/>
    <w:semiHidden/>
    <w:unhideWhenUsed/>
    <w:rsid w:val="00E908E7"/>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908E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202</Pages>
  <Words>131166</Words>
  <Characters>644030</Characters>
  <Application>Microsoft Macintosh Word</Application>
  <DocSecurity>0</DocSecurity>
  <Lines>10557</Lines>
  <Paragraphs>2214</Paragraphs>
  <ScaleCrop>false</ScaleCrop>
  <Company/>
  <LinksUpToDate>false</LinksUpToDate>
  <CharactersWithSpaces>772982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Kevin McClure</cp:lastModifiedBy>
  <cp:revision>3</cp:revision>
  <dcterms:created xsi:type="dcterms:W3CDTF">2026-06-04T18:40:00Z</dcterms:created>
  <dcterms:modified xsi:type="dcterms:W3CDTF">2026-06-04T19:53:00Z</dcterms:modified>
</cp:coreProperties>
</file>